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A56DF9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8822055</wp:posOffset>
                </wp:positionV>
                <wp:extent cx="2057400" cy="807720"/>
                <wp:effectExtent l="0" t="0" r="0" b="0"/>
                <wp:wrapNone/>
                <wp:docPr id="13205999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3BD6" w:rsidRPr="00514713" w:rsidRDefault="00E33BD6" w:rsidP="00E33BD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E33BD6" w:rsidRPr="00514713" w:rsidRDefault="00E33BD6" w:rsidP="00E33BD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E33BD6" w:rsidRDefault="00276738" w:rsidP="00E33BD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276738" w:rsidRPr="00514713" w:rsidRDefault="00276738" w:rsidP="00E33BD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00.05pt;margin-top:694.65pt;width:162pt;height:6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" filled="f" stroked="f" strokeweight=".25pt">
                <v:path arrowok="t"/>
                <v:textbox inset="1pt,1pt,1pt,1pt">
                  <w:txbxContent>
                    <w:p w:rsidR="00E33BD6" w:rsidRPr="00514713" w:rsidRDefault="00E33BD6" w:rsidP="00E33BD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E33BD6" w:rsidRPr="00514713" w:rsidRDefault="00E33BD6" w:rsidP="00E33BD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E33BD6" w:rsidRDefault="00276738" w:rsidP="00E33BD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276738" w:rsidRPr="00514713" w:rsidRDefault="00276738" w:rsidP="00E33BD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196215</wp:posOffset>
                </wp:positionV>
                <wp:extent cx="6629400" cy="9334500"/>
                <wp:effectExtent l="0" t="0" r="0" b="0"/>
                <wp:wrapNone/>
                <wp:docPr id="13595767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933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“</w:t>
                            </w:r>
                            <w:r w:rsidR="00046C6F">
                              <w:rPr>
                                <w:b/>
                                <w:i/>
                                <w:sz w:val="32"/>
                              </w:rPr>
                              <w:t>Walk the Walk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” -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230110" w:rsidRPr="00230110"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>©</w:t>
                            </w:r>
                            <w:r w:rsidR="00230110" w:rsidRPr="002301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</w:t>
                            </w:r>
                            <w:r w:rsidR="00046C6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="00090C8F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090C8F"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92191"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{ </w:t>
                            </w:r>
                            <w:r w:rsidR="00B54BEF">
                              <w:rPr>
                                <w:b/>
                              </w:rPr>
                              <w:t>FEMALE</w:t>
                            </w:r>
                            <w:proofErr w:type="gramEnd"/>
                            <w:r w:rsidR="00B54BEF">
                              <w:rPr>
                                <w:b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</w:rPr>
                              <w:t>RTIST/ SOLO WITH HARMONY }</w:t>
                            </w:r>
                          </w:p>
                          <w:p w:rsidR="004258B4" w:rsidRPr="00A07A1D" w:rsidRDefault="004258B4" w:rsidP="00C45118">
                            <w:pPr>
                              <w:pStyle w:val="BodyText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046C6F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046C6F">
                              <w:rPr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6C6F">
                              <w:rPr>
                                <w:sz w:val="22"/>
                                <w:szCs w:val="22"/>
                              </w:rPr>
                              <w:t xml:space="preserve">I SEE YOU / ACROSS THE DANCE FLOOR,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258B4" w:rsidRDefault="00046C6F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AND MY HEART / MELTS WITH YOUR SMILE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046C6F">
                              <w:rPr>
                                <w:sz w:val="22"/>
                                <w:szCs w:val="22"/>
                              </w:rPr>
                              <w:t xml:space="preserve">                      IF YOUR FREE / YOU KNOW THAT I’M WILLIN</w:t>
                            </w:r>
                            <w:r w:rsidR="00EC234C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046C6F">
                              <w:rPr>
                                <w:sz w:val="22"/>
                                <w:szCs w:val="22"/>
                              </w:rPr>
                              <w:t xml:space="preserve">                      COULD YOU COME AND / JUST TALK A-WHILE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561ECE" w:rsidRPr="008B0EC9" w:rsidRDefault="004258B4" w:rsidP="004258B4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  <w:r w:rsidRPr="008B0EC9">
                              <w:rPr>
                                <w:sz w:val="4"/>
                                <w:szCs w:val="4"/>
                              </w:rPr>
                              <w:t xml:space="preserve">                          </w:t>
                            </w:r>
                          </w:p>
                          <w:p w:rsidR="00561ECE" w:rsidRDefault="004258B4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  <w:r w:rsidR="00046C6F">
                              <w:rPr>
                                <w:b/>
                                <w:sz w:val="18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CHORUS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</w:t>
                            </w:r>
                            <w:r w:rsidR="00046C6F">
                              <w:rPr>
                                <w:b/>
                                <w:sz w:val="22"/>
                                <w:szCs w:val="22"/>
                              </w:rPr>
                              <w:t>WALK THE WALK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046C6F">
                              <w:rPr>
                                <w:b/>
                                <w:sz w:val="22"/>
                                <w:szCs w:val="22"/>
                              </w:rPr>
                              <w:t>OVER HERE AND HOLD ME!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]</w:t>
                            </w:r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046C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046C6F">
                              <w:rPr>
                                <w:b/>
                                <w:sz w:val="22"/>
                                <w:szCs w:val="22"/>
                              </w:rPr>
                              <w:t>TALK THE TALK / THAT I WANT TO HEAR.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46C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046C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046C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BE MY ROCK / THAT I CAN DEPEND </w:t>
                            </w:r>
                            <w:proofErr w:type="gramStart"/>
                            <w:r w:rsidR="00046C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ON.   </w:t>
                            </w:r>
                            <w:proofErr w:type="gramEnd"/>
                            <w:r w:rsidR="00046C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046C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046C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 CAN’T LET YOU JUST WALK OUT OF HERE!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6C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gramStart"/>
                            <w:r w:rsidR="00046C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</w:t>
                            </w:r>
                            <w:proofErr w:type="gramEnd"/>
                          </w:p>
                          <w:p w:rsidR="004258B4" w:rsidRPr="00561ECE" w:rsidRDefault="004258B4" w:rsidP="004258B4">
                            <w:pPr>
                              <w:pStyle w:val="BodyText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096870" w:rsidRDefault="004258B4" w:rsidP="00096870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096870">
                              <w:rPr>
                                <w:sz w:val="22"/>
                                <w:szCs w:val="22"/>
                              </w:rPr>
                              <w:t xml:space="preserve">                                   SHOULD I WALK / RIGHT UP THERE TO </w:t>
                            </w:r>
                            <w:proofErr w:type="gramStart"/>
                            <w:r w:rsidR="00096870">
                              <w:rPr>
                                <w:sz w:val="22"/>
                                <w:szCs w:val="22"/>
                              </w:rPr>
                              <w:t>HIM ?</w:t>
                            </w:r>
                            <w:proofErr w:type="gramEnd"/>
                            <w:r w:rsidR="00096870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096870" w:rsidRDefault="00096870" w:rsidP="00096870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SHOULD I TELL</w:t>
                            </w:r>
                            <w:r w:rsidR="00FB5D73">
                              <w:rPr>
                                <w:sz w:val="22"/>
                                <w:szCs w:val="22"/>
                              </w:rPr>
                              <w:t xml:space="preserve"> HIM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FB5D73">
                              <w:rPr>
                                <w:sz w:val="22"/>
                                <w:szCs w:val="22"/>
                              </w:rPr>
                              <w:t xml:space="preserve">JUST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HOW I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FEEL ?</w:t>
                            </w:r>
                            <w:proofErr w:type="gramEnd"/>
                          </w:p>
                          <w:p w:rsidR="00096870" w:rsidRDefault="00096870" w:rsidP="00096870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WILL I BE /AS EQUALLY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THRILLING ?</w:t>
                            </w:r>
                            <w:proofErr w:type="gramEnd"/>
                          </w:p>
                          <w:p w:rsidR="00096870" w:rsidRDefault="00096870" w:rsidP="00096870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COME ON,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HONEY !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/ I’VE A HEART TO STEAL!! </w:t>
                            </w:r>
                          </w:p>
                          <w:p w:rsidR="00096870" w:rsidRPr="00096870" w:rsidRDefault="00096870" w:rsidP="00096870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96870" w:rsidRDefault="00096870" w:rsidP="00096870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CHORUS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[ WALK THE WALK / OVER HERE AND HOLD ME!    ]</w:t>
                            </w:r>
                          </w:p>
                          <w:p w:rsidR="00096870" w:rsidRDefault="00096870" w:rsidP="00096870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        [ TALK THE TALK / THAT I WANT TO HEAR.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]</w:t>
                            </w:r>
                            <w:proofErr w:type="gramEnd"/>
                          </w:p>
                          <w:p w:rsidR="00096870" w:rsidRDefault="00096870" w:rsidP="00096870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        [ BE MY ROCK / THAT I CAN DEPEND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ON.  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]</w:t>
                            </w:r>
                          </w:p>
                          <w:p w:rsidR="00096870" w:rsidRDefault="00096870" w:rsidP="00096870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        [ I CAN’T LET YOU JUST WALK OUT OF HERE!  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BB708B" w:rsidRPr="00BB708B" w:rsidRDefault="00BB708B" w:rsidP="00096870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  <w:r w:rsidRPr="00BB708B">
                              <w:rPr>
                                <w:sz w:val="2"/>
                                <w:szCs w:val="2"/>
                              </w:rPr>
                              <w:t xml:space="preserve">                   </w:t>
                            </w:r>
                          </w:p>
                          <w:p w:rsidR="00096870" w:rsidRDefault="00BB708B" w:rsidP="00096870">
                            <w:pPr>
                              <w:pStyle w:val="BodyTex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Pr="00BB708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[ UP OCTAVE MUSIC </w:t>
                            </w:r>
                            <w:proofErr w:type="gramStart"/>
                            <w:r w:rsidRPr="00BB708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BRIDGE ]</w:t>
                            </w:r>
                            <w:proofErr w:type="gramEnd"/>
                          </w:p>
                          <w:p w:rsidR="00BB708B" w:rsidRPr="00BB708B" w:rsidRDefault="00BB708B" w:rsidP="00096870">
                            <w:pPr>
                              <w:pStyle w:val="BodyText"/>
                              <w:rPr>
                                <w:b/>
                                <w:bCs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BB708B" w:rsidRDefault="00561ECE" w:rsidP="00BB708B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BB708B" w:rsidRPr="00BB708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708B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LOOK AT ME / I’M USUALLY COOL</w:t>
                            </w:r>
                            <w:r w:rsidR="00EB33C5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BB708B">
                              <w:rPr>
                                <w:sz w:val="22"/>
                                <w:szCs w:val="22"/>
                              </w:rPr>
                              <w:t xml:space="preserve">ER.  </w:t>
                            </w:r>
                          </w:p>
                          <w:p w:rsidR="00BB708B" w:rsidRDefault="00BB708B" w:rsidP="00BB708B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LOOK AT YOU / YOU BROKEN MY RULES.</w:t>
                            </w:r>
                          </w:p>
                          <w:p w:rsidR="00BB708B" w:rsidRDefault="00BB708B" w:rsidP="00BB708B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WON’T YOU TAKE /ALL THAT I CAN GIVE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YOU ?</w:t>
                            </w:r>
                            <w:proofErr w:type="gramEnd"/>
                          </w:p>
                          <w:p w:rsidR="00BB708B" w:rsidRDefault="00BB708B" w:rsidP="00BB708B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DON’T MAKE ME FEEL / LIKE I’M SUCH A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FOOL !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B708B" w:rsidRPr="00096870" w:rsidRDefault="00BB708B" w:rsidP="00BB708B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B708B" w:rsidRDefault="00BB708B" w:rsidP="00BB708B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[ </w:t>
                            </w:r>
                            <w:proofErr w:type="gramStart"/>
                            <w:r w:rsidR="00A07A1D">
                              <w:rPr>
                                <w:b/>
                                <w:sz w:val="18"/>
                              </w:rPr>
                              <w:t>CHORUS]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[ WALK THE WALK /</w:t>
                            </w:r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 w:rsidRPr="00A07A1D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CLAP</w:t>
                            </w:r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OVER HERE </w:t>
                            </w:r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 w:rsidR="00A07A1D" w:rsidRPr="00A07A1D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CLAP</w:t>
                            </w:r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AND HOLD ME! </w:t>
                            </w:r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 w:rsidR="00A07A1D" w:rsidRPr="00A07A1D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CLAP</w:t>
                            </w:r>
                            <w:proofErr w:type="gramStart"/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</w:t>
                            </w:r>
                            <w:proofErr w:type="gramEnd"/>
                          </w:p>
                          <w:p w:rsidR="00BB708B" w:rsidRDefault="00BB708B" w:rsidP="00BB708B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        [ TALK THE TALK</w:t>
                            </w:r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</w:t>
                            </w:r>
                            <w:proofErr w:type="gramStart"/>
                            <w:r w:rsidR="00A07A1D" w:rsidRPr="00A07A1D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CLAP</w:t>
                            </w:r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THAT I WANT TO HEAR.</w:t>
                            </w:r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</w:t>
                            </w:r>
                            <w:r w:rsidR="00A07A1D" w:rsidRPr="00A07A1D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CLAP</w:t>
                            </w:r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]</w:t>
                            </w:r>
                            <w:proofErr w:type="gramEnd"/>
                          </w:p>
                          <w:p w:rsidR="00BB708B" w:rsidRDefault="00BB708B" w:rsidP="00BB708B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        [ BE MY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ROCK </w:t>
                            </w:r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</w:t>
                            </w:r>
                            <w:proofErr w:type="gramEnd"/>
                            <w:r w:rsidR="00A07A1D" w:rsidRPr="00A07A1D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CLAP</w:t>
                            </w:r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/ THAT I CAN DEPEND ON. </w:t>
                            </w:r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proofErr w:type="gramStart"/>
                            <w:r w:rsidR="00A07A1D" w:rsidRPr="00A07A1D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CLAP</w:t>
                            </w:r>
                            <w:r w:rsidR="00A07A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]</w:t>
                            </w:r>
                          </w:p>
                          <w:p w:rsidR="00BB708B" w:rsidRDefault="00BB708B" w:rsidP="00BB708B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        [ I CAN’T LET YOU JUST WALK OUT OF HERE!  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A07A1D" w:rsidRDefault="00A07A1D" w:rsidP="00096870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Pr="00A07A1D">
                              <w:rPr>
                                <w:sz w:val="18"/>
                                <w:szCs w:val="18"/>
                              </w:rPr>
                              <w:t xml:space="preserve">[ </w:t>
                            </w:r>
                            <w:r w:rsidRPr="00A07A1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REPEAT CHORUS</w:t>
                            </w:r>
                            <w:r w:rsidR="00EC234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WITHOUT </w:t>
                            </w:r>
                            <w:proofErr w:type="gramStart"/>
                            <w:r w:rsidR="00EC234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CLAP</w:t>
                            </w:r>
                            <w:r w:rsidRPr="00A07A1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4258B4" w:rsidRDefault="00A07A1D" w:rsidP="00096870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COME ON HONEY, GET YOUR BUNS IN GEAR!!</w:t>
                            </w:r>
                          </w:p>
                          <w:p w:rsidR="00A07A1D" w:rsidRDefault="00A07A1D" w:rsidP="00A07A1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COME ON HONEY, GET YOUR BUNS IN GEAR!!</w:t>
                            </w:r>
                          </w:p>
                          <w:p w:rsidR="00452D8A" w:rsidRDefault="00452D8A" w:rsidP="00A07A1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Pr="00452D8A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Pr="00452D8A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BMI Work # 068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905463</w:t>
                            </w:r>
                          </w:p>
                          <w:p w:rsidR="00A07A1D" w:rsidRDefault="00A07A1D" w:rsidP="00096870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90135" w:rsidRDefault="004258B4" w:rsidP="0062742D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4258B4" w:rsidRDefault="004258B4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54DEE" w:rsidRPr="00392191" w:rsidRDefault="00392191" w:rsidP="0095135B">
                            <w:pPr>
                              <w:pStyle w:val="BodyTex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921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</w:p>
                          <w:p w:rsidR="00C45118" w:rsidRDefault="00C45118" w:rsidP="00C45118"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35.7pt;margin-top:15.45pt;width:522pt;height:7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" filled="f" stroked="f" strokeweight="4pt">
                <v:path arrowok="t"/>
                <v:textbox inset="1pt,1pt,1pt,1pt">
                  <w:txbxContent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“</w:t>
                      </w:r>
                      <w:r w:rsidR="00046C6F">
                        <w:rPr>
                          <w:b/>
                          <w:i/>
                          <w:sz w:val="32"/>
                        </w:rPr>
                        <w:t>Walk the Walk</w:t>
                      </w:r>
                      <w:r>
                        <w:rPr>
                          <w:b/>
                          <w:i/>
                          <w:sz w:val="32"/>
                        </w:rPr>
                        <w:t>” -</w:t>
                      </w:r>
                    </w:p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230110" w:rsidRPr="00230110">
                        <w:rPr>
                          <w:b/>
                          <w:i/>
                          <w:sz w:val="32"/>
                          <w:szCs w:val="28"/>
                        </w:rPr>
                        <w:t>©</w:t>
                      </w:r>
                      <w:r w:rsidR="00230110" w:rsidRPr="00230110">
                        <w:rPr>
                          <w:b/>
                          <w:i/>
                          <w:sz w:val="28"/>
                          <w:szCs w:val="28"/>
                        </w:rPr>
                        <w:t>199</w:t>
                      </w:r>
                      <w:r w:rsidR="00046C6F">
                        <w:rPr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 w:rsidR="00090C8F">
                        <w:rPr>
                          <w:b/>
                          <w:i/>
                        </w:rPr>
                        <w:t>/</w:t>
                      </w:r>
                      <w:r w:rsidR="00090C8F"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92191">
                        <w:t xml:space="preserve">                 </w:t>
                      </w:r>
                      <w:proofErr w:type="gramStart"/>
                      <w:r>
                        <w:rPr>
                          <w:b/>
                        </w:rPr>
                        <w:t xml:space="preserve">{ </w:t>
                      </w:r>
                      <w:r w:rsidR="00B54BEF">
                        <w:rPr>
                          <w:b/>
                        </w:rPr>
                        <w:t>FEMALE</w:t>
                      </w:r>
                      <w:proofErr w:type="gramEnd"/>
                      <w:r w:rsidR="00B54BEF">
                        <w:rPr>
                          <w:b/>
                        </w:rPr>
                        <w:t xml:space="preserve"> A</w:t>
                      </w:r>
                      <w:r>
                        <w:rPr>
                          <w:b/>
                        </w:rPr>
                        <w:t>RTIST/ SOLO WITH HARMONY }</w:t>
                      </w:r>
                    </w:p>
                    <w:p w:rsidR="004258B4" w:rsidRPr="00A07A1D" w:rsidRDefault="004258B4" w:rsidP="00C45118">
                      <w:pPr>
                        <w:pStyle w:val="BodyText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046C6F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r w:rsidR="00046C6F">
                        <w:rPr>
                          <w:sz w:val="22"/>
                          <w:szCs w:val="22"/>
                        </w:rPr>
                        <w:t xml:space="preserve">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46C6F">
                        <w:rPr>
                          <w:sz w:val="22"/>
                          <w:szCs w:val="22"/>
                        </w:rPr>
                        <w:t xml:space="preserve">I SEE YOU / ACROSS THE DANCE FLOOR,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258B4" w:rsidRDefault="00046C6F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AND MY HEART / MELTS WITH YOUR SMILE</w:t>
                      </w:r>
                      <w:r w:rsidR="00290135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</w:t>
                      </w:r>
                      <w:r w:rsidR="00046C6F">
                        <w:rPr>
                          <w:sz w:val="22"/>
                          <w:szCs w:val="22"/>
                        </w:rPr>
                        <w:t xml:space="preserve">                      IF YOUR FREE / YOU KNOW THAT I’M WILLIN</w:t>
                      </w:r>
                      <w:r w:rsidR="00EC234C">
                        <w:rPr>
                          <w:sz w:val="22"/>
                          <w:szCs w:val="22"/>
                        </w:rPr>
                        <w:t>’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</w:t>
                      </w:r>
                      <w:r w:rsidR="00046C6F">
                        <w:rPr>
                          <w:sz w:val="22"/>
                          <w:szCs w:val="22"/>
                        </w:rPr>
                        <w:t xml:space="preserve">                      COULD YOU COME AND / JUST TALK A-WHILE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</w:p>
                    <w:p w:rsidR="00561ECE" w:rsidRPr="008B0EC9" w:rsidRDefault="004258B4" w:rsidP="004258B4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  <w:r w:rsidRPr="008B0EC9">
                        <w:rPr>
                          <w:sz w:val="4"/>
                          <w:szCs w:val="4"/>
                        </w:rPr>
                        <w:t xml:space="preserve">                          </w:t>
                      </w:r>
                    </w:p>
                    <w:p w:rsidR="00561ECE" w:rsidRDefault="004258B4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</w:t>
                      </w:r>
                      <w:r w:rsidR="00046C6F">
                        <w:rPr>
                          <w:b/>
                          <w:sz w:val="18"/>
                        </w:rPr>
                        <w:t xml:space="preserve">                   </w:t>
                      </w:r>
                      <w:r>
                        <w:rPr>
                          <w:b/>
                          <w:sz w:val="18"/>
                        </w:rPr>
                        <w:t xml:space="preserve">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CHORUS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  [ </w:t>
                      </w:r>
                      <w:r w:rsidR="00046C6F">
                        <w:rPr>
                          <w:b/>
                          <w:sz w:val="22"/>
                          <w:szCs w:val="22"/>
                        </w:rPr>
                        <w:t>WALK THE WALK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/ </w:t>
                      </w:r>
                      <w:r w:rsidR="00046C6F">
                        <w:rPr>
                          <w:b/>
                          <w:sz w:val="22"/>
                          <w:szCs w:val="22"/>
                        </w:rPr>
                        <w:t>OVER HERE AND HOLD ME!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   ]</w:t>
                      </w:r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046C6F">
                        <w:rPr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046C6F">
                        <w:rPr>
                          <w:b/>
                          <w:sz w:val="22"/>
                          <w:szCs w:val="22"/>
                        </w:rPr>
                        <w:t>TALK THE TALK / THAT I WANT TO HEAR.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046C6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046C6F">
                        <w:rPr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046C6F">
                        <w:rPr>
                          <w:b/>
                          <w:sz w:val="22"/>
                          <w:szCs w:val="22"/>
                        </w:rPr>
                        <w:t xml:space="preserve">BE MY ROCK / THAT I CAN DEPEND </w:t>
                      </w:r>
                      <w:proofErr w:type="gramStart"/>
                      <w:r w:rsidR="00046C6F">
                        <w:rPr>
                          <w:b/>
                          <w:sz w:val="22"/>
                          <w:szCs w:val="22"/>
                        </w:rPr>
                        <w:t xml:space="preserve">ON.   </w:t>
                      </w:r>
                      <w:proofErr w:type="gramEnd"/>
                      <w:r w:rsidR="00046C6F">
                        <w:rPr>
                          <w:b/>
                          <w:sz w:val="22"/>
                          <w:szCs w:val="22"/>
                        </w:rPr>
                        <w:t xml:space="preserve">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046C6F">
                        <w:rPr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046C6F">
                        <w:rPr>
                          <w:b/>
                          <w:sz w:val="22"/>
                          <w:szCs w:val="22"/>
                        </w:rPr>
                        <w:t xml:space="preserve">I CAN’T LET YOU JUST WALK OUT OF HERE!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46C6F"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 w:rsidR="00046C6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]</w:t>
                      </w:r>
                      <w:proofErr w:type="gramEnd"/>
                    </w:p>
                    <w:p w:rsidR="004258B4" w:rsidRPr="00561ECE" w:rsidRDefault="004258B4" w:rsidP="004258B4">
                      <w:pPr>
                        <w:pStyle w:val="BodyText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096870" w:rsidRDefault="004258B4" w:rsidP="00096870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</w:rPr>
                        <w:t xml:space="preserve">     </w:t>
                      </w:r>
                      <w:r>
                        <w:rPr>
                          <w:sz w:val="18"/>
                        </w:rPr>
                        <w:tab/>
                      </w:r>
                      <w:r w:rsidR="00096870">
                        <w:rPr>
                          <w:sz w:val="22"/>
                          <w:szCs w:val="22"/>
                        </w:rPr>
                        <w:t xml:space="preserve">                                   SHOULD I WALK / RIGHT UP THERE TO </w:t>
                      </w:r>
                      <w:proofErr w:type="gramStart"/>
                      <w:r w:rsidR="00096870">
                        <w:rPr>
                          <w:sz w:val="22"/>
                          <w:szCs w:val="22"/>
                        </w:rPr>
                        <w:t>HIM ?</w:t>
                      </w:r>
                      <w:proofErr w:type="gramEnd"/>
                      <w:r w:rsidR="00096870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:rsidR="00096870" w:rsidRDefault="00096870" w:rsidP="00096870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SHOULD I TELL</w:t>
                      </w:r>
                      <w:r w:rsidR="00FB5D73">
                        <w:rPr>
                          <w:sz w:val="22"/>
                          <w:szCs w:val="22"/>
                        </w:rPr>
                        <w:t xml:space="preserve"> HIM</w:t>
                      </w:r>
                      <w:r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FB5D73">
                        <w:rPr>
                          <w:sz w:val="22"/>
                          <w:szCs w:val="22"/>
                        </w:rPr>
                        <w:t xml:space="preserve">JUST </w:t>
                      </w:r>
                      <w:r>
                        <w:rPr>
                          <w:sz w:val="22"/>
                          <w:szCs w:val="22"/>
                        </w:rPr>
                        <w:t xml:space="preserve">HOW I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FEEL ?</w:t>
                      </w:r>
                      <w:proofErr w:type="gramEnd"/>
                    </w:p>
                    <w:p w:rsidR="00096870" w:rsidRDefault="00096870" w:rsidP="00096870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WILL I BE /AS EQUALLY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THRILLING ?</w:t>
                      </w:r>
                      <w:proofErr w:type="gramEnd"/>
                    </w:p>
                    <w:p w:rsidR="00096870" w:rsidRDefault="00096870" w:rsidP="00096870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COME ON,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HONEY !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/ I’VE A HEART TO STEAL!! </w:t>
                      </w:r>
                    </w:p>
                    <w:p w:rsidR="00096870" w:rsidRPr="00096870" w:rsidRDefault="00096870" w:rsidP="00096870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096870" w:rsidRDefault="00096870" w:rsidP="00096870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  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CHORUS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  [ WALK THE WALK / OVER HERE AND HOLD ME!    ]</w:t>
                      </w:r>
                    </w:p>
                    <w:p w:rsidR="00096870" w:rsidRDefault="00096870" w:rsidP="00096870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         [ TALK THE TALK / THAT I WANT TO HEAR.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]</w:t>
                      </w:r>
                      <w:proofErr w:type="gramEnd"/>
                    </w:p>
                    <w:p w:rsidR="00096870" w:rsidRDefault="00096870" w:rsidP="00096870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         [ BE MY ROCK / THAT I CAN DEPEND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ON.   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]</w:t>
                      </w:r>
                    </w:p>
                    <w:p w:rsidR="00096870" w:rsidRDefault="00096870" w:rsidP="00096870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         [ I CAN’T LET YOU JUST WALK OUT OF HERE!  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BB708B" w:rsidRPr="00BB708B" w:rsidRDefault="00BB708B" w:rsidP="00096870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  <w:r w:rsidRPr="00BB708B">
                        <w:rPr>
                          <w:sz w:val="2"/>
                          <w:szCs w:val="2"/>
                        </w:rPr>
                        <w:t xml:space="preserve">                   </w:t>
                      </w:r>
                    </w:p>
                    <w:p w:rsidR="00096870" w:rsidRDefault="00BB708B" w:rsidP="00096870">
                      <w:pPr>
                        <w:pStyle w:val="BodyText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Pr="00BB708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[ UP OCTAVE MUSIC </w:t>
                      </w:r>
                      <w:proofErr w:type="gramStart"/>
                      <w:r w:rsidRPr="00BB708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BRIDGE ]</w:t>
                      </w:r>
                      <w:proofErr w:type="gramEnd"/>
                    </w:p>
                    <w:p w:rsidR="00BB708B" w:rsidRPr="00BB708B" w:rsidRDefault="00BB708B" w:rsidP="00096870">
                      <w:pPr>
                        <w:pStyle w:val="BodyText"/>
                        <w:rPr>
                          <w:b/>
                          <w:bCs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BB708B" w:rsidRDefault="00561ECE" w:rsidP="00BB708B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.</w:t>
                      </w:r>
                      <w:r w:rsidR="00BB708B" w:rsidRPr="00BB708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B708B">
                        <w:rPr>
                          <w:sz w:val="22"/>
                          <w:szCs w:val="22"/>
                        </w:rPr>
                        <w:t xml:space="preserve">                                              LOOK AT ME / I’M USUALLY COOL</w:t>
                      </w:r>
                      <w:r w:rsidR="00EB33C5">
                        <w:rPr>
                          <w:sz w:val="22"/>
                          <w:szCs w:val="22"/>
                        </w:rPr>
                        <w:t>-</w:t>
                      </w:r>
                      <w:r w:rsidR="00BB708B">
                        <w:rPr>
                          <w:sz w:val="22"/>
                          <w:szCs w:val="22"/>
                        </w:rPr>
                        <w:t xml:space="preserve">ER.  </w:t>
                      </w:r>
                    </w:p>
                    <w:p w:rsidR="00BB708B" w:rsidRDefault="00BB708B" w:rsidP="00BB708B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LOOK AT YOU / YOU BROKEN MY RULES.</w:t>
                      </w:r>
                    </w:p>
                    <w:p w:rsidR="00BB708B" w:rsidRDefault="00BB708B" w:rsidP="00BB708B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WON’T YOU TAKE /ALL THAT I CAN GIVE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YOU ?</w:t>
                      </w:r>
                      <w:proofErr w:type="gramEnd"/>
                    </w:p>
                    <w:p w:rsidR="00BB708B" w:rsidRDefault="00BB708B" w:rsidP="00BB708B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DON’T MAKE ME FEEL / LIKE I’M SUCH A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FOOL !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BB708B" w:rsidRPr="00096870" w:rsidRDefault="00BB708B" w:rsidP="00BB708B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BB708B" w:rsidRDefault="00BB708B" w:rsidP="00BB708B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  [ </w:t>
                      </w:r>
                      <w:proofErr w:type="gramStart"/>
                      <w:r w:rsidR="00A07A1D">
                        <w:rPr>
                          <w:b/>
                          <w:sz w:val="18"/>
                        </w:rPr>
                        <w:t>CHORUS]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[ WALK THE WALK /</w:t>
                      </w:r>
                      <w:r w:rsidR="00A07A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r w:rsidRPr="00A07A1D"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  <w:t>CLAP</w:t>
                      </w:r>
                      <w:r w:rsidR="00A07A1D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OVER HERE </w:t>
                      </w:r>
                      <w:r w:rsidR="00A07A1D"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r w:rsidR="00A07A1D" w:rsidRPr="00A07A1D"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  <w:t>CLAP</w:t>
                      </w:r>
                      <w:r w:rsidR="00A07A1D">
                        <w:rPr>
                          <w:b/>
                          <w:sz w:val="22"/>
                          <w:szCs w:val="22"/>
                        </w:rPr>
                        <w:t xml:space="preserve">]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AND HOLD ME! </w:t>
                      </w:r>
                      <w:r w:rsidR="00A07A1D"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r w:rsidR="00A07A1D" w:rsidRPr="00A07A1D"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  <w:t>CLAP</w:t>
                      </w:r>
                      <w:proofErr w:type="gramStart"/>
                      <w:r w:rsidR="00A07A1D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]</w:t>
                      </w:r>
                      <w:proofErr w:type="gramEnd"/>
                    </w:p>
                    <w:p w:rsidR="00BB708B" w:rsidRDefault="00BB708B" w:rsidP="00BB708B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         [ TALK THE TALK</w:t>
                      </w:r>
                      <w:r w:rsidR="00A07A1D">
                        <w:rPr>
                          <w:b/>
                          <w:sz w:val="22"/>
                          <w:szCs w:val="22"/>
                        </w:rPr>
                        <w:t xml:space="preserve"> [</w:t>
                      </w:r>
                      <w:proofErr w:type="gramStart"/>
                      <w:r w:rsidR="00A07A1D" w:rsidRPr="00A07A1D"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  <w:t>CLAP</w:t>
                      </w:r>
                      <w:r w:rsidR="00A07A1D">
                        <w:rPr>
                          <w:b/>
                          <w:sz w:val="22"/>
                          <w:szCs w:val="22"/>
                        </w:rPr>
                        <w:t xml:space="preserve">]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/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THAT I WANT TO HEAR.</w:t>
                      </w:r>
                      <w:r w:rsidR="00A07A1D">
                        <w:rPr>
                          <w:b/>
                          <w:sz w:val="22"/>
                          <w:szCs w:val="22"/>
                        </w:rPr>
                        <w:t xml:space="preserve"> [</w:t>
                      </w:r>
                      <w:r w:rsidR="00A07A1D" w:rsidRPr="00A07A1D"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  <w:t>CLAP</w:t>
                      </w:r>
                      <w:r w:rsidR="00A07A1D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]</w:t>
                      </w:r>
                      <w:proofErr w:type="gramEnd"/>
                    </w:p>
                    <w:p w:rsidR="00BB708B" w:rsidRDefault="00BB708B" w:rsidP="00BB708B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         [ BE MY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ROCK </w:t>
                      </w:r>
                      <w:r w:rsidR="00A07A1D">
                        <w:rPr>
                          <w:b/>
                          <w:sz w:val="22"/>
                          <w:szCs w:val="22"/>
                        </w:rPr>
                        <w:t xml:space="preserve"> [</w:t>
                      </w:r>
                      <w:proofErr w:type="gramEnd"/>
                      <w:r w:rsidR="00A07A1D" w:rsidRPr="00A07A1D"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  <w:t>CLAP</w:t>
                      </w:r>
                      <w:r w:rsidR="00A07A1D">
                        <w:rPr>
                          <w:b/>
                          <w:sz w:val="22"/>
                          <w:szCs w:val="22"/>
                        </w:rPr>
                        <w:t xml:space="preserve">]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/ THAT I CAN DEPEND ON. </w:t>
                      </w:r>
                      <w:r w:rsidR="00A07A1D"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proofErr w:type="gramStart"/>
                      <w:r w:rsidR="00A07A1D" w:rsidRPr="00A07A1D"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  <w:t>CLAP</w:t>
                      </w:r>
                      <w:r w:rsidR="00A07A1D">
                        <w:rPr>
                          <w:b/>
                          <w:sz w:val="22"/>
                          <w:szCs w:val="22"/>
                        </w:rPr>
                        <w:t xml:space="preserve">]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]</w:t>
                      </w:r>
                    </w:p>
                    <w:p w:rsidR="00BB708B" w:rsidRDefault="00BB708B" w:rsidP="00BB708B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         [ I CAN’T LET YOU JUST WALK OUT OF HERE!  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A07A1D" w:rsidRDefault="00A07A1D" w:rsidP="00096870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</w:t>
                      </w:r>
                      <w:r w:rsidRPr="00A07A1D">
                        <w:rPr>
                          <w:sz w:val="18"/>
                          <w:szCs w:val="18"/>
                        </w:rPr>
                        <w:t xml:space="preserve">[ </w:t>
                      </w:r>
                      <w:r w:rsidRPr="00A07A1D">
                        <w:rPr>
                          <w:b/>
                          <w:bCs/>
                          <w:sz w:val="18"/>
                          <w:szCs w:val="18"/>
                        </w:rPr>
                        <w:t>REPEAT CHORUS</w:t>
                      </w:r>
                      <w:r w:rsidR="00EC234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WITHOUT </w:t>
                      </w:r>
                      <w:proofErr w:type="gramStart"/>
                      <w:r w:rsidR="00EC234C">
                        <w:rPr>
                          <w:b/>
                          <w:bCs/>
                          <w:sz w:val="18"/>
                          <w:szCs w:val="18"/>
                        </w:rPr>
                        <w:t>CLAP</w:t>
                      </w:r>
                      <w:r w:rsidRPr="00A07A1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4258B4" w:rsidRDefault="00A07A1D" w:rsidP="00096870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COME ON HONEY, GET YOUR BUNS IN GEAR!!</w:t>
                      </w:r>
                    </w:p>
                    <w:p w:rsidR="00A07A1D" w:rsidRDefault="00A07A1D" w:rsidP="00A07A1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COME ON HONEY, GET YOUR BUNS IN GEAR!!</w:t>
                      </w:r>
                    </w:p>
                    <w:p w:rsidR="00452D8A" w:rsidRDefault="00452D8A" w:rsidP="00A07A1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Pr="00452D8A">
                        <w:rPr>
                          <w:i/>
                          <w:iCs/>
                          <w:sz w:val="22"/>
                          <w:szCs w:val="22"/>
                        </w:rPr>
                        <w:t xml:space="preserve">              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                           </w:t>
                      </w:r>
                      <w:r w:rsidRPr="00452D8A">
                        <w:rPr>
                          <w:i/>
                          <w:iCs/>
                          <w:sz w:val="22"/>
                          <w:szCs w:val="22"/>
                        </w:rPr>
                        <w:t>BMI Work # 068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905463</w:t>
                      </w:r>
                    </w:p>
                    <w:p w:rsidR="00A07A1D" w:rsidRDefault="00A07A1D" w:rsidP="00096870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:rsidR="004258B4" w:rsidRDefault="004258B4" w:rsidP="004258B4">
                      <w:pPr>
                        <w:pStyle w:val="BodyTex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290135" w:rsidRDefault="004258B4" w:rsidP="0062742D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4258B4" w:rsidRDefault="004258B4" w:rsidP="00C45118">
                      <w:pPr>
                        <w:pStyle w:val="BodyText"/>
                        <w:rPr>
                          <w:b/>
                        </w:rPr>
                      </w:pPr>
                    </w:p>
                    <w:p w:rsidR="00F54DEE" w:rsidRPr="00392191" w:rsidRDefault="00392191" w:rsidP="0095135B">
                      <w:pPr>
                        <w:pStyle w:val="BodyText"/>
                        <w:rPr>
                          <w:bCs/>
                          <w:sz w:val="22"/>
                          <w:szCs w:val="22"/>
                        </w:rPr>
                      </w:pPr>
                      <w:r w:rsidRPr="00392191">
                        <w:rPr>
                          <w:bCs/>
                          <w:sz w:val="22"/>
                          <w:szCs w:val="22"/>
                        </w:rPr>
                        <w:t xml:space="preserve">.  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</w:p>
                    <w:p w:rsidR="00C45118" w:rsidRDefault="00C45118" w:rsidP="00C45118"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16633028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BCD3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4252BA"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pt;height:94pt;mso-width-percent:0;mso-height-percent:0;mso-width-percent:0;mso-height-percent:0" o:ole="">
            <v:imagedata r:id="rId6" o:title=""/>
          </v:shape>
          <o:OLEObject Type="Embed" ProgID="PhotoStylerImage" ShapeID="_x0000_i1025" DrawAspect="Content" ObjectID="_1790803767" r:id="rId7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D16D5F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46C6F"/>
    <w:rsid w:val="000563CA"/>
    <w:rsid w:val="00090C8F"/>
    <w:rsid w:val="00096870"/>
    <w:rsid w:val="00121E5C"/>
    <w:rsid w:val="001328F2"/>
    <w:rsid w:val="00152944"/>
    <w:rsid w:val="001D7929"/>
    <w:rsid w:val="001E4F14"/>
    <w:rsid w:val="00227983"/>
    <w:rsid w:val="00230110"/>
    <w:rsid w:val="00276738"/>
    <w:rsid w:val="00290135"/>
    <w:rsid w:val="0029336A"/>
    <w:rsid w:val="002B1F2B"/>
    <w:rsid w:val="002F138D"/>
    <w:rsid w:val="00301D56"/>
    <w:rsid w:val="00376E44"/>
    <w:rsid w:val="00392191"/>
    <w:rsid w:val="004154FD"/>
    <w:rsid w:val="004252BA"/>
    <w:rsid w:val="004258B4"/>
    <w:rsid w:val="00437F4E"/>
    <w:rsid w:val="00452D8A"/>
    <w:rsid w:val="00514713"/>
    <w:rsid w:val="005331DE"/>
    <w:rsid w:val="00561ECE"/>
    <w:rsid w:val="005C4F9B"/>
    <w:rsid w:val="00615F31"/>
    <w:rsid w:val="0062742D"/>
    <w:rsid w:val="00647AF7"/>
    <w:rsid w:val="00690651"/>
    <w:rsid w:val="00832663"/>
    <w:rsid w:val="008577C2"/>
    <w:rsid w:val="00861E26"/>
    <w:rsid w:val="00867523"/>
    <w:rsid w:val="008B0EC9"/>
    <w:rsid w:val="008F468E"/>
    <w:rsid w:val="0095135B"/>
    <w:rsid w:val="00A07A1D"/>
    <w:rsid w:val="00A56DF9"/>
    <w:rsid w:val="00B54BEF"/>
    <w:rsid w:val="00BA1C87"/>
    <w:rsid w:val="00BB708B"/>
    <w:rsid w:val="00BE0C6B"/>
    <w:rsid w:val="00C21E19"/>
    <w:rsid w:val="00C45118"/>
    <w:rsid w:val="00D16D5F"/>
    <w:rsid w:val="00DB1F45"/>
    <w:rsid w:val="00E33BD6"/>
    <w:rsid w:val="00E4303C"/>
    <w:rsid w:val="00EB33C5"/>
    <w:rsid w:val="00EC234C"/>
    <w:rsid w:val="00EF008C"/>
    <w:rsid w:val="00EF3CD4"/>
    <w:rsid w:val="00F54DEE"/>
    <w:rsid w:val="00FB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B6EEE-8402-3E41-A9D8-8B880877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276738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76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cobbs.itcmusic@aol.com" TargetMode="External"/><Relationship Id="rId4" Type="http://schemas.openxmlformats.org/officeDocument/2006/relationships/hyperlink" Target="mailto:wcobbs.itcmusi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2006-10-29T01:18:00Z</cp:lastPrinted>
  <dcterms:created xsi:type="dcterms:W3CDTF">2024-10-18T19:42:00Z</dcterms:created>
  <dcterms:modified xsi:type="dcterms:W3CDTF">2024-10-18T19:42:00Z</dcterms:modified>
</cp:coreProperties>
</file>