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36A" w:rsidRDefault="0060533A" w:rsidP="00514713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440055</wp:posOffset>
                </wp:positionV>
                <wp:extent cx="6934200" cy="8540115"/>
                <wp:effectExtent l="0" t="0" r="0" b="0"/>
                <wp:wrapNone/>
                <wp:docPr id="44904034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854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8F2" w:rsidRDefault="001328F2" w:rsidP="001328F2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“</w:t>
                            </w:r>
                            <w:r w:rsidR="005262B8">
                              <w:rPr>
                                <w:b/>
                                <w:i/>
                                <w:sz w:val="32"/>
                              </w:rPr>
                              <w:t xml:space="preserve">HUBCAP </w:t>
                            </w:r>
                            <w:r w:rsidR="003354D8">
                              <w:rPr>
                                <w:b/>
                                <w:i/>
                                <w:sz w:val="32"/>
                              </w:rPr>
                              <w:t>ANNIE”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-</w:t>
                            </w:r>
                          </w:p>
                          <w:p w:rsidR="001328F2" w:rsidRDefault="001328F2" w:rsidP="001328F2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A56DBA">
                              <w:rPr>
                                <w:b/>
                                <w:i/>
                                <w:noProof/>
                              </w:rPr>
                              <w:object w:dxaOrig="895" w:dyaOrig="2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45pt;height:10pt;mso-width-percent:0;mso-height-percent:0;mso-width-percent:0;mso-height-percent:0" o:ole="">
                                  <v:imagedata r:id="rId4" o:title=""/>
                                </v:shape>
                                <o:OLEObject Type="Embed" ProgID="MSWordArt.2" ShapeID="_x0000_i1026" DrawAspect="Content" ObjectID="_1790803524" r:id="rId5">
                                  <o:FieldCodes>\s</o:FieldCodes>
                                </o:OLEObject>
                              </w:object>
                            </w:r>
                            <w:r w:rsidR="003354D8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3354D8" w:rsidRPr="003354D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1328F2" w:rsidRDefault="001328F2" w:rsidP="001328F2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        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{ MALE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ARTIST  / VIOLIN BACKGROUND, COUNTRY WALTZ }</w:t>
                            </w:r>
                          </w:p>
                          <w:p w:rsidR="001328F2" w:rsidRDefault="001328F2" w:rsidP="001328F2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1328F2" w:rsidRPr="001E0584" w:rsidRDefault="001328F2" w:rsidP="001328F2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5262B8" w:rsidRPr="001E0584">
                              <w:rPr>
                                <w:sz w:val="22"/>
                                <w:szCs w:val="22"/>
                              </w:rPr>
                              <w:t>THERE STANDS A SCHOOL-BUS, LONG SINCE ABANDONED</w:t>
                            </w:r>
                            <w:r w:rsidR="007E1C69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5262B8" w:rsidRPr="001E0584">
                              <w:rPr>
                                <w:sz w:val="22"/>
                                <w:szCs w:val="22"/>
                              </w:rPr>
                              <w:t xml:space="preserve"> ON THE OUTSKIRTS OF TOWN</w:t>
                            </w:r>
                            <w:r w:rsidRPr="001E0584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1328F2" w:rsidRPr="001E0584" w:rsidRDefault="001328F2" w:rsidP="001328F2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1E058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262B8" w:rsidRPr="001E0584">
                              <w:rPr>
                                <w:sz w:val="22"/>
                                <w:szCs w:val="22"/>
                              </w:rPr>
                              <w:t>WHERE LIVES A GIRL, ALONE AND FORGOTTEN, LIVING OFF WHAT SHE’S FOUND</w:t>
                            </w:r>
                            <w:r w:rsidRPr="001E058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328F2" w:rsidRPr="001E0584" w:rsidRDefault="001328F2" w:rsidP="001328F2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1E058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262B8" w:rsidRPr="001E0584">
                              <w:rPr>
                                <w:sz w:val="22"/>
                                <w:szCs w:val="22"/>
                              </w:rPr>
                              <w:t>HER DADDY DIED, BUT SHE GETS BY</w:t>
                            </w:r>
                            <w:r w:rsidR="007E1C69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5262B8" w:rsidRPr="001E0584">
                              <w:rPr>
                                <w:sz w:val="22"/>
                                <w:szCs w:val="22"/>
                              </w:rPr>
                              <w:t xml:space="preserve"> WITH NO HELP THAT OTHERS SHOW…</w:t>
                            </w:r>
                          </w:p>
                          <w:p w:rsidR="005262B8" w:rsidRDefault="001328F2" w:rsidP="001328F2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  <w:r w:rsidRPr="001E058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E058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5262B8" w:rsidRPr="001E0584">
                              <w:rPr>
                                <w:b/>
                                <w:sz w:val="22"/>
                                <w:szCs w:val="22"/>
                              </w:rPr>
                              <w:t>HUBCAP ANNIE, IN HER SHANTY, BY THE ROAD</w:t>
                            </w:r>
                            <w:r w:rsidRPr="001E0584">
                              <w:rPr>
                                <w:b/>
                                <w:sz w:val="22"/>
                                <w:szCs w:val="22"/>
                              </w:rPr>
                              <w:t>.]</w:t>
                            </w:r>
                            <w:r w:rsidRPr="002437C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</w:p>
                          <w:p w:rsidR="001328F2" w:rsidRPr="002437C6" w:rsidRDefault="001328F2" w:rsidP="001328F2">
                            <w:pPr>
                              <w:pStyle w:val="BodyText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2437C6">
                              <w:rPr>
                                <w:b/>
                                <w:sz w:val="8"/>
                                <w:szCs w:val="8"/>
                              </w:rPr>
                              <w:tab/>
                            </w:r>
                            <w:r w:rsidRPr="002437C6">
                              <w:rPr>
                                <w:b/>
                                <w:sz w:val="8"/>
                                <w:szCs w:val="8"/>
                              </w:rPr>
                              <w:tab/>
                            </w:r>
                            <w:r w:rsidRPr="002437C6">
                              <w:rPr>
                                <w:b/>
                                <w:sz w:val="8"/>
                                <w:szCs w:val="8"/>
                              </w:rPr>
                              <w:tab/>
                            </w:r>
                          </w:p>
                          <w:p w:rsidR="001328F2" w:rsidRPr="001E0584" w:rsidRDefault="001328F2" w:rsidP="001328F2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="005262B8" w:rsidRPr="001E0584">
                              <w:rPr>
                                <w:sz w:val="22"/>
                                <w:szCs w:val="22"/>
                              </w:rPr>
                              <w:t>A MAKE-SHIFT HEATER FROM AN OLD MUFFLER, IS ALL SHE HAS TO CHASE THE COLD</w:t>
                            </w:r>
                            <w:r w:rsidRPr="001E0584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1328F2" w:rsidRPr="001E0584" w:rsidRDefault="001328F2" w:rsidP="001328F2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1E0584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5262B8" w:rsidRPr="001E0584">
                              <w:rPr>
                                <w:sz w:val="22"/>
                                <w:szCs w:val="22"/>
                              </w:rPr>
                              <w:t xml:space="preserve">A SHABBY DRESS, A </w:t>
                            </w:r>
                            <w:r w:rsidR="003354D8" w:rsidRPr="001E0584">
                              <w:rPr>
                                <w:sz w:val="22"/>
                                <w:szCs w:val="22"/>
                              </w:rPr>
                              <w:t>WORN-OUT</w:t>
                            </w:r>
                            <w:r w:rsidR="005262B8" w:rsidRPr="001E0584">
                              <w:rPr>
                                <w:sz w:val="22"/>
                                <w:szCs w:val="22"/>
                              </w:rPr>
                              <w:t xml:space="preserve"> BLANKET, AN OLD MATTRESS WITH PAPERS ROLLED.</w:t>
                            </w:r>
                          </w:p>
                          <w:p w:rsidR="001328F2" w:rsidRPr="001E0584" w:rsidRDefault="001328F2" w:rsidP="001328F2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1E058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262B8" w:rsidRPr="001E0584">
                              <w:rPr>
                                <w:sz w:val="22"/>
                                <w:szCs w:val="22"/>
                              </w:rPr>
                              <w:t>SHE SELLS HER WEARS TO THOSE WHO CARE, OR STOP BY TO SAY “HELLO,” TO</w:t>
                            </w:r>
                            <w:r w:rsidRPr="001E0584">
                              <w:rPr>
                                <w:sz w:val="22"/>
                                <w:szCs w:val="22"/>
                              </w:rPr>
                              <w:t xml:space="preserve">...  </w:t>
                            </w:r>
                          </w:p>
                          <w:p w:rsidR="001328F2" w:rsidRPr="001E0584" w:rsidRDefault="001328F2" w:rsidP="001328F2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E0584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[ </w:t>
                            </w:r>
                            <w:r w:rsidR="005262B8" w:rsidRPr="001E0584">
                              <w:rPr>
                                <w:b/>
                                <w:sz w:val="22"/>
                                <w:szCs w:val="22"/>
                              </w:rPr>
                              <w:t>HUBCAP ANNIE, IN HER SHANTY, BY THE ROAD</w:t>
                            </w:r>
                            <w:r w:rsidRPr="001E0584">
                              <w:rPr>
                                <w:b/>
                                <w:sz w:val="22"/>
                                <w:szCs w:val="22"/>
                              </w:rPr>
                              <w:t>.]</w:t>
                            </w:r>
                          </w:p>
                          <w:p w:rsidR="002437C6" w:rsidRPr="002437C6" w:rsidRDefault="002437C6" w:rsidP="001328F2">
                            <w:pPr>
                              <w:pStyle w:val="BodyText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5262B8" w:rsidRPr="001E0584" w:rsidRDefault="005262B8" w:rsidP="001328F2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2437C6">
                              <w:rPr>
                                <w:b/>
                              </w:rPr>
                              <w:t>[</w:t>
                            </w:r>
                            <w:r w:rsidR="001328F2" w:rsidRPr="002437C6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1328F2" w:rsidRPr="002437C6">
                              <w:rPr>
                                <w:b/>
                              </w:rPr>
                              <w:t>BRIDGE ]</w:t>
                            </w:r>
                            <w:proofErr w:type="gramEnd"/>
                            <w:r w:rsidRPr="002437C6">
                              <w:rPr>
                                <w:b/>
                              </w:rPr>
                              <w:t xml:space="preserve">  </w:t>
                            </w:r>
                            <w:r w:rsidRPr="001E0584">
                              <w:rPr>
                                <w:sz w:val="22"/>
                                <w:szCs w:val="22"/>
                              </w:rPr>
                              <w:t>WHEN ENDS DON’T MEET, AND SHE CAN’T EAT, SOMETIMES SHE HAS TO PLEASE A MAN,</w:t>
                            </w:r>
                          </w:p>
                          <w:p w:rsidR="005262B8" w:rsidRPr="001E0584" w:rsidRDefault="00535C95" w:rsidP="001328F2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1E058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</w:t>
                            </w:r>
                            <w:r w:rsidR="005262B8" w:rsidRPr="001E0584">
                              <w:rPr>
                                <w:sz w:val="22"/>
                                <w:szCs w:val="22"/>
                              </w:rPr>
                              <w:t>BUT DON’T JUDGE HER TO</w:t>
                            </w:r>
                            <w:r w:rsidR="007E1C69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="005262B8" w:rsidRPr="001E0584">
                              <w:rPr>
                                <w:sz w:val="22"/>
                                <w:szCs w:val="22"/>
                              </w:rPr>
                              <w:t xml:space="preserve"> HARSHLY</w:t>
                            </w:r>
                            <w:r w:rsidR="007E1C69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  <w:r w:rsidRPr="001E058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62B8" w:rsidRPr="001E0584">
                              <w:rPr>
                                <w:sz w:val="22"/>
                                <w:szCs w:val="22"/>
                              </w:rPr>
                              <w:t>SHE’S DONE THE BEST THAT SHE CAN…</w:t>
                            </w:r>
                          </w:p>
                          <w:p w:rsidR="005262B8" w:rsidRPr="001E0584" w:rsidRDefault="005262B8" w:rsidP="001328F2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1E058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35C95" w:rsidRPr="001E0584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1E0584">
                              <w:rPr>
                                <w:sz w:val="22"/>
                                <w:szCs w:val="22"/>
                              </w:rPr>
                              <w:t>REACH OUT A HAND, HELP IF YOU CAN, SHE NEEDS YOU SO… HELP</w:t>
                            </w:r>
                          </w:p>
                          <w:p w:rsidR="005262B8" w:rsidRPr="001E0584" w:rsidRDefault="005262B8" w:rsidP="001328F2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E058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35C95" w:rsidRPr="001E0584"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2437C6" w:rsidRPr="001E0584">
                              <w:rPr>
                                <w:b/>
                                <w:sz w:val="22"/>
                                <w:szCs w:val="22"/>
                              </w:rPr>
                              <w:t>[ HUBCAP ANNIE, IN HER SHANTY, BY THE ROAD.]</w:t>
                            </w:r>
                          </w:p>
                          <w:p w:rsidR="002437C6" w:rsidRPr="002437C6" w:rsidRDefault="002437C6" w:rsidP="001328F2">
                            <w:pPr>
                              <w:pStyle w:val="BodyText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2437C6" w:rsidRPr="002437C6" w:rsidRDefault="002437C6" w:rsidP="001328F2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2437C6">
                              <w:rPr>
                                <w:b/>
                              </w:rPr>
                              <w:t>[MUSICAL BRIDGE]</w:t>
                            </w:r>
                          </w:p>
                          <w:p w:rsidR="002437C6" w:rsidRPr="001E0584" w:rsidRDefault="002437C6" w:rsidP="001328F2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Pr="001E0584">
                              <w:rPr>
                                <w:b/>
                                <w:sz w:val="22"/>
                                <w:szCs w:val="22"/>
                              </w:rPr>
                              <w:t>SHE’S DONE HER BEST, WITH SO MUCH LESS, HOW HEAVEN KNOWS…</w:t>
                            </w:r>
                          </w:p>
                          <w:p w:rsidR="002437C6" w:rsidRPr="001E0584" w:rsidRDefault="002437C6" w:rsidP="001328F2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E0584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[ HUBCAP ANNIE, IN HER SHANTY, BY THE ROAD.]</w:t>
                            </w:r>
                          </w:p>
                          <w:p w:rsidR="001328F2" w:rsidRPr="002437C6" w:rsidRDefault="001328F2" w:rsidP="001328F2">
                            <w:pPr>
                              <w:pStyle w:val="BodyText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328F2" w:rsidRPr="001E0584" w:rsidRDefault="001328F2" w:rsidP="001328F2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="002437C6" w:rsidRPr="001E0584">
                              <w:rPr>
                                <w:sz w:val="22"/>
                                <w:szCs w:val="22"/>
                              </w:rPr>
                              <w:t>SOME DAY WHEN I</w:t>
                            </w:r>
                            <w:r w:rsidR="003354D8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="002437C6" w:rsidRPr="001E0584">
                              <w:rPr>
                                <w:sz w:val="22"/>
                                <w:szCs w:val="22"/>
                              </w:rPr>
                              <w:t xml:space="preserve">M FINALLY ABLE, I’LL TAKE HER FROM HER RUSTY </w:t>
                            </w:r>
                            <w:proofErr w:type="gramStart"/>
                            <w:r w:rsidR="002437C6" w:rsidRPr="001E0584">
                              <w:rPr>
                                <w:sz w:val="22"/>
                                <w:szCs w:val="22"/>
                              </w:rPr>
                              <w:t>SHACK.</w:t>
                            </w:r>
                            <w:r w:rsidRPr="001E058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Pr="001E058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</w:t>
                            </w:r>
                          </w:p>
                          <w:p w:rsidR="001328F2" w:rsidRPr="001E0584" w:rsidRDefault="002437C6" w:rsidP="001328F2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1E0584">
                              <w:rPr>
                                <w:sz w:val="22"/>
                                <w:szCs w:val="22"/>
                              </w:rPr>
                              <w:tab/>
                              <w:t>I’LL BUY HER CLOTHES, AND SHOES AND HOSE, SO THAT SHE’LL NEVER LOOK BACK</w:t>
                            </w:r>
                            <w:r w:rsidR="001328F2" w:rsidRPr="001E058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328F2" w:rsidRPr="001E0584" w:rsidRDefault="001328F2" w:rsidP="001328F2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1E058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437C6" w:rsidRPr="001E0584">
                              <w:rPr>
                                <w:sz w:val="22"/>
                                <w:szCs w:val="22"/>
                              </w:rPr>
                              <w:t>WE’LL HAVE EACH OTHER</w:t>
                            </w:r>
                            <w:r w:rsidR="00D57F65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2437C6" w:rsidRPr="001E0584">
                              <w:rPr>
                                <w:sz w:val="22"/>
                                <w:szCs w:val="22"/>
                              </w:rPr>
                              <w:t xml:space="preserve"> IN TIMES OF TROUBLE</w:t>
                            </w:r>
                            <w:r w:rsidR="00D57F65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2437C6" w:rsidRPr="001E0584">
                              <w:rPr>
                                <w:sz w:val="22"/>
                                <w:szCs w:val="22"/>
                              </w:rPr>
                              <w:t xml:space="preserve"> TO SHARE LIFE’S HEAVIEST LOAD…</w:t>
                            </w:r>
                            <w:r w:rsidRPr="001E0584"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1328F2" w:rsidRPr="001E0584" w:rsidRDefault="001328F2" w:rsidP="001328F2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E058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437C6" w:rsidRPr="001E0584">
                              <w:rPr>
                                <w:b/>
                                <w:sz w:val="22"/>
                                <w:szCs w:val="22"/>
                              </w:rPr>
                              <w:t>[ I’LL TAKE ANNIE, FROM HER SHANTY, BY THE ROAD.]</w:t>
                            </w:r>
                          </w:p>
                          <w:p w:rsidR="001328F2" w:rsidRPr="002437C6" w:rsidRDefault="001328F2" w:rsidP="001328F2">
                            <w:pPr>
                              <w:pStyle w:val="BodyText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2437C6">
                              <w:rPr>
                                <w:b/>
                                <w:sz w:val="8"/>
                                <w:szCs w:val="8"/>
                              </w:rPr>
                              <w:tab/>
                            </w:r>
                            <w:r w:rsidRPr="002437C6">
                              <w:rPr>
                                <w:b/>
                                <w:sz w:val="8"/>
                                <w:szCs w:val="8"/>
                              </w:rPr>
                              <w:tab/>
                            </w:r>
                          </w:p>
                          <w:p w:rsidR="003354D8" w:rsidRDefault="002437C6" w:rsidP="002437C6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437C6">
                              <w:rPr>
                                <w:b/>
                              </w:rPr>
                              <w:t xml:space="preserve">[ </w:t>
                            </w:r>
                            <w:proofErr w:type="gramStart"/>
                            <w:r w:rsidRPr="002437C6">
                              <w:rPr>
                                <w:b/>
                              </w:rPr>
                              <w:t xml:space="preserve">BRIDGE </w:t>
                            </w:r>
                            <w:r w:rsidRPr="001E0584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 w:rsidRPr="001E058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35C95" w:rsidRPr="001E058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2437C6" w:rsidRPr="001E0584" w:rsidRDefault="003354D8" w:rsidP="002437C6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="002437C6" w:rsidRPr="001E058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37C6" w:rsidRPr="001E0584">
                              <w:rPr>
                                <w:sz w:val="22"/>
                                <w:szCs w:val="22"/>
                              </w:rPr>
                              <w:t>I DON’T CARE WHAT SHE’S DONE,</w:t>
                            </w:r>
                            <w:r w:rsidR="00535C95" w:rsidRPr="001E058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37C6" w:rsidRPr="001E0584">
                              <w:rPr>
                                <w:sz w:val="22"/>
                                <w:szCs w:val="22"/>
                              </w:rPr>
                              <w:t>TO SURVIVE ON HER OWN.</w:t>
                            </w:r>
                          </w:p>
                          <w:p w:rsidR="002437C6" w:rsidRPr="001E0584" w:rsidRDefault="00535C95" w:rsidP="002437C6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1E058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="002437C6" w:rsidRPr="001E0584">
                              <w:rPr>
                                <w:sz w:val="22"/>
                                <w:szCs w:val="22"/>
                              </w:rPr>
                              <w:t>I JUST WANT TO MAKE HER PART</w:t>
                            </w:r>
                            <w:r w:rsidRPr="001E058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37C6" w:rsidRPr="001E0584">
                              <w:rPr>
                                <w:sz w:val="22"/>
                                <w:szCs w:val="22"/>
                              </w:rPr>
                              <w:t>OF MY OWN HAPPY HOME…</w:t>
                            </w:r>
                          </w:p>
                          <w:p w:rsidR="002437C6" w:rsidRPr="001E0584" w:rsidRDefault="003354D8" w:rsidP="002437C6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 xml:space="preserve">                                                             </w:t>
                            </w:r>
                            <w:r w:rsidR="002437C6" w:rsidRPr="001E0584">
                              <w:rPr>
                                <w:sz w:val="22"/>
                                <w:szCs w:val="22"/>
                              </w:rPr>
                              <w:t xml:space="preserve">BUT ‘TILL THEN, WON’T YOU DROP IN,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2437C6" w:rsidRPr="001E0584">
                              <w:rPr>
                                <w:sz w:val="22"/>
                                <w:szCs w:val="22"/>
                              </w:rPr>
                              <w:t xml:space="preserve">LET YOUR LOVE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FOR HER FLOW</w:t>
                            </w:r>
                            <w:r w:rsidR="00535C95" w:rsidRPr="001E0584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2437C6" w:rsidRPr="001E0584" w:rsidRDefault="002437C6" w:rsidP="002437C6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E058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3354D8"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1E058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535C95" w:rsidRPr="001E058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Pr="001E0584">
                              <w:rPr>
                                <w:b/>
                                <w:sz w:val="22"/>
                                <w:szCs w:val="22"/>
                              </w:rPr>
                              <w:t>HUBCAP ANNIE, IN HER SHANTY, BY THE ROAD.]</w:t>
                            </w:r>
                          </w:p>
                          <w:p w:rsidR="00535C95" w:rsidRDefault="003354D8" w:rsidP="00535C95">
                            <w:pPr>
                              <w:pStyle w:val="BodyText"/>
                              <w:ind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535C95" w:rsidRPr="001E058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REACH OUT TO </w:t>
                            </w:r>
                            <w:r w:rsidRPr="001E0584">
                              <w:rPr>
                                <w:b/>
                                <w:sz w:val="22"/>
                                <w:szCs w:val="22"/>
                              </w:rPr>
                              <w:t>ANNIE, IN</w:t>
                            </w:r>
                            <w:r w:rsidR="00535C95" w:rsidRPr="001E058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HER SHANTY, BY THE ROAD.]</w:t>
                            </w:r>
                          </w:p>
                          <w:p w:rsidR="003354D8" w:rsidRPr="001E0584" w:rsidRDefault="003354D8" w:rsidP="00535C95">
                            <w:pPr>
                              <w:pStyle w:val="BodyText"/>
                              <w:ind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1.45pt;margin-top:34.65pt;width:546pt;height:67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" filled="f" stroked="f" strokeweight="4pt">
                <v:path arrowok="t"/>
                <v:textbox inset="1pt,1pt,1pt,1pt">
                  <w:txbxContent>
                    <w:p w:rsidR="001328F2" w:rsidRDefault="001328F2" w:rsidP="001328F2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“</w:t>
                      </w:r>
                      <w:r w:rsidR="005262B8">
                        <w:rPr>
                          <w:b/>
                          <w:i/>
                          <w:sz w:val="32"/>
                        </w:rPr>
                        <w:t xml:space="preserve">HUBCAP </w:t>
                      </w:r>
                      <w:r w:rsidR="003354D8">
                        <w:rPr>
                          <w:b/>
                          <w:i/>
                          <w:sz w:val="32"/>
                        </w:rPr>
                        <w:t>ANNIE”</w:t>
                      </w:r>
                      <w:r>
                        <w:rPr>
                          <w:b/>
                          <w:i/>
                          <w:sz w:val="32"/>
                        </w:rPr>
                        <w:t xml:space="preserve"> -</w:t>
                      </w:r>
                    </w:p>
                    <w:p w:rsidR="001328F2" w:rsidRDefault="001328F2" w:rsidP="001328F2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A56DBA">
                        <w:rPr>
                          <w:b/>
                          <w:i/>
                          <w:noProof/>
                        </w:rPr>
                        <w:object w:dxaOrig="895" w:dyaOrig="205">
                          <v:shape id="_x0000_i1026" type="#_x0000_t75" alt="" style="width:45pt;height:10pt;mso-width-percent:0;mso-height-percent:0;mso-width-percent:0;mso-height-percent:0" o:ole="">
                            <v:imagedata r:id="rId4" o:title=""/>
                          </v:shape>
                          <o:OLEObject Type="Embed" ProgID="MSWordArt.2" ShapeID="_x0000_i1026" DrawAspect="Content" ObjectID="_1790803524" r:id="rId6">
                            <o:FieldCodes>\s</o:FieldCodes>
                          </o:OLEObject>
                        </w:object>
                      </w:r>
                      <w:r w:rsidR="003354D8">
                        <w:rPr>
                          <w:b/>
                          <w:i/>
                        </w:rPr>
                        <w:t>/</w:t>
                      </w:r>
                      <w:r w:rsidR="003354D8" w:rsidRPr="003354D8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</w:p>
                    <w:p w:rsidR="001328F2" w:rsidRDefault="001328F2" w:rsidP="001328F2">
                      <w:pPr>
                        <w:pStyle w:val="BodyText"/>
                        <w:rPr>
                          <w:b/>
                        </w:rPr>
                      </w:pPr>
                      <w:r>
                        <w:t xml:space="preserve">                                                     </w:t>
                      </w:r>
                      <w:proofErr w:type="gramStart"/>
                      <w:r>
                        <w:rPr>
                          <w:b/>
                        </w:rPr>
                        <w:t>{ MALE</w:t>
                      </w:r>
                      <w:proofErr w:type="gramEnd"/>
                      <w:r>
                        <w:rPr>
                          <w:b/>
                        </w:rPr>
                        <w:t xml:space="preserve">  ARTIST  / VIOLIN BACKGROUND, COUNTRY WALTZ }</w:t>
                      </w:r>
                    </w:p>
                    <w:p w:rsidR="001328F2" w:rsidRDefault="001328F2" w:rsidP="001328F2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  <w:p w:rsidR="001328F2" w:rsidRPr="001E0584" w:rsidRDefault="001328F2" w:rsidP="001328F2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 w:rsidR="005262B8" w:rsidRPr="001E0584">
                        <w:rPr>
                          <w:sz w:val="22"/>
                          <w:szCs w:val="22"/>
                        </w:rPr>
                        <w:t>THERE STANDS A SCHOOL-BUS, LONG SINCE ABANDONED</w:t>
                      </w:r>
                      <w:r w:rsidR="007E1C69">
                        <w:rPr>
                          <w:sz w:val="22"/>
                          <w:szCs w:val="22"/>
                        </w:rPr>
                        <w:t>,</w:t>
                      </w:r>
                      <w:r w:rsidR="005262B8" w:rsidRPr="001E0584">
                        <w:rPr>
                          <w:sz w:val="22"/>
                          <w:szCs w:val="22"/>
                        </w:rPr>
                        <w:t xml:space="preserve"> ON THE OUTSKIRTS OF TOWN</w:t>
                      </w:r>
                      <w:r w:rsidRPr="001E0584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1328F2" w:rsidRPr="001E0584" w:rsidRDefault="001328F2" w:rsidP="001328F2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1E0584">
                        <w:rPr>
                          <w:sz w:val="22"/>
                          <w:szCs w:val="22"/>
                        </w:rPr>
                        <w:tab/>
                      </w:r>
                      <w:r w:rsidR="005262B8" w:rsidRPr="001E0584">
                        <w:rPr>
                          <w:sz w:val="22"/>
                          <w:szCs w:val="22"/>
                        </w:rPr>
                        <w:t>WHERE LIVES A GIRL, ALONE AND FORGOTTEN, LIVING OFF WHAT SHE’S FOUND</w:t>
                      </w:r>
                      <w:r w:rsidRPr="001E0584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1328F2" w:rsidRPr="001E0584" w:rsidRDefault="001328F2" w:rsidP="001328F2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1E0584">
                        <w:rPr>
                          <w:sz w:val="22"/>
                          <w:szCs w:val="22"/>
                        </w:rPr>
                        <w:tab/>
                      </w:r>
                      <w:r w:rsidR="005262B8" w:rsidRPr="001E0584">
                        <w:rPr>
                          <w:sz w:val="22"/>
                          <w:szCs w:val="22"/>
                        </w:rPr>
                        <w:t>HER DADDY DIED, BUT SHE GETS BY</w:t>
                      </w:r>
                      <w:r w:rsidR="007E1C69">
                        <w:rPr>
                          <w:sz w:val="22"/>
                          <w:szCs w:val="22"/>
                        </w:rPr>
                        <w:t>,</w:t>
                      </w:r>
                      <w:r w:rsidR="005262B8" w:rsidRPr="001E0584">
                        <w:rPr>
                          <w:sz w:val="22"/>
                          <w:szCs w:val="22"/>
                        </w:rPr>
                        <w:t xml:space="preserve"> WITH NO HELP THAT OTHERS SHOW…</w:t>
                      </w:r>
                    </w:p>
                    <w:p w:rsidR="005262B8" w:rsidRDefault="001328F2" w:rsidP="001328F2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  <w:r w:rsidRPr="001E0584">
                        <w:rPr>
                          <w:sz w:val="22"/>
                          <w:szCs w:val="22"/>
                        </w:rPr>
                        <w:tab/>
                      </w:r>
                      <w:r w:rsidRPr="001E0584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5262B8" w:rsidRPr="001E0584">
                        <w:rPr>
                          <w:b/>
                          <w:sz w:val="22"/>
                          <w:szCs w:val="22"/>
                        </w:rPr>
                        <w:t>HUBCAP ANNIE, IN HER SHANTY, BY THE ROAD</w:t>
                      </w:r>
                      <w:r w:rsidRPr="001E0584">
                        <w:rPr>
                          <w:b/>
                          <w:sz w:val="22"/>
                          <w:szCs w:val="22"/>
                        </w:rPr>
                        <w:t>.]</w:t>
                      </w:r>
                      <w:r w:rsidRPr="002437C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</w:p>
                    <w:p w:rsidR="001328F2" w:rsidRPr="002437C6" w:rsidRDefault="001328F2" w:rsidP="001328F2">
                      <w:pPr>
                        <w:pStyle w:val="BodyText"/>
                        <w:rPr>
                          <w:b/>
                          <w:sz w:val="8"/>
                          <w:szCs w:val="8"/>
                        </w:rPr>
                      </w:pPr>
                      <w:r w:rsidRPr="002437C6">
                        <w:rPr>
                          <w:b/>
                          <w:sz w:val="8"/>
                          <w:szCs w:val="8"/>
                        </w:rPr>
                        <w:tab/>
                      </w:r>
                      <w:r w:rsidRPr="002437C6">
                        <w:rPr>
                          <w:b/>
                          <w:sz w:val="8"/>
                          <w:szCs w:val="8"/>
                        </w:rPr>
                        <w:tab/>
                      </w:r>
                      <w:r w:rsidRPr="002437C6">
                        <w:rPr>
                          <w:b/>
                          <w:sz w:val="8"/>
                          <w:szCs w:val="8"/>
                        </w:rPr>
                        <w:tab/>
                      </w:r>
                    </w:p>
                    <w:p w:rsidR="001328F2" w:rsidRPr="001E0584" w:rsidRDefault="001328F2" w:rsidP="001328F2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ab/>
                      </w:r>
                      <w:r w:rsidR="005262B8" w:rsidRPr="001E0584">
                        <w:rPr>
                          <w:sz w:val="22"/>
                          <w:szCs w:val="22"/>
                        </w:rPr>
                        <w:t>A MAKE-SHIFT HEATER FROM AN OLD MUFFLER, IS ALL SHE HAS TO CHASE THE COLD</w:t>
                      </w:r>
                      <w:r w:rsidRPr="001E0584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1328F2" w:rsidRPr="001E0584" w:rsidRDefault="001328F2" w:rsidP="001328F2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1E0584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5262B8" w:rsidRPr="001E0584">
                        <w:rPr>
                          <w:sz w:val="22"/>
                          <w:szCs w:val="22"/>
                        </w:rPr>
                        <w:t xml:space="preserve">A SHABBY DRESS, A </w:t>
                      </w:r>
                      <w:r w:rsidR="003354D8" w:rsidRPr="001E0584">
                        <w:rPr>
                          <w:sz w:val="22"/>
                          <w:szCs w:val="22"/>
                        </w:rPr>
                        <w:t>WORN-OUT</w:t>
                      </w:r>
                      <w:r w:rsidR="005262B8" w:rsidRPr="001E0584">
                        <w:rPr>
                          <w:sz w:val="22"/>
                          <w:szCs w:val="22"/>
                        </w:rPr>
                        <w:t xml:space="preserve"> BLANKET, AN OLD MATTRESS WITH PAPERS ROLLED.</w:t>
                      </w:r>
                    </w:p>
                    <w:p w:rsidR="001328F2" w:rsidRPr="001E0584" w:rsidRDefault="001328F2" w:rsidP="001328F2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1E0584">
                        <w:rPr>
                          <w:sz w:val="22"/>
                          <w:szCs w:val="22"/>
                        </w:rPr>
                        <w:tab/>
                      </w:r>
                      <w:r w:rsidR="005262B8" w:rsidRPr="001E0584">
                        <w:rPr>
                          <w:sz w:val="22"/>
                          <w:szCs w:val="22"/>
                        </w:rPr>
                        <w:t>SHE SELLS HER WEARS TO THOSE WHO CARE, OR STOP BY TO SAY “HELLO,” TO</w:t>
                      </w:r>
                      <w:r w:rsidRPr="001E0584">
                        <w:rPr>
                          <w:sz w:val="22"/>
                          <w:szCs w:val="22"/>
                        </w:rPr>
                        <w:t xml:space="preserve">...  </w:t>
                      </w:r>
                    </w:p>
                    <w:p w:rsidR="001328F2" w:rsidRPr="001E0584" w:rsidRDefault="001328F2" w:rsidP="001328F2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1E0584">
                        <w:rPr>
                          <w:b/>
                          <w:sz w:val="22"/>
                          <w:szCs w:val="22"/>
                        </w:rPr>
                        <w:tab/>
                        <w:t xml:space="preserve">[ </w:t>
                      </w:r>
                      <w:r w:rsidR="005262B8" w:rsidRPr="001E0584">
                        <w:rPr>
                          <w:b/>
                          <w:sz w:val="22"/>
                          <w:szCs w:val="22"/>
                        </w:rPr>
                        <w:t>HUBCAP ANNIE, IN HER SHANTY, BY THE ROAD</w:t>
                      </w:r>
                      <w:r w:rsidRPr="001E0584">
                        <w:rPr>
                          <w:b/>
                          <w:sz w:val="22"/>
                          <w:szCs w:val="22"/>
                        </w:rPr>
                        <w:t>.]</w:t>
                      </w:r>
                    </w:p>
                    <w:p w:rsidR="002437C6" w:rsidRPr="002437C6" w:rsidRDefault="002437C6" w:rsidP="001328F2">
                      <w:pPr>
                        <w:pStyle w:val="BodyText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5262B8" w:rsidRPr="001E0584" w:rsidRDefault="005262B8" w:rsidP="001328F2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2437C6">
                        <w:rPr>
                          <w:b/>
                        </w:rPr>
                        <w:t>[</w:t>
                      </w:r>
                      <w:r w:rsidR="001328F2" w:rsidRPr="002437C6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1328F2" w:rsidRPr="002437C6">
                        <w:rPr>
                          <w:b/>
                        </w:rPr>
                        <w:t>BRIDGE ]</w:t>
                      </w:r>
                      <w:proofErr w:type="gramEnd"/>
                      <w:r w:rsidRPr="002437C6">
                        <w:rPr>
                          <w:b/>
                        </w:rPr>
                        <w:t xml:space="preserve">  </w:t>
                      </w:r>
                      <w:r w:rsidRPr="001E0584">
                        <w:rPr>
                          <w:sz w:val="22"/>
                          <w:szCs w:val="22"/>
                        </w:rPr>
                        <w:t>WHEN ENDS DON’T MEET, AND SHE CAN’T EAT, SOMETIMES SHE HAS TO PLEASE A MAN,</w:t>
                      </w:r>
                    </w:p>
                    <w:p w:rsidR="005262B8" w:rsidRPr="001E0584" w:rsidRDefault="00535C95" w:rsidP="001328F2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1E0584">
                        <w:rPr>
                          <w:sz w:val="22"/>
                          <w:szCs w:val="22"/>
                        </w:rPr>
                        <w:tab/>
                        <w:t xml:space="preserve">       </w:t>
                      </w:r>
                      <w:r w:rsidR="005262B8" w:rsidRPr="001E0584">
                        <w:rPr>
                          <w:sz w:val="22"/>
                          <w:szCs w:val="22"/>
                        </w:rPr>
                        <w:t>BUT DON’T JUDGE HER TO</w:t>
                      </w:r>
                      <w:r w:rsidR="007E1C69">
                        <w:rPr>
                          <w:sz w:val="22"/>
                          <w:szCs w:val="22"/>
                        </w:rPr>
                        <w:t>O</w:t>
                      </w:r>
                      <w:r w:rsidR="005262B8" w:rsidRPr="001E0584">
                        <w:rPr>
                          <w:sz w:val="22"/>
                          <w:szCs w:val="22"/>
                        </w:rPr>
                        <w:t xml:space="preserve"> HARSHLY</w:t>
                      </w:r>
                      <w:r w:rsidR="007E1C69">
                        <w:rPr>
                          <w:sz w:val="22"/>
                          <w:szCs w:val="22"/>
                        </w:rPr>
                        <w:t>;</w:t>
                      </w:r>
                      <w:r w:rsidRPr="001E058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262B8" w:rsidRPr="001E0584">
                        <w:rPr>
                          <w:sz w:val="22"/>
                          <w:szCs w:val="22"/>
                        </w:rPr>
                        <w:t>SHE’S DONE THE BEST THAT SHE CAN…</w:t>
                      </w:r>
                    </w:p>
                    <w:p w:rsidR="005262B8" w:rsidRPr="001E0584" w:rsidRDefault="005262B8" w:rsidP="001328F2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1E0584">
                        <w:rPr>
                          <w:sz w:val="22"/>
                          <w:szCs w:val="22"/>
                        </w:rPr>
                        <w:tab/>
                      </w:r>
                      <w:r w:rsidR="00535C95" w:rsidRPr="001E0584">
                        <w:rPr>
                          <w:sz w:val="22"/>
                          <w:szCs w:val="22"/>
                        </w:rPr>
                        <w:t xml:space="preserve">       </w:t>
                      </w:r>
                      <w:r w:rsidRPr="001E0584">
                        <w:rPr>
                          <w:sz w:val="22"/>
                          <w:szCs w:val="22"/>
                        </w:rPr>
                        <w:t>REACH OUT A HAND, HELP IF YOU CAN, SHE NEEDS YOU SO… HELP</w:t>
                      </w:r>
                    </w:p>
                    <w:p w:rsidR="005262B8" w:rsidRPr="001E0584" w:rsidRDefault="005262B8" w:rsidP="001328F2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1E0584">
                        <w:rPr>
                          <w:sz w:val="22"/>
                          <w:szCs w:val="22"/>
                        </w:rPr>
                        <w:tab/>
                      </w:r>
                      <w:r w:rsidR="00535C95" w:rsidRPr="001E0584">
                        <w:rPr>
                          <w:sz w:val="22"/>
                          <w:szCs w:val="22"/>
                        </w:rPr>
                        <w:t xml:space="preserve">      </w:t>
                      </w:r>
                      <w:r w:rsidR="002437C6" w:rsidRPr="001E0584">
                        <w:rPr>
                          <w:b/>
                          <w:sz w:val="22"/>
                          <w:szCs w:val="22"/>
                        </w:rPr>
                        <w:t>[ HUBCAP ANNIE, IN HER SHANTY, BY THE ROAD.]</w:t>
                      </w:r>
                    </w:p>
                    <w:p w:rsidR="002437C6" w:rsidRPr="002437C6" w:rsidRDefault="002437C6" w:rsidP="001328F2">
                      <w:pPr>
                        <w:pStyle w:val="BodyText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2437C6" w:rsidRPr="002437C6" w:rsidRDefault="002437C6" w:rsidP="001328F2">
                      <w:pPr>
                        <w:pStyle w:val="BodyText"/>
                        <w:rPr>
                          <w:b/>
                        </w:rPr>
                      </w:pPr>
                      <w:r w:rsidRPr="002437C6">
                        <w:rPr>
                          <w:b/>
                        </w:rPr>
                        <w:t>[MUSICAL BRIDGE]</w:t>
                      </w:r>
                    </w:p>
                    <w:p w:rsidR="002437C6" w:rsidRPr="001E0584" w:rsidRDefault="002437C6" w:rsidP="001328F2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ab/>
                      </w:r>
                      <w:r w:rsidRPr="001E0584">
                        <w:rPr>
                          <w:b/>
                          <w:sz w:val="22"/>
                          <w:szCs w:val="22"/>
                        </w:rPr>
                        <w:t>SHE’S DONE HER BEST, WITH SO MUCH LESS, HOW HEAVEN KNOWS…</w:t>
                      </w:r>
                    </w:p>
                    <w:p w:rsidR="002437C6" w:rsidRPr="001E0584" w:rsidRDefault="002437C6" w:rsidP="001328F2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1E0584">
                        <w:rPr>
                          <w:b/>
                          <w:sz w:val="22"/>
                          <w:szCs w:val="22"/>
                        </w:rPr>
                        <w:tab/>
                        <w:t>[ HUBCAP ANNIE, IN HER SHANTY, BY THE ROAD.]</w:t>
                      </w:r>
                    </w:p>
                    <w:p w:rsidR="001328F2" w:rsidRPr="002437C6" w:rsidRDefault="001328F2" w:rsidP="001328F2">
                      <w:pPr>
                        <w:pStyle w:val="BodyText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1328F2" w:rsidRPr="001E0584" w:rsidRDefault="001328F2" w:rsidP="001328F2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      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 w:rsidR="002437C6" w:rsidRPr="001E0584">
                        <w:rPr>
                          <w:sz w:val="22"/>
                          <w:szCs w:val="22"/>
                        </w:rPr>
                        <w:t>SOME DAY WHEN I</w:t>
                      </w:r>
                      <w:r w:rsidR="003354D8">
                        <w:rPr>
                          <w:sz w:val="22"/>
                          <w:szCs w:val="22"/>
                        </w:rPr>
                        <w:t>’</w:t>
                      </w:r>
                      <w:r w:rsidR="002437C6" w:rsidRPr="001E0584">
                        <w:rPr>
                          <w:sz w:val="22"/>
                          <w:szCs w:val="22"/>
                        </w:rPr>
                        <w:t xml:space="preserve">M FINALLY ABLE, I’LL TAKE HER FROM HER RUSTY </w:t>
                      </w:r>
                      <w:proofErr w:type="gramStart"/>
                      <w:r w:rsidR="002437C6" w:rsidRPr="001E0584">
                        <w:rPr>
                          <w:sz w:val="22"/>
                          <w:szCs w:val="22"/>
                        </w:rPr>
                        <w:t>SHACK.</w:t>
                      </w:r>
                      <w:r w:rsidRPr="001E0584">
                        <w:rPr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Pr="001E0584">
                        <w:rPr>
                          <w:sz w:val="22"/>
                          <w:szCs w:val="22"/>
                        </w:rPr>
                        <w:tab/>
                        <w:t xml:space="preserve">         </w:t>
                      </w:r>
                    </w:p>
                    <w:p w:rsidR="001328F2" w:rsidRPr="001E0584" w:rsidRDefault="002437C6" w:rsidP="001328F2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1E0584">
                        <w:rPr>
                          <w:sz w:val="22"/>
                          <w:szCs w:val="22"/>
                        </w:rPr>
                        <w:tab/>
                        <w:t>I’LL BUY HER CLOTHES, AND SHOES AND HOSE, SO THAT SHE’LL NEVER LOOK BACK</w:t>
                      </w:r>
                      <w:r w:rsidR="001328F2" w:rsidRPr="001E0584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1328F2" w:rsidRPr="001E0584" w:rsidRDefault="001328F2" w:rsidP="001328F2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1E0584">
                        <w:rPr>
                          <w:sz w:val="22"/>
                          <w:szCs w:val="22"/>
                        </w:rPr>
                        <w:tab/>
                      </w:r>
                      <w:r w:rsidR="002437C6" w:rsidRPr="001E0584">
                        <w:rPr>
                          <w:sz w:val="22"/>
                          <w:szCs w:val="22"/>
                        </w:rPr>
                        <w:t>WE’LL HAVE EACH OTHER</w:t>
                      </w:r>
                      <w:r w:rsidR="00D57F65">
                        <w:rPr>
                          <w:sz w:val="22"/>
                          <w:szCs w:val="22"/>
                        </w:rPr>
                        <w:t>,</w:t>
                      </w:r>
                      <w:r w:rsidR="002437C6" w:rsidRPr="001E0584">
                        <w:rPr>
                          <w:sz w:val="22"/>
                          <w:szCs w:val="22"/>
                        </w:rPr>
                        <w:t xml:space="preserve"> IN TIMES OF TROUBLE</w:t>
                      </w:r>
                      <w:r w:rsidR="00D57F65">
                        <w:rPr>
                          <w:sz w:val="22"/>
                          <w:szCs w:val="22"/>
                        </w:rPr>
                        <w:t>,</w:t>
                      </w:r>
                      <w:r w:rsidR="002437C6" w:rsidRPr="001E0584">
                        <w:rPr>
                          <w:sz w:val="22"/>
                          <w:szCs w:val="22"/>
                        </w:rPr>
                        <w:t xml:space="preserve"> TO SHARE LIFE’S HEAVIEST LOAD…</w:t>
                      </w:r>
                      <w:r w:rsidRPr="001E0584">
                        <w:rPr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1328F2" w:rsidRPr="001E0584" w:rsidRDefault="001328F2" w:rsidP="001328F2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1E0584">
                        <w:rPr>
                          <w:sz w:val="22"/>
                          <w:szCs w:val="22"/>
                        </w:rPr>
                        <w:tab/>
                      </w:r>
                      <w:r w:rsidR="002437C6" w:rsidRPr="001E0584">
                        <w:rPr>
                          <w:b/>
                          <w:sz w:val="22"/>
                          <w:szCs w:val="22"/>
                        </w:rPr>
                        <w:t>[ I’LL TAKE ANNIE, FROM HER SHANTY, BY THE ROAD.]</w:t>
                      </w:r>
                    </w:p>
                    <w:p w:rsidR="001328F2" w:rsidRPr="002437C6" w:rsidRDefault="001328F2" w:rsidP="001328F2">
                      <w:pPr>
                        <w:pStyle w:val="BodyText"/>
                        <w:rPr>
                          <w:b/>
                          <w:sz w:val="8"/>
                          <w:szCs w:val="8"/>
                        </w:rPr>
                      </w:pPr>
                      <w:r w:rsidRPr="002437C6">
                        <w:rPr>
                          <w:b/>
                          <w:sz w:val="8"/>
                          <w:szCs w:val="8"/>
                        </w:rPr>
                        <w:tab/>
                      </w:r>
                      <w:r w:rsidRPr="002437C6">
                        <w:rPr>
                          <w:b/>
                          <w:sz w:val="8"/>
                          <w:szCs w:val="8"/>
                        </w:rPr>
                        <w:tab/>
                      </w:r>
                    </w:p>
                    <w:p w:rsidR="003354D8" w:rsidRDefault="002437C6" w:rsidP="002437C6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2437C6">
                        <w:rPr>
                          <w:b/>
                        </w:rPr>
                        <w:t xml:space="preserve">[ </w:t>
                      </w:r>
                      <w:proofErr w:type="gramStart"/>
                      <w:r w:rsidRPr="002437C6">
                        <w:rPr>
                          <w:b/>
                        </w:rPr>
                        <w:t xml:space="preserve">BRIDGE </w:t>
                      </w:r>
                      <w:r w:rsidRPr="001E0584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  <w:r w:rsidRPr="001E058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35C95" w:rsidRPr="001E0584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:rsidR="002437C6" w:rsidRPr="001E0584" w:rsidRDefault="003354D8" w:rsidP="002437C6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</w:t>
                      </w:r>
                      <w:r w:rsidR="002437C6" w:rsidRPr="001E058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437C6" w:rsidRPr="001E0584">
                        <w:rPr>
                          <w:sz w:val="22"/>
                          <w:szCs w:val="22"/>
                        </w:rPr>
                        <w:t>I DON’T CARE WHAT SHE’S DONE,</w:t>
                      </w:r>
                      <w:r w:rsidR="00535C95" w:rsidRPr="001E058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437C6" w:rsidRPr="001E0584">
                        <w:rPr>
                          <w:sz w:val="22"/>
                          <w:szCs w:val="22"/>
                        </w:rPr>
                        <w:t>TO SURVIVE ON HER OWN.</w:t>
                      </w:r>
                    </w:p>
                    <w:p w:rsidR="002437C6" w:rsidRPr="001E0584" w:rsidRDefault="00535C95" w:rsidP="002437C6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1E0584">
                        <w:rPr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="002437C6" w:rsidRPr="001E0584">
                        <w:rPr>
                          <w:sz w:val="22"/>
                          <w:szCs w:val="22"/>
                        </w:rPr>
                        <w:t>I JUST WANT TO MAKE HER PART</w:t>
                      </w:r>
                      <w:r w:rsidRPr="001E058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437C6" w:rsidRPr="001E0584">
                        <w:rPr>
                          <w:sz w:val="22"/>
                          <w:szCs w:val="22"/>
                        </w:rPr>
                        <w:t>OF MY OWN HAPPY HOME…</w:t>
                      </w:r>
                    </w:p>
                    <w:p w:rsidR="002437C6" w:rsidRPr="001E0584" w:rsidRDefault="003354D8" w:rsidP="002437C6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8"/>
                          <w:szCs w:val="8"/>
                        </w:rPr>
                        <w:t xml:space="preserve">                                                             </w:t>
                      </w:r>
                      <w:r w:rsidR="002437C6" w:rsidRPr="001E0584">
                        <w:rPr>
                          <w:sz w:val="22"/>
                          <w:szCs w:val="22"/>
                        </w:rPr>
                        <w:t xml:space="preserve">BUT ‘TILL THEN, WON’T YOU DROP IN, </w:t>
                      </w:r>
                      <w:r>
                        <w:rPr>
                          <w:sz w:val="22"/>
                          <w:szCs w:val="22"/>
                        </w:rPr>
                        <w:t xml:space="preserve">AND </w:t>
                      </w:r>
                      <w:r w:rsidR="002437C6" w:rsidRPr="001E0584">
                        <w:rPr>
                          <w:sz w:val="22"/>
                          <w:szCs w:val="22"/>
                        </w:rPr>
                        <w:t xml:space="preserve">LET YOUR LOVE </w:t>
                      </w:r>
                      <w:r>
                        <w:rPr>
                          <w:sz w:val="22"/>
                          <w:szCs w:val="22"/>
                        </w:rPr>
                        <w:t>FOR HER FLOW</w:t>
                      </w:r>
                      <w:r w:rsidR="00535C95" w:rsidRPr="001E0584">
                        <w:rPr>
                          <w:sz w:val="22"/>
                          <w:szCs w:val="22"/>
                        </w:rPr>
                        <w:t>…</w:t>
                      </w:r>
                    </w:p>
                    <w:p w:rsidR="002437C6" w:rsidRPr="001E0584" w:rsidRDefault="002437C6" w:rsidP="002437C6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1E0584">
                        <w:rPr>
                          <w:sz w:val="22"/>
                          <w:szCs w:val="22"/>
                        </w:rPr>
                        <w:tab/>
                      </w:r>
                      <w:r w:rsidR="003354D8"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 w:rsidRPr="001E0584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535C95" w:rsidRPr="001E0584">
                        <w:rPr>
                          <w:b/>
                          <w:sz w:val="22"/>
                          <w:szCs w:val="22"/>
                        </w:rPr>
                        <w:t xml:space="preserve">TO </w:t>
                      </w:r>
                      <w:r w:rsidRPr="001E0584">
                        <w:rPr>
                          <w:b/>
                          <w:sz w:val="22"/>
                          <w:szCs w:val="22"/>
                        </w:rPr>
                        <w:t>HUBCAP ANNIE, IN HER SHANTY, BY THE ROAD.]</w:t>
                      </w:r>
                    </w:p>
                    <w:p w:rsidR="00535C95" w:rsidRDefault="003354D8" w:rsidP="00535C95">
                      <w:pPr>
                        <w:pStyle w:val="BodyText"/>
                        <w:ind w:firstLine="72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r w:rsidR="00535C95" w:rsidRPr="001E0584">
                        <w:rPr>
                          <w:b/>
                          <w:sz w:val="22"/>
                          <w:szCs w:val="22"/>
                        </w:rPr>
                        <w:t xml:space="preserve">[ REACH OUT TO </w:t>
                      </w:r>
                      <w:r w:rsidRPr="001E0584">
                        <w:rPr>
                          <w:b/>
                          <w:sz w:val="22"/>
                          <w:szCs w:val="22"/>
                        </w:rPr>
                        <w:t>ANNIE, IN</w:t>
                      </w:r>
                      <w:r w:rsidR="00535C95" w:rsidRPr="001E0584">
                        <w:rPr>
                          <w:b/>
                          <w:sz w:val="22"/>
                          <w:szCs w:val="22"/>
                        </w:rPr>
                        <w:t xml:space="preserve"> HER SHANTY, BY THE ROAD.]</w:t>
                      </w:r>
                    </w:p>
                    <w:p w:rsidR="003354D8" w:rsidRPr="001E0584" w:rsidRDefault="003354D8" w:rsidP="00535C95">
                      <w:pPr>
                        <w:pStyle w:val="BodyText"/>
                        <w:ind w:firstLine="720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8745855</wp:posOffset>
                </wp:positionV>
                <wp:extent cx="2057400" cy="838200"/>
                <wp:effectExtent l="0" t="0" r="0" b="0"/>
                <wp:wrapNone/>
                <wp:docPr id="16117051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5398" w:rsidRPr="00514713" w:rsidRDefault="00B75398" w:rsidP="00B75398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B75398" w:rsidRPr="00514713" w:rsidRDefault="00B75398" w:rsidP="00B75398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B75398" w:rsidRDefault="00B75398" w:rsidP="00B75398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514713" w:rsidRPr="0048426D" w:rsidRDefault="00B75398" w:rsidP="00B75398">
                            <w:pPr>
                              <w:jc w:val="center"/>
                              <w:rPr>
                                <w:rFonts w:ascii="Arizona" w:hAnsi="Arizo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03.05pt;margin-top:688.65pt;width:162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" filled="f" stroked="f" strokeweight=".25pt">
                <v:path arrowok="t"/>
                <v:textbox inset="1pt,1pt,1pt,1pt">
                  <w:txbxContent>
                    <w:p w:rsidR="00B75398" w:rsidRPr="00514713" w:rsidRDefault="00B75398" w:rsidP="00B75398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B75398" w:rsidRPr="00514713" w:rsidRDefault="00B75398" w:rsidP="00B75398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B75398" w:rsidRDefault="00B75398" w:rsidP="00B75398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8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514713" w:rsidRPr="0048426D" w:rsidRDefault="00B75398" w:rsidP="00B75398">
                      <w:pPr>
                        <w:jc w:val="center"/>
                        <w:rPr>
                          <w:rFonts w:ascii="Arizona" w:hAnsi="Arizo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18824159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38E2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A56DBA">
        <w:rPr>
          <w:noProof/>
        </w:rPr>
        <w:object w:dxaOrig="5261" w:dyaOrig="3268">
          <v:shape id="_x0000_i1025" type="#_x0000_t75" alt="" style="width:179pt;height:94pt;mso-width-percent:0;mso-height-percent:0;mso-width-percent:0;mso-height-percent:0" o:ole="">
            <v:imagedata r:id="rId9" o:title=""/>
          </v:shape>
          <o:OLEObject Type="Embed" ProgID="PhotoStylerImage" ShapeID="_x0000_i1025" DrawAspect="Content" ObjectID="_1790803523" r:id="rId10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sectPr w:rsidR="0029336A" w:rsidSect="00BB1FE4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Arizon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1328F2"/>
    <w:rsid w:val="001E0584"/>
    <w:rsid w:val="001E4F14"/>
    <w:rsid w:val="002437C6"/>
    <w:rsid w:val="0029336A"/>
    <w:rsid w:val="002B1F2B"/>
    <w:rsid w:val="00301D56"/>
    <w:rsid w:val="003354D8"/>
    <w:rsid w:val="0048426D"/>
    <w:rsid w:val="00514713"/>
    <w:rsid w:val="005262B8"/>
    <w:rsid w:val="005331DE"/>
    <w:rsid w:val="00535C95"/>
    <w:rsid w:val="005C4F9B"/>
    <w:rsid w:val="0060533A"/>
    <w:rsid w:val="00647AF7"/>
    <w:rsid w:val="0070796B"/>
    <w:rsid w:val="007E1C69"/>
    <w:rsid w:val="007E5C8A"/>
    <w:rsid w:val="008577C2"/>
    <w:rsid w:val="00867523"/>
    <w:rsid w:val="00893573"/>
    <w:rsid w:val="008F468E"/>
    <w:rsid w:val="00A56DBA"/>
    <w:rsid w:val="00B75398"/>
    <w:rsid w:val="00BB1FE4"/>
    <w:rsid w:val="00BC3A52"/>
    <w:rsid w:val="00C21E19"/>
    <w:rsid w:val="00CF0832"/>
    <w:rsid w:val="00D5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373B7-94F6-8E47-91BF-FDF95285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styleId="Hyperlink">
    <w:name w:val="Hyperlink"/>
    <w:rsid w:val="00B75398"/>
    <w:rPr>
      <w:color w:val="467886"/>
      <w:u w:val="single"/>
    </w:rPr>
  </w:style>
  <w:style w:type="character" w:styleId="FollowedHyperlink">
    <w:name w:val="FollowedHyperlink"/>
    <w:rsid w:val="00B75398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obbs.itcmusic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cobbs.itcmusic@ao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48</CharactersWithSpaces>
  <SharedDoc>false</SharedDoc>
  <HLinks>
    <vt:vector size="6" baseType="variant">
      <vt:variant>
        <vt:i4>3932224</vt:i4>
      </vt:variant>
      <vt:variant>
        <vt:i4>3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2010-01-02T19:49:00Z</cp:lastPrinted>
  <dcterms:created xsi:type="dcterms:W3CDTF">2024-10-18T19:38:00Z</dcterms:created>
  <dcterms:modified xsi:type="dcterms:W3CDTF">2024-10-18T19:38:00Z</dcterms:modified>
</cp:coreProperties>
</file>