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5465" w:rsidRDefault="00306279" w:rsidP="00514713">
      <w:pPr>
        <w:ind w:left="-360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779780</wp:posOffset>
                </wp:positionV>
                <wp:extent cx="6023610" cy="8517890"/>
                <wp:effectExtent l="0" t="0" r="0" b="0"/>
                <wp:wrapNone/>
                <wp:docPr id="10171877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3610" cy="851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D85" w:rsidRDefault="00C45118" w:rsidP="00C45118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 xml:space="preserve">       “</w:t>
                            </w:r>
                            <w:r w:rsidR="00633D85">
                              <w:rPr>
                                <w:b/>
                                <w:i/>
                                <w:sz w:val="32"/>
                              </w:rPr>
                              <w:t>VIRGINIA,</w:t>
                            </w:r>
                          </w:p>
                          <w:p w:rsidR="00C45118" w:rsidRDefault="00633D85" w:rsidP="00C45118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>All Hail, Virginia’s Sons and Daughters</w:t>
                            </w:r>
                            <w:r w:rsidR="00C45118">
                              <w:rPr>
                                <w:b/>
                                <w:i/>
                                <w:sz w:val="32"/>
                              </w:rPr>
                              <w:t>” -</w:t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William L. Cobbs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r w:rsidR="00230110" w:rsidRPr="00230110">
                              <w:rPr>
                                <w:b/>
                                <w:i/>
                                <w:sz w:val="32"/>
                                <w:szCs w:val="28"/>
                              </w:rPr>
                              <w:t>©</w:t>
                            </w:r>
                            <w:r w:rsidR="00230110" w:rsidRPr="0023011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199</w:t>
                            </w:r>
                            <w:r w:rsidR="00633D8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9</w:t>
                            </w:r>
                            <w:r w:rsidR="00090C8F">
                              <w:rPr>
                                <w:b/>
                                <w:i/>
                              </w:rPr>
                              <w:t>/</w:t>
                            </w:r>
                            <w:r w:rsidR="00090C8F" w:rsidRPr="00090C8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:rsidR="00C45118" w:rsidRDefault="00633D85" w:rsidP="00C45118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 xml:space="preserve">                                    </w:t>
                            </w:r>
                            <w:r w:rsidR="00392191"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{MALE/</w:t>
                            </w:r>
                            <w:r w:rsidR="00B54BEF">
                              <w:rPr>
                                <w:b/>
                              </w:rPr>
                              <w:t>FEMALE</w:t>
                            </w:r>
                            <w:r>
                              <w:rPr>
                                <w:b/>
                              </w:rPr>
                              <w:t xml:space="preserve"> Artists Or CHOIR/ENSEMBLE</w:t>
                            </w:r>
                            <w:r w:rsidR="00B54BEF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B54BEF">
                              <w:rPr>
                                <w:b/>
                              </w:rPr>
                              <w:t>A</w:t>
                            </w:r>
                            <w:r w:rsidR="00C45118">
                              <w:rPr>
                                <w:b/>
                              </w:rPr>
                              <w:t>RTIST</w:t>
                            </w:r>
                            <w:r>
                              <w:rPr>
                                <w:b/>
                              </w:rPr>
                              <w:t xml:space="preserve">  -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PATROTIC SALUTE</w:t>
                            </w:r>
                          </w:p>
                          <w:p w:rsidR="004258B4" w:rsidRPr="00591AAD" w:rsidRDefault="004258B4" w:rsidP="00C45118">
                            <w:pPr>
                              <w:pStyle w:val="BodyText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33D85" w:rsidRPr="00253EA6" w:rsidRDefault="004258B4" w:rsidP="004E51A5">
                            <w:pPr>
                              <w:pStyle w:val="BodyText"/>
                              <w:spacing w:after="120"/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r w:rsidRPr="00253EA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         </w:t>
                            </w:r>
                            <w:r w:rsidR="00633D85" w:rsidRPr="00253EA6">
                              <w:rPr>
                                <w:sz w:val="22"/>
                                <w:szCs w:val="22"/>
                              </w:rPr>
                              <w:t>ALL HAIL, VIRGINIA’</w:t>
                            </w:r>
                            <w:r w:rsidR="00253EA6" w:rsidRPr="00253EA6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633D85" w:rsidRPr="00253EA6">
                              <w:rPr>
                                <w:sz w:val="22"/>
                                <w:szCs w:val="22"/>
                              </w:rPr>
                              <w:t xml:space="preserve"> SONS AND DAUGHTERS</w:t>
                            </w:r>
                          </w:p>
                          <w:p w:rsidR="00633D85" w:rsidRPr="00253EA6" w:rsidRDefault="00633D85" w:rsidP="004E51A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253EA6">
                              <w:rPr>
                                <w:sz w:val="22"/>
                                <w:szCs w:val="22"/>
                              </w:rPr>
                              <w:t>SACRIFICED ON FREEDOMS’S ALTER</w:t>
                            </w:r>
                            <w:r w:rsidR="00253EA6" w:rsidRPr="00253EA6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633D85" w:rsidRPr="00253EA6" w:rsidRDefault="00633D85" w:rsidP="004E51A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253EA6">
                              <w:rPr>
                                <w:sz w:val="22"/>
                                <w:szCs w:val="22"/>
                              </w:rPr>
                              <w:t>GIVING OF THEIR LIVES SO THAT</w:t>
                            </w:r>
                          </w:p>
                          <w:p w:rsidR="00633D85" w:rsidRPr="00253EA6" w:rsidRDefault="00633D85" w:rsidP="004E51A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253EA6">
                              <w:rPr>
                                <w:sz w:val="22"/>
                                <w:szCs w:val="22"/>
                              </w:rPr>
                              <w:t>A PEOPLE COULD BE FREE.</w:t>
                            </w:r>
                          </w:p>
                          <w:p w:rsidR="00633D85" w:rsidRPr="00591AAD" w:rsidRDefault="00633D85" w:rsidP="004E51A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33D85" w:rsidRDefault="00633D85" w:rsidP="004E51A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CALLED UPON TO BEAR A NATION. </w:t>
                            </w:r>
                          </w:p>
                          <w:p w:rsidR="00633D85" w:rsidRDefault="00253EA6" w:rsidP="004E51A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DESTINED TO LEAD ITS CREATION.</w:t>
                            </w:r>
                          </w:p>
                          <w:p w:rsidR="00633D85" w:rsidRDefault="00253EA6" w:rsidP="004E51A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SHINING FORTH THE LIGHT OF TRUTH</w:t>
                            </w:r>
                          </w:p>
                          <w:p w:rsidR="00633D85" w:rsidRDefault="00253EA6" w:rsidP="004E51A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FOR ALL THE WORLD TO SEE.</w:t>
                            </w:r>
                          </w:p>
                          <w:p w:rsidR="00253EA6" w:rsidRPr="00591AAD" w:rsidRDefault="00591AAD" w:rsidP="004E51A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591AAD">
                              <w:rPr>
                                <w:sz w:val="22"/>
                                <w:szCs w:val="22"/>
                              </w:rPr>
                              <w:t>§</w:t>
                            </w:r>
                          </w:p>
                          <w:p w:rsidR="00253EA6" w:rsidRDefault="00253EA6" w:rsidP="004E51A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 TROUBLED TIMES THEY CAME TO SEARCH</w:t>
                            </w:r>
                          </w:p>
                          <w:p w:rsidR="00253EA6" w:rsidRDefault="00253EA6" w:rsidP="004E51A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THE ECHOES STILL FROM ST. JOHN’S CHURCH</w:t>
                            </w:r>
                          </w:p>
                          <w:p w:rsidR="00253EA6" w:rsidRDefault="00253EA6" w:rsidP="004E51A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THAT SET THE PRICE OF FREEDOM</w:t>
                            </w:r>
                          </w:p>
                          <w:p w:rsidR="00253EA6" w:rsidRDefault="00253EA6" w:rsidP="004E51A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FROM THE BONDS OF SLAVERY.</w:t>
                            </w:r>
                          </w:p>
                          <w:p w:rsidR="00253EA6" w:rsidRPr="00591AAD" w:rsidRDefault="00253EA6" w:rsidP="004E51A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253EA6" w:rsidRDefault="00253EA6" w:rsidP="004E51A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BORN TO FIGHT WHEN FIGHT THEY MUST</w:t>
                            </w:r>
                          </w:p>
                          <w:p w:rsidR="00253EA6" w:rsidRDefault="00253EA6" w:rsidP="004E51A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WHEN HER CAUSE</w:t>
                            </w:r>
                            <w:r w:rsidR="006F5953">
                              <w:rPr>
                                <w:sz w:val="22"/>
                                <w:szCs w:val="22"/>
                              </w:rPr>
                              <w:t xml:space="preserve"> WAS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RIGHT AND JUST,</w:t>
                            </w:r>
                          </w:p>
                          <w:p w:rsidR="00253EA6" w:rsidRDefault="00253EA6" w:rsidP="004E51A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WARNING THOSE WHO MIGHT IMPOSE</w:t>
                            </w:r>
                          </w:p>
                          <w:p w:rsidR="00253EA6" w:rsidRDefault="00253EA6" w:rsidP="004E51A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THEIR</w:t>
                            </w:r>
                            <w:r w:rsidR="006F595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WILL THROUGH TYRANNY.</w:t>
                            </w:r>
                          </w:p>
                          <w:p w:rsidR="00591AAD" w:rsidRDefault="00591AAD" w:rsidP="004E51A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§</w:t>
                            </w:r>
                          </w:p>
                          <w:p w:rsidR="00253EA6" w:rsidRDefault="00253EA6" w:rsidP="004E51A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WHEN YHREATENED IN HER WAY OF LIFE</w:t>
                            </w:r>
                          </w:p>
                          <w:p w:rsidR="00253EA6" w:rsidRDefault="00253EA6" w:rsidP="004E51A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FROM FARMS</w:t>
                            </w:r>
                            <w:r w:rsidR="006F595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AND FIELDS TO JOIN</w:t>
                            </w:r>
                            <w:r w:rsidR="006F595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THE STRIF</w:t>
                            </w:r>
                            <w:r w:rsidR="006F5953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  <w:p w:rsidR="00253EA6" w:rsidRDefault="00253EA6" w:rsidP="004E51A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CAME MEN OF STRENGTH AND HONOR</w:t>
                            </w:r>
                          </w:p>
                          <w:p w:rsidR="00253EA6" w:rsidRDefault="00253EA6" w:rsidP="004E51A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WITH NAMES OF JACKSON, STUART AND LEE.</w:t>
                            </w:r>
                          </w:p>
                          <w:p w:rsidR="00253EA6" w:rsidRPr="00591AAD" w:rsidRDefault="00253EA6" w:rsidP="004E51A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253EA6" w:rsidRDefault="00253EA6" w:rsidP="004E51A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WHILE BOTH IN VICTORY AND DEFEAT, </w:t>
                            </w:r>
                          </w:p>
                          <w:p w:rsidR="00253EA6" w:rsidRDefault="00253EA6" w:rsidP="004E51A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FROM BATTLEFIELD TO CITY STREET,</w:t>
                            </w:r>
                          </w:p>
                          <w:p w:rsidR="00253EA6" w:rsidRDefault="00253EA6" w:rsidP="004E51A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WE STILL EXTOL HER YOUN</w:t>
                            </w:r>
                            <w:r w:rsidR="00591AAD">
                              <w:rPr>
                                <w:sz w:val="22"/>
                                <w:szCs w:val="22"/>
                              </w:rPr>
                              <w:t>G AND OLD</w:t>
                            </w:r>
                          </w:p>
                          <w:p w:rsidR="00591AAD" w:rsidRDefault="00591AAD" w:rsidP="004E51A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FOR FEATS OF BRAVERY.</w:t>
                            </w:r>
                          </w:p>
                          <w:p w:rsidR="00591AAD" w:rsidRDefault="00591AAD" w:rsidP="00253EA6">
                            <w:pPr>
                              <w:pStyle w:val="BodyText"/>
                              <w:spacing w:after="120"/>
                              <w:ind w:left="720" w:firstLine="7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45118" w:rsidRDefault="00392191" w:rsidP="004E51A5">
                            <w:pPr>
                              <w:pStyle w:val="BodyText"/>
                            </w:pPr>
                            <w:r w:rsidRPr="00392191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64.65pt;margin-top:61.4pt;width:474.3pt;height:67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" filled="f" stroked="f" strokeweight="4pt">
                <v:path arrowok="t"/>
                <v:textbox inset="1pt,1pt,1pt,1pt">
                  <w:txbxContent>
                    <w:p w:rsidR="00633D85" w:rsidRDefault="00C45118" w:rsidP="00C45118">
                      <w:pPr>
                        <w:pStyle w:val="BodyText"/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 xml:space="preserve">       “</w:t>
                      </w:r>
                      <w:r w:rsidR="00633D85">
                        <w:rPr>
                          <w:b/>
                          <w:i/>
                          <w:sz w:val="32"/>
                        </w:rPr>
                        <w:t>VIRGINIA,</w:t>
                      </w:r>
                    </w:p>
                    <w:p w:rsidR="00C45118" w:rsidRDefault="00633D85" w:rsidP="00C45118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>All Hail, Virginia’s Sons and Daughters</w:t>
                      </w:r>
                      <w:r w:rsidR="00C45118">
                        <w:rPr>
                          <w:b/>
                          <w:i/>
                          <w:sz w:val="32"/>
                        </w:rPr>
                        <w:t>” -</w:t>
                      </w:r>
                    </w:p>
                    <w:p w:rsidR="00C45118" w:rsidRDefault="00C45118" w:rsidP="00C45118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 William L. Cobbs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 </w:t>
                      </w:r>
                      <w:r w:rsidR="00230110" w:rsidRPr="00230110">
                        <w:rPr>
                          <w:b/>
                          <w:i/>
                          <w:sz w:val="32"/>
                          <w:szCs w:val="28"/>
                        </w:rPr>
                        <w:t>©</w:t>
                      </w:r>
                      <w:r w:rsidR="00230110" w:rsidRPr="00230110">
                        <w:rPr>
                          <w:b/>
                          <w:i/>
                          <w:sz w:val="28"/>
                          <w:szCs w:val="28"/>
                        </w:rPr>
                        <w:t>199</w:t>
                      </w:r>
                      <w:r w:rsidR="00633D85">
                        <w:rPr>
                          <w:b/>
                          <w:i/>
                          <w:sz w:val="28"/>
                          <w:szCs w:val="28"/>
                        </w:rPr>
                        <w:t>9</w:t>
                      </w:r>
                      <w:r w:rsidR="00090C8F">
                        <w:rPr>
                          <w:b/>
                          <w:i/>
                        </w:rPr>
                        <w:t>/</w:t>
                      </w:r>
                      <w:r w:rsidR="00090C8F" w:rsidRPr="00090C8F">
                        <w:rPr>
                          <w:b/>
                          <w:i/>
                          <w:sz w:val="28"/>
                          <w:szCs w:val="28"/>
                        </w:rPr>
                        <w:t>2024</w:t>
                      </w:r>
                    </w:p>
                    <w:p w:rsidR="00C45118" w:rsidRDefault="00633D85" w:rsidP="00C45118">
                      <w:pPr>
                        <w:pStyle w:val="BodyText"/>
                        <w:rPr>
                          <w:b/>
                        </w:rPr>
                      </w:pPr>
                      <w:r>
                        <w:t xml:space="preserve">                                    </w:t>
                      </w:r>
                      <w:r w:rsidR="00392191">
                        <w:t xml:space="preserve"> </w:t>
                      </w:r>
                      <w:r>
                        <w:rPr>
                          <w:b/>
                        </w:rPr>
                        <w:t>{MALE/</w:t>
                      </w:r>
                      <w:r w:rsidR="00B54BEF">
                        <w:rPr>
                          <w:b/>
                        </w:rPr>
                        <w:t>FEMALE</w:t>
                      </w:r>
                      <w:r>
                        <w:rPr>
                          <w:b/>
                        </w:rPr>
                        <w:t xml:space="preserve"> Artists Or CHOIR/ENSEMBLE</w:t>
                      </w:r>
                      <w:r w:rsidR="00B54BEF">
                        <w:rPr>
                          <w:b/>
                        </w:rPr>
                        <w:t xml:space="preserve"> </w:t>
                      </w:r>
                      <w:proofErr w:type="gramStart"/>
                      <w:r w:rsidR="00B54BEF">
                        <w:rPr>
                          <w:b/>
                        </w:rPr>
                        <w:t>A</w:t>
                      </w:r>
                      <w:r w:rsidR="00C45118">
                        <w:rPr>
                          <w:b/>
                        </w:rPr>
                        <w:t>RTIST</w:t>
                      </w:r>
                      <w:r>
                        <w:rPr>
                          <w:b/>
                        </w:rPr>
                        <w:t xml:space="preserve">  -</w:t>
                      </w:r>
                      <w:proofErr w:type="gramEnd"/>
                      <w:r>
                        <w:rPr>
                          <w:b/>
                        </w:rPr>
                        <w:t xml:space="preserve"> PATROTIC SALUTE</w:t>
                      </w:r>
                    </w:p>
                    <w:p w:rsidR="004258B4" w:rsidRPr="00591AAD" w:rsidRDefault="004258B4" w:rsidP="00C45118">
                      <w:pPr>
                        <w:pStyle w:val="BodyText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633D85" w:rsidRPr="00253EA6" w:rsidRDefault="004258B4" w:rsidP="004E51A5">
                      <w:pPr>
                        <w:pStyle w:val="BodyText"/>
                        <w:spacing w:after="120"/>
                        <w:ind w:left="720"/>
                        <w:rPr>
                          <w:sz w:val="22"/>
                          <w:szCs w:val="22"/>
                        </w:rPr>
                      </w:pPr>
                      <w:r w:rsidRPr="00253EA6"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                </w:t>
                      </w:r>
                      <w:r w:rsidR="00633D85" w:rsidRPr="00253EA6">
                        <w:rPr>
                          <w:sz w:val="22"/>
                          <w:szCs w:val="22"/>
                        </w:rPr>
                        <w:t>ALL HAIL, VIRGINIA’</w:t>
                      </w:r>
                      <w:r w:rsidR="00253EA6" w:rsidRPr="00253EA6">
                        <w:rPr>
                          <w:sz w:val="22"/>
                          <w:szCs w:val="22"/>
                        </w:rPr>
                        <w:t>S</w:t>
                      </w:r>
                      <w:r w:rsidR="00633D85" w:rsidRPr="00253EA6">
                        <w:rPr>
                          <w:sz w:val="22"/>
                          <w:szCs w:val="22"/>
                        </w:rPr>
                        <w:t xml:space="preserve"> SONS AND DAUGHTERS</w:t>
                      </w:r>
                    </w:p>
                    <w:p w:rsidR="00633D85" w:rsidRPr="00253EA6" w:rsidRDefault="00633D85" w:rsidP="004E51A5">
                      <w:pPr>
                        <w:pStyle w:val="BodyText"/>
                        <w:spacing w:after="120"/>
                        <w:ind w:left="1440" w:firstLine="720"/>
                        <w:rPr>
                          <w:sz w:val="22"/>
                          <w:szCs w:val="22"/>
                        </w:rPr>
                      </w:pPr>
                      <w:r w:rsidRPr="00253EA6">
                        <w:rPr>
                          <w:sz w:val="22"/>
                          <w:szCs w:val="22"/>
                        </w:rPr>
                        <w:t>SACRIFICED ON FREEDOMS’S ALTER</w:t>
                      </w:r>
                      <w:r w:rsidR="00253EA6" w:rsidRPr="00253EA6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633D85" w:rsidRPr="00253EA6" w:rsidRDefault="00633D85" w:rsidP="004E51A5">
                      <w:pPr>
                        <w:pStyle w:val="BodyText"/>
                        <w:spacing w:after="120"/>
                        <w:ind w:left="1440" w:firstLine="720"/>
                        <w:rPr>
                          <w:sz w:val="22"/>
                          <w:szCs w:val="22"/>
                        </w:rPr>
                      </w:pPr>
                      <w:r w:rsidRPr="00253EA6">
                        <w:rPr>
                          <w:sz w:val="22"/>
                          <w:szCs w:val="22"/>
                        </w:rPr>
                        <w:t>GIVING OF THEIR LIVES SO THAT</w:t>
                      </w:r>
                    </w:p>
                    <w:p w:rsidR="00633D85" w:rsidRPr="00253EA6" w:rsidRDefault="00633D85" w:rsidP="004E51A5">
                      <w:pPr>
                        <w:pStyle w:val="BodyText"/>
                        <w:spacing w:after="120"/>
                        <w:ind w:left="1440" w:firstLine="720"/>
                        <w:rPr>
                          <w:sz w:val="22"/>
                          <w:szCs w:val="22"/>
                        </w:rPr>
                      </w:pPr>
                      <w:r w:rsidRPr="00253EA6">
                        <w:rPr>
                          <w:sz w:val="22"/>
                          <w:szCs w:val="22"/>
                        </w:rPr>
                        <w:t>A PEOPLE COULD BE FREE.</w:t>
                      </w:r>
                    </w:p>
                    <w:p w:rsidR="00633D85" w:rsidRPr="00591AAD" w:rsidRDefault="00633D85" w:rsidP="004E51A5">
                      <w:pPr>
                        <w:pStyle w:val="BodyText"/>
                        <w:spacing w:after="120"/>
                        <w:ind w:left="1440" w:firstLine="720"/>
                        <w:rPr>
                          <w:sz w:val="8"/>
                          <w:szCs w:val="8"/>
                        </w:rPr>
                      </w:pPr>
                    </w:p>
                    <w:p w:rsidR="00633D85" w:rsidRDefault="00633D85" w:rsidP="004E51A5">
                      <w:pPr>
                        <w:pStyle w:val="BodyText"/>
                        <w:spacing w:after="120"/>
                        <w:ind w:left="1440" w:firstLine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CALLED UPON TO BEAR A NATION. </w:t>
                      </w:r>
                    </w:p>
                    <w:p w:rsidR="00633D85" w:rsidRDefault="00253EA6" w:rsidP="004E51A5">
                      <w:pPr>
                        <w:pStyle w:val="BodyText"/>
                        <w:spacing w:after="120"/>
                        <w:ind w:left="1440" w:firstLine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DESTINED TO LEAD ITS CREATION.</w:t>
                      </w:r>
                    </w:p>
                    <w:p w:rsidR="00633D85" w:rsidRDefault="00253EA6" w:rsidP="004E51A5">
                      <w:pPr>
                        <w:pStyle w:val="BodyText"/>
                        <w:spacing w:after="120"/>
                        <w:ind w:left="1440" w:firstLine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SHINING FORTH THE LIGHT OF TRUTH</w:t>
                      </w:r>
                    </w:p>
                    <w:p w:rsidR="00633D85" w:rsidRDefault="00253EA6" w:rsidP="004E51A5">
                      <w:pPr>
                        <w:pStyle w:val="BodyText"/>
                        <w:spacing w:after="120"/>
                        <w:ind w:left="1440" w:firstLine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FOR ALL THE WORLD TO SEE.</w:t>
                      </w:r>
                    </w:p>
                    <w:p w:rsidR="00253EA6" w:rsidRPr="00591AAD" w:rsidRDefault="00591AAD" w:rsidP="004E51A5">
                      <w:pPr>
                        <w:pStyle w:val="BodyText"/>
                        <w:spacing w:after="120"/>
                        <w:ind w:left="1440" w:firstLine="720"/>
                        <w:rPr>
                          <w:sz w:val="22"/>
                          <w:szCs w:val="22"/>
                        </w:rPr>
                      </w:pPr>
                      <w:r w:rsidRPr="00591AAD">
                        <w:rPr>
                          <w:sz w:val="22"/>
                          <w:szCs w:val="22"/>
                        </w:rPr>
                        <w:t>§</w:t>
                      </w:r>
                    </w:p>
                    <w:p w:rsidR="00253EA6" w:rsidRDefault="00253EA6" w:rsidP="004E51A5">
                      <w:pPr>
                        <w:pStyle w:val="BodyText"/>
                        <w:spacing w:after="120"/>
                        <w:ind w:left="1440" w:firstLine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IN TROUBLED TIMES THEY CAME TO SEARCH</w:t>
                      </w:r>
                    </w:p>
                    <w:p w:rsidR="00253EA6" w:rsidRDefault="00253EA6" w:rsidP="004E51A5">
                      <w:pPr>
                        <w:pStyle w:val="BodyText"/>
                        <w:spacing w:after="120"/>
                        <w:ind w:left="1440" w:firstLine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THE ECHOES STILL FROM ST. JOHN’S CHURCH</w:t>
                      </w:r>
                    </w:p>
                    <w:p w:rsidR="00253EA6" w:rsidRDefault="00253EA6" w:rsidP="004E51A5">
                      <w:pPr>
                        <w:pStyle w:val="BodyText"/>
                        <w:spacing w:after="120"/>
                        <w:ind w:left="1440" w:firstLine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THAT SET THE PRICE OF FREEDOM</w:t>
                      </w:r>
                    </w:p>
                    <w:p w:rsidR="00253EA6" w:rsidRDefault="00253EA6" w:rsidP="004E51A5">
                      <w:pPr>
                        <w:pStyle w:val="BodyText"/>
                        <w:spacing w:after="120"/>
                        <w:ind w:left="1440" w:firstLine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FROM THE BONDS OF SLAVERY.</w:t>
                      </w:r>
                    </w:p>
                    <w:p w:rsidR="00253EA6" w:rsidRPr="00591AAD" w:rsidRDefault="00253EA6" w:rsidP="004E51A5">
                      <w:pPr>
                        <w:pStyle w:val="BodyText"/>
                        <w:spacing w:after="120"/>
                        <w:ind w:left="1440" w:firstLine="720"/>
                        <w:rPr>
                          <w:sz w:val="8"/>
                          <w:szCs w:val="8"/>
                        </w:rPr>
                      </w:pPr>
                    </w:p>
                    <w:p w:rsidR="00253EA6" w:rsidRDefault="00253EA6" w:rsidP="004E51A5">
                      <w:pPr>
                        <w:pStyle w:val="BodyText"/>
                        <w:spacing w:after="120"/>
                        <w:ind w:left="1440" w:firstLine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BORN TO FIGHT WHEN FIGHT THEY MUST</w:t>
                      </w:r>
                    </w:p>
                    <w:p w:rsidR="00253EA6" w:rsidRDefault="00253EA6" w:rsidP="004E51A5">
                      <w:pPr>
                        <w:pStyle w:val="BodyText"/>
                        <w:spacing w:after="120"/>
                        <w:ind w:left="1440" w:firstLine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WHEN HER CAUSE</w:t>
                      </w:r>
                      <w:r w:rsidR="006F5953">
                        <w:rPr>
                          <w:sz w:val="22"/>
                          <w:szCs w:val="22"/>
                        </w:rPr>
                        <w:t xml:space="preserve"> WAS</w:t>
                      </w:r>
                      <w:r>
                        <w:rPr>
                          <w:sz w:val="22"/>
                          <w:szCs w:val="22"/>
                        </w:rPr>
                        <w:t xml:space="preserve"> RIGHT AND JUST,</w:t>
                      </w:r>
                    </w:p>
                    <w:p w:rsidR="00253EA6" w:rsidRDefault="00253EA6" w:rsidP="004E51A5">
                      <w:pPr>
                        <w:pStyle w:val="BodyText"/>
                        <w:spacing w:after="120"/>
                        <w:ind w:left="1440" w:firstLine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WARNING THOSE WHO MIGHT IMPOSE</w:t>
                      </w:r>
                    </w:p>
                    <w:p w:rsidR="00253EA6" w:rsidRDefault="00253EA6" w:rsidP="004E51A5">
                      <w:pPr>
                        <w:pStyle w:val="BodyText"/>
                        <w:spacing w:after="120"/>
                        <w:ind w:left="1440" w:firstLine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THEIR</w:t>
                      </w:r>
                      <w:r w:rsidR="006F5953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WILL THROUGH TYRANNY.</w:t>
                      </w:r>
                    </w:p>
                    <w:p w:rsidR="00591AAD" w:rsidRDefault="00591AAD" w:rsidP="004E51A5">
                      <w:pPr>
                        <w:pStyle w:val="BodyText"/>
                        <w:spacing w:after="120"/>
                        <w:ind w:left="1440" w:firstLine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§</w:t>
                      </w:r>
                    </w:p>
                    <w:p w:rsidR="00253EA6" w:rsidRDefault="00253EA6" w:rsidP="004E51A5">
                      <w:pPr>
                        <w:pStyle w:val="BodyText"/>
                        <w:spacing w:after="120"/>
                        <w:ind w:left="1440" w:firstLine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WHEN YHREATENED IN HER WAY OF LIFE</w:t>
                      </w:r>
                    </w:p>
                    <w:p w:rsidR="00253EA6" w:rsidRDefault="00253EA6" w:rsidP="004E51A5">
                      <w:pPr>
                        <w:pStyle w:val="BodyText"/>
                        <w:spacing w:after="120"/>
                        <w:ind w:left="1440" w:firstLine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FROM FARMS</w:t>
                      </w:r>
                      <w:r w:rsidR="006F5953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AND FIELDS TO JOIN</w:t>
                      </w:r>
                      <w:r w:rsidR="006F5953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THE STRIF</w:t>
                      </w:r>
                      <w:r w:rsidR="006F5953">
                        <w:rPr>
                          <w:sz w:val="22"/>
                          <w:szCs w:val="22"/>
                        </w:rPr>
                        <w:t>E</w:t>
                      </w:r>
                    </w:p>
                    <w:p w:rsidR="00253EA6" w:rsidRDefault="00253EA6" w:rsidP="004E51A5">
                      <w:pPr>
                        <w:pStyle w:val="BodyText"/>
                        <w:spacing w:after="120"/>
                        <w:ind w:left="1440" w:firstLine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CAME MEN OF STRENGTH AND HONOR</w:t>
                      </w:r>
                    </w:p>
                    <w:p w:rsidR="00253EA6" w:rsidRDefault="00253EA6" w:rsidP="004E51A5">
                      <w:pPr>
                        <w:pStyle w:val="BodyText"/>
                        <w:spacing w:after="120"/>
                        <w:ind w:left="1440" w:firstLine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WITH NAMES OF JACKSON, STUART AND LEE.</w:t>
                      </w:r>
                    </w:p>
                    <w:p w:rsidR="00253EA6" w:rsidRPr="00591AAD" w:rsidRDefault="00253EA6" w:rsidP="004E51A5">
                      <w:pPr>
                        <w:pStyle w:val="BodyText"/>
                        <w:spacing w:after="120"/>
                        <w:ind w:left="1440" w:firstLine="720"/>
                        <w:rPr>
                          <w:sz w:val="8"/>
                          <w:szCs w:val="8"/>
                        </w:rPr>
                      </w:pPr>
                    </w:p>
                    <w:p w:rsidR="00253EA6" w:rsidRDefault="00253EA6" w:rsidP="004E51A5">
                      <w:pPr>
                        <w:pStyle w:val="BodyText"/>
                        <w:spacing w:after="120"/>
                        <w:ind w:left="1440" w:firstLine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WHILE BOTH IN VICTORY AND DEFEAT, </w:t>
                      </w:r>
                    </w:p>
                    <w:p w:rsidR="00253EA6" w:rsidRDefault="00253EA6" w:rsidP="004E51A5">
                      <w:pPr>
                        <w:pStyle w:val="BodyText"/>
                        <w:spacing w:after="120"/>
                        <w:ind w:left="1440" w:firstLine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FROM BATTLEFIELD TO CITY STREET,</w:t>
                      </w:r>
                    </w:p>
                    <w:p w:rsidR="00253EA6" w:rsidRDefault="00253EA6" w:rsidP="004E51A5">
                      <w:pPr>
                        <w:pStyle w:val="BodyText"/>
                        <w:spacing w:after="120"/>
                        <w:ind w:left="1440" w:firstLine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WE STILL EXTOL HER YOUN</w:t>
                      </w:r>
                      <w:r w:rsidR="00591AAD">
                        <w:rPr>
                          <w:sz w:val="22"/>
                          <w:szCs w:val="22"/>
                        </w:rPr>
                        <w:t>G AND OLD</w:t>
                      </w:r>
                    </w:p>
                    <w:p w:rsidR="00591AAD" w:rsidRDefault="00591AAD" w:rsidP="004E51A5">
                      <w:pPr>
                        <w:pStyle w:val="BodyText"/>
                        <w:spacing w:after="120"/>
                        <w:ind w:left="1440" w:firstLine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FOR FEATS OF BRAVERY.</w:t>
                      </w:r>
                    </w:p>
                    <w:p w:rsidR="00591AAD" w:rsidRDefault="00591AAD" w:rsidP="00253EA6">
                      <w:pPr>
                        <w:pStyle w:val="BodyText"/>
                        <w:spacing w:after="120"/>
                        <w:ind w:left="720" w:firstLine="720"/>
                        <w:rPr>
                          <w:sz w:val="22"/>
                          <w:szCs w:val="22"/>
                        </w:rPr>
                      </w:pPr>
                    </w:p>
                    <w:p w:rsidR="00C45118" w:rsidRDefault="00392191" w:rsidP="004E51A5">
                      <w:pPr>
                        <w:pStyle w:val="BodyText"/>
                      </w:pPr>
                      <w:r w:rsidRPr="00392191">
                        <w:rPr>
                          <w:bCs/>
                          <w:sz w:val="22"/>
                          <w:szCs w:val="22"/>
                        </w:rPr>
                        <w:t xml:space="preserve">.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9258300</wp:posOffset>
                </wp:positionV>
                <wp:extent cx="1581785" cy="635"/>
                <wp:effectExtent l="0" t="0" r="0" b="0"/>
                <wp:wrapNone/>
                <wp:docPr id="193681100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8178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094D9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729pt" to="154.55pt,72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" o:allowincell="f" stroked="f" strokecolor="olive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29336A">
        <w:rPr>
          <w:noProof/>
        </w:rPr>
        <w:t xml:space="preserve">   </w:t>
      </w:r>
      <w:r w:rsidR="009B3374">
        <w:rPr>
          <w:noProof/>
        </w:rPr>
        <w:object w:dxaOrig="5261" w:dyaOrig="3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79pt;height:94pt;mso-width-percent:0;mso-height-percent:0;mso-width-percent:0;mso-height-percent:0" o:ole="">
            <v:imagedata r:id="rId4" o:title=""/>
          </v:shape>
          <o:OLEObject Type="Embed" ProgID="PhotoStylerImage" ShapeID="_x0000_i1026" DrawAspect="Content" ObjectID="_1790803884" r:id="rId5"/>
        </w:object>
      </w:r>
      <w:r w:rsidR="0029336A">
        <w:rPr>
          <w:noProof/>
        </w:rPr>
        <w:t xml:space="preserve">      </w:t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</w:p>
    <w:p w:rsidR="0029336A" w:rsidRDefault="00645465" w:rsidP="005E3956">
      <w:pPr>
        <w:pStyle w:val="BodyText"/>
      </w:pPr>
      <w:r>
        <w:rPr>
          <w:noProof/>
        </w:rPr>
        <w:br w:type="page"/>
      </w:r>
      <w:r w:rsidR="003062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4784725</wp:posOffset>
                </wp:positionH>
                <wp:positionV relativeFrom="paragraph">
                  <wp:posOffset>8766175</wp:posOffset>
                </wp:positionV>
                <wp:extent cx="2057400" cy="754380"/>
                <wp:effectExtent l="0" t="0" r="0" b="0"/>
                <wp:wrapNone/>
                <wp:docPr id="70343099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E3956" w:rsidRPr="00514713" w:rsidRDefault="005E3956" w:rsidP="005E3956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3275 Moritz Drive,</w:t>
                            </w:r>
                          </w:p>
                          <w:p w:rsidR="005E3956" w:rsidRPr="00514713" w:rsidRDefault="005E3956" w:rsidP="005E3956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Huntington Beach, CA 92649</w:t>
                            </w:r>
                          </w:p>
                          <w:p w:rsidR="005E3956" w:rsidRDefault="00BC6D63" w:rsidP="005E3956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Pr="009E5258">
                                <w:rPr>
                                  <w:rStyle w:val="Hyperlink"/>
                                  <w:rFonts w:ascii="Playbill" w:hAnsi="Playbill"/>
                                  <w:sz w:val="28"/>
                                  <w:szCs w:val="28"/>
                                </w:rPr>
                                <w:t>wcobbs.itcmusic@aol.com</w:t>
                              </w:r>
                            </w:hyperlink>
                          </w:p>
                          <w:p w:rsidR="00BC6D63" w:rsidRDefault="00BC6D63" w:rsidP="005E3956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www.wcobbs-itakecntrymusic.com</w:t>
                            </w:r>
                          </w:p>
                          <w:p w:rsidR="00BC6D63" w:rsidRPr="00514713" w:rsidRDefault="00BC6D63" w:rsidP="005E3956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margin-left:376.75pt;margin-top:690.25pt;width:162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" filled="f" stroked="f" strokeweight=".25pt">
                <v:path arrowok="t"/>
                <v:textbox inset="1pt,1pt,1pt,1pt">
                  <w:txbxContent>
                    <w:p w:rsidR="005E3956" w:rsidRPr="00514713" w:rsidRDefault="005E3956" w:rsidP="005E3956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3275 Moritz Drive,</w:t>
                      </w:r>
                    </w:p>
                    <w:p w:rsidR="005E3956" w:rsidRPr="00514713" w:rsidRDefault="005E3956" w:rsidP="005E3956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Huntington Beach, CA 92649</w:t>
                      </w:r>
                    </w:p>
                    <w:p w:rsidR="005E3956" w:rsidRDefault="00BC6D63" w:rsidP="005E3956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hyperlink r:id="rId7" w:history="1">
                        <w:r w:rsidRPr="009E5258">
                          <w:rPr>
                            <w:rStyle w:val="Hyperlink"/>
                            <w:rFonts w:ascii="Playbill" w:hAnsi="Playbill"/>
                            <w:sz w:val="28"/>
                            <w:szCs w:val="28"/>
                          </w:rPr>
                          <w:t>wcobbs.itcmusic@aol.com</w:t>
                        </w:r>
                      </w:hyperlink>
                    </w:p>
                    <w:p w:rsidR="00BC6D63" w:rsidRDefault="00BC6D63" w:rsidP="005E3956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>
                        <w:rPr>
                          <w:rFonts w:ascii="Playbill" w:hAnsi="Playbill"/>
                          <w:sz w:val="28"/>
                          <w:szCs w:val="28"/>
                        </w:rPr>
                        <w:t>www.wcobbs-itakecntrymusic.com</w:t>
                      </w:r>
                    </w:p>
                    <w:p w:rsidR="00BC6D63" w:rsidRPr="00514713" w:rsidRDefault="00BC6D63" w:rsidP="005E3956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627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1981200</wp:posOffset>
                </wp:positionV>
                <wp:extent cx="6023610" cy="7087870"/>
                <wp:effectExtent l="0" t="0" r="0" b="0"/>
                <wp:wrapNone/>
                <wp:docPr id="97308665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3610" cy="708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465" w:rsidRDefault="00645465" w:rsidP="00645465">
                            <w:pPr>
                              <w:pStyle w:val="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 xml:space="preserve">       </w:t>
                            </w:r>
                          </w:p>
                          <w:p w:rsidR="00645465" w:rsidRDefault="00645465" w:rsidP="0064546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§</w:t>
                            </w:r>
                          </w:p>
                          <w:p w:rsidR="00645465" w:rsidRPr="00591AAD" w:rsidRDefault="00645465" w:rsidP="00645465">
                            <w:pPr>
                              <w:pStyle w:val="BodyText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45465" w:rsidRDefault="00645465" w:rsidP="00645465">
                            <w:pPr>
                              <w:pStyle w:val="BodyText"/>
                              <w:spacing w:after="120"/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r w:rsidRPr="00253EA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ON ROYAL BLUE HER VIRTUE WAVES</w:t>
                            </w:r>
                          </w:p>
                          <w:p w:rsidR="00645465" w:rsidRDefault="00645465" w:rsidP="005E3956">
                            <w:pPr>
                              <w:pStyle w:val="BodyText"/>
                              <w:spacing w:after="120"/>
                              <w:ind w:left="21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ABOVE REMINDERS OF HER BRAVE</w:t>
                            </w:r>
                          </w:p>
                          <w:p w:rsidR="00645465" w:rsidRDefault="00645465" w:rsidP="005E3956">
                            <w:pPr>
                              <w:pStyle w:val="BodyText"/>
                              <w:spacing w:after="120"/>
                              <w:ind w:left="21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WHO GAVE THEIR LIVES THAT WE MIGHT STRIVE</w:t>
                            </w:r>
                          </w:p>
                          <w:p w:rsidR="00645465" w:rsidRPr="00253EA6" w:rsidRDefault="00645465" w:rsidP="005E3956">
                            <w:pPr>
                              <w:pStyle w:val="BodyText"/>
                              <w:spacing w:after="120"/>
                              <w:ind w:left="21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TO LIVE IN </w:t>
                            </w:r>
                            <w:r w:rsidR="005E3956">
                              <w:rPr>
                                <w:sz w:val="22"/>
                                <w:szCs w:val="22"/>
                              </w:rPr>
                              <w:t>HARMONY.</w:t>
                            </w:r>
                          </w:p>
                          <w:p w:rsidR="00645465" w:rsidRPr="00591AAD" w:rsidRDefault="00645465" w:rsidP="0064546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45465" w:rsidRDefault="00645465" w:rsidP="0064546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SHE GIVES AND TAKES HER COUNTRY’S BEST</w:t>
                            </w:r>
                          </w:p>
                          <w:p w:rsidR="00645465" w:rsidRDefault="00645465" w:rsidP="0064546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 FIELDS OF HONOR AS THEY REST</w:t>
                            </w:r>
                          </w:p>
                          <w:p w:rsidR="00645465" w:rsidRDefault="00645465" w:rsidP="0064546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OVERLOOKING THOSE WHOSE TASK</w:t>
                            </w:r>
                          </w:p>
                          <w:p w:rsidR="00645465" w:rsidRDefault="00645465" w:rsidP="0064546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IT </w:t>
                            </w:r>
                            <w:r w:rsidR="006F5953">
                              <w:rPr>
                                <w:sz w:val="22"/>
                                <w:szCs w:val="22"/>
                              </w:rPr>
                              <w:t>WAS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TO KEEP MAN FREE.</w:t>
                            </w:r>
                          </w:p>
                          <w:p w:rsidR="00645465" w:rsidRPr="005E3956" w:rsidRDefault="00645465" w:rsidP="0064546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45465" w:rsidRPr="00591AAD" w:rsidRDefault="00645465" w:rsidP="0064546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591AAD">
                              <w:rPr>
                                <w:sz w:val="22"/>
                                <w:szCs w:val="22"/>
                              </w:rPr>
                              <w:t>§</w:t>
                            </w:r>
                          </w:p>
                          <w:p w:rsidR="00645465" w:rsidRPr="005E3956" w:rsidRDefault="00645465" w:rsidP="0064546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45465" w:rsidRDefault="005E3956" w:rsidP="0064546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SO, HAIL VIRGINIA PROVIDENT,</w:t>
                            </w:r>
                          </w:p>
                          <w:p w:rsidR="005E3956" w:rsidRDefault="005E3956" w:rsidP="0064546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MOTHER OF STATES AND PRESIDENTS</w:t>
                            </w:r>
                          </w:p>
                          <w:p w:rsidR="005E3956" w:rsidRDefault="005E3956" w:rsidP="005E3956">
                            <w:pPr>
                              <w:pStyle w:val="BodyText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LOOKING TO YOUR PAST YOU SET</w:t>
                            </w:r>
                          </w:p>
                          <w:p w:rsidR="005E3956" w:rsidRDefault="005E3956" w:rsidP="005E3956">
                            <w:pPr>
                              <w:pStyle w:val="BodyText"/>
                              <w:spacing w:after="120"/>
                              <w:ind w:left="21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YOUR SIGHTS ON THINGS TO BE</w:t>
                            </w:r>
                            <w:r w:rsidR="00FA5A71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5E3956" w:rsidRPr="005E3956" w:rsidRDefault="005E3956" w:rsidP="005E3956">
                            <w:pPr>
                              <w:pStyle w:val="BodyText"/>
                              <w:spacing w:after="120"/>
                              <w:ind w:left="216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5E3956" w:rsidRDefault="005E3956" w:rsidP="005E3956">
                            <w:pPr>
                              <w:pStyle w:val="BodyText"/>
                              <w:spacing w:after="120"/>
                              <w:ind w:left="21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WHERE WORD AND DEED WILL STILL </w:t>
                            </w:r>
                            <w:r w:rsidR="00FA5A71">
                              <w:rPr>
                                <w:sz w:val="22"/>
                                <w:szCs w:val="22"/>
                              </w:rPr>
                              <w:t>BE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REMEMBERED</w:t>
                            </w:r>
                          </w:p>
                          <w:p w:rsidR="005E3956" w:rsidRDefault="005E3956" w:rsidP="005E3956">
                            <w:pPr>
                              <w:pStyle w:val="BodyText"/>
                              <w:spacing w:after="120"/>
                              <w:ind w:left="21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BY TRUTH AND HONOR LONG SINCE TREASURED</w:t>
                            </w:r>
                          </w:p>
                          <w:p w:rsidR="005E3956" w:rsidRDefault="005E3956" w:rsidP="005E3956">
                            <w:pPr>
                              <w:pStyle w:val="BodyText"/>
                              <w:spacing w:after="120"/>
                              <w:ind w:left="21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BY THOSE YOU SENT TO SET OUR COURSE</w:t>
                            </w:r>
                          </w:p>
                          <w:p w:rsidR="005E3956" w:rsidRDefault="005E3956" w:rsidP="005E3956">
                            <w:pPr>
                              <w:pStyle w:val="BodyText"/>
                              <w:spacing w:after="120"/>
                              <w:ind w:left="21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ON PEACE AND LIBERTY.</w:t>
                            </w:r>
                          </w:p>
                          <w:p w:rsidR="00645465" w:rsidRDefault="00645465" w:rsidP="00645465">
                            <w:pPr>
                              <w:pStyle w:val="BodyText"/>
                              <w:spacing w:after="120"/>
                              <w:ind w:left="1440" w:firstLine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645465" w:rsidRDefault="00645465" w:rsidP="00645465">
                            <w:pPr>
                              <w:pStyle w:val="BodyText"/>
                              <w:spacing w:after="120"/>
                              <w:ind w:left="720" w:firstLine="7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E3956" w:rsidRDefault="00645465" w:rsidP="00645465">
                            <w:pPr>
                              <w:pStyle w:val="BodyText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 xml:space="preserve">                                                                                                     </w:t>
                            </w:r>
                          </w:p>
                          <w:p w:rsidR="005E3956" w:rsidRDefault="005E3956" w:rsidP="00645465">
                            <w:pPr>
                              <w:pStyle w:val="BodyText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:rsidR="005E3956" w:rsidRDefault="005E3956" w:rsidP="00645465">
                            <w:pPr>
                              <w:pStyle w:val="BodyText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:rsidR="005E3956" w:rsidRDefault="005E3956" w:rsidP="00645465">
                            <w:pPr>
                              <w:pStyle w:val="BodyText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:rsidR="00645465" w:rsidRDefault="005E3956" w:rsidP="00645465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 xml:space="preserve">                                                                 </w:t>
                            </w:r>
                            <w:r w:rsidR="00645465" w:rsidRPr="007217BA">
                              <w:rPr>
                                <w:b/>
                                <w:i/>
                                <w:iCs/>
                              </w:rPr>
                              <w:t xml:space="preserve"> BMI Work #</w:t>
                            </w:r>
                            <w:r w:rsidR="00A476ED">
                              <w:rPr>
                                <w:b/>
                                <w:i/>
                                <w:iCs/>
                              </w:rPr>
                              <w:t xml:space="preserve"> TBD</w:t>
                            </w:r>
                          </w:p>
                          <w:p w:rsidR="00645465" w:rsidRDefault="00645465" w:rsidP="00645465">
                            <w:pPr>
                              <w:pStyle w:val="BodyText"/>
                            </w:pPr>
                            <w:r w:rsidRPr="00392191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margin-left:64.45pt;margin-top:156pt;width:474.3pt;height:5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" filled="f" stroked="f" strokeweight="4pt">
                <v:path arrowok="t"/>
                <v:textbox inset="1pt,1pt,1pt,1pt">
                  <w:txbxContent>
                    <w:p w:rsidR="00645465" w:rsidRDefault="00645465" w:rsidP="00645465">
                      <w:pPr>
                        <w:pStyle w:val="BodyTex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 xml:space="preserve">       </w:t>
                      </w:r>
                    </w:p>
                    <w:p w:rsidR="00645465" w:rsidRDefault="00645465" w:rsidP="00645465">
                      <w:pPr>
                        <w:pStyle w:val="BodyText"/>
                        <w:spacing w:after="120"/>
                        <w:ind w:left="1440" w:firstLine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§</w:t>
                      </w:r>
                    </w:p>
                    <w:p w:rsidR="00645465" w:rsidRPr="00591AAD" w:rsidRDefault="00645465" w:rsidP="00645465">
                      <w:pPr>
                        <w:pStyle w:val="BodyText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645465" w:rsidRDefault="00645465" w:rsidP="00645465">
                      <w:pPr>
                        <w:pStyle w:val="BodyText"/>
                        <w:spacing w:after="120"/>
                        <w:ind w:left="720"/>
                        <w:rPr>
                          <w:sz w:val="22"/>
                          <w:szCs w:val="22"/>
                        </w:rPr>
                      </w:pPr>
                      <w:r w:rsidRPr="00253EA6"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                </w:t>
                      </w:r>
                      <w:r>
                        <w:rPr>
                          <w:sz w:val="22"/>
                          <w:szCs w:val="22"/>
                        </w:rPr>
                        <w:t>ON ROYAL BLUE HER VIRTUE WAVES</w:t>
                      </w:r>
                    </w:p>
                    <w:p w:rsidR="00645465" w:rsidRDefault="00645465" w:rsidP="005E3956">
                      <w:pPr>
                        <w:pStyle w:val="BodyText"/>
                        <w:spacing w:after="120"/>
                        <w:ind w:left="21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ABOVE REMINDERS OF HER BRAVE</w:t>
                      </w:r>
                    </w:p>
                    <w:p w:rsidR="00645465" w:rsidRDefault="00645465" w:rsidP="005E3956">
                      <w:pPr>
                        <w:pStyle w:val="BodyText"/>
                        <w:spacing w:after="120"/>
                        <w:ind w:left="21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WHO GAVE THEIR LIVES THAT WE MIGHT STRIVE</w:t>
                      </w:r>
                    </w:p>
                    <w:p w:rsidR="00645465" w:rsidRPr="00253EA6" w:rsidRDefault="00645465" w:rsidP="005E3956">
                      <w:pPr>
                        <w:pStyle w:val="BodyText"/>
                        <w:spacing w:after="120"/>
                        <w:ind w:left="21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TO LIVE IN </w:t>
                      </w:r>
                      <w:r w:rsidR="005E3956">
                        <w:rPr>
                          <w:sz w:val="22"/>
                          <w:szCs w:val="22"/>
                        </w:rPr>
                        <w:t>HARMONY.</w:t>
                      </w:r>
                    </w:p>
                    <w:p w:rsidR="00645465" w:rsidRPr="00591AAD" w:rsidRDefault="00645465" w:rsidP="00645465">
                      <w:pPr>
                        <w:pStyle w:val="BodyText"/>
                        <w:spacing w:after="120"/>
                        <w:ind w:left="1440" w:firstLine="720"/>
                        <w:rPr>
                          <w:sz w:val="8"/>
                          <w:szCs w:val="8"/>
                        </w:rPr>
                      </w:pPr>
                    </w:p>
                    <w:p w:rsidR="00645465" w:rsidRDefault="00645465" w:rsidP="00645465">
                      <w:pPr>
                        <w:pStyle w:val="BodyText"/>
                        <w:spacing w:after="120"/>
                        <w:ind w:left="1440" w:firstLine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SHE GIVES AND TAKES HER COUNTRY’S BEST</w:t>
                      </w:r>
                    </w:p>
                    <w:p w:rsidR="00645465" w:rsidRDefault="00645465" w:rsidP="00645465">
                      <w:pPr>
                        <w:pStyle w:val="BodyText"/>
                        <w:spacing w:after="120"/>
                        <w:ind w:left="1440" w:firstLine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IN FIELDS OF HONOR AS THEY REST</w:t>
                      </w:r>
                    </w:p>
                    <w:p w:rsidR="00645465" w:rsidRDefault="00645465" w:rsidP="00645465">
                      <w:pPr>
                        <w:pStyle w:val="BodyText"/>
                        <w:spacing w:after="120"/>
                        <w:ind w:left="1440" w:firstLine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OVERLOOKING THOSE WHOSE TASK</w:t>
                      </w:r>
                    </w:p>
                    <w:p w:rsidR="00645465" w:rsidRDefault="00645465" w:rsidP="00645465">
                      <w:pPr>
                        <w:pStyle w:val="BodyText"/>
                        <w:spacing w:after="120"/>
                        <w:ind w:left="1440" w:firstLine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IT </w:t>
                      </w:r>
                      <w:r w:rsidR="006F5953">
                        <w:rPr>
                          <w:sz w:val="22"/>
                          <w:szCs w:val="22"/>
                        </w:rPr>
                        <w:t>WAS</w:t>
                      </w:r>
                      <w:r>
                        <w:rPr>
                          <w:sz w:val="22"/>
                          <w:szCs w:val="22"/>
                        </w:rPr>
                        <w:t xml:space="preserve"> TO KEEP MAN FREE.</w:t>
                      </w:r>
                    </w:p>
                    <w:p w:rsidR="00645465" w:rsidRPr="005E3956" w:rsidRDefault="00645465" w:rsidP="00645465">
                      <w:pPr>
                        <w:pStyle w:val="BodyText"/>
                        <w:spacing w:after="120"/>
                        <w:ind w:left="1440" w:firstLine="720"/>
                        <w:rPr>
                          <w:sz w:val="8"/>
                          <w:szCs w:val="8"/>
                        </w:rPr>
                      </w:pPr>
                    </w:p>
                    <w:p w:rsidR="00645465" w:rsidRPr="00591AAD" w:rsidRDefault="00645465" w:rsidP="00645465">
                      <w:pPr>
                        <w:pStyle w:val="BodyText"/>
                        <w:spacing w:after="120"/>
                        <w:ind w:left="1440" w:firstLine="720"/>
                        <w:rPr>
                          <w:sz w:val="22"/>
                          <w:szCs w:val="22"/>
                        </w:rPr>
                      </w:pPr>
                      <w:r w:rsidRPr="00591AAD">
                        <w:rPr>
                          <w:sz w:val="22"/>
                          <w:szCs w:val="22"/>
                        </w:rPr>
                        <w:t>§</w:t>
                      </w:r>
                    </w:p>
                    <w:p w:rsidR="00645465" w:rsidRPr="005E3956" w:rsidRDefault="00645465" w:rsidP="00645465">
                      <w:pPr>
                        <w:pStyle w:val="BodyText"/>
                        <w:spacing w:after="120"/>
                        <w:ind w:left="1440" w:firstLine="720"/>
                        <w:rPr>
                          <w:sz w:val="8"/>
                          <w:szCs w:val="8"/>
                        </w:rPr>
                      </w:pPr>
                    </w:p>
                    <w:p w:rsidR="00645465" w:rsidRDefault="005E3956" w:rsidP="00645465">
                      <w:pPr>
                        <w:pStyle w:val="BodyText"/>
                        <w:spacing w:after="120"/>
                        <w:ind w:left="1440" w:firstLine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SO, HAIL VIRGINIA PROVIDENT,</w:t>
                      </w:r>
                    </w:p>
                    <w:p w:rsidR="005E3956" w:rsidRDefault="005E3956" w:rsidP="00645465">
                      <w:pPr>
                        <w:pStyle w:val="BodyText"/>
                        <w:spacing w:after="120"/>
                        <w:ind w:left="1440" w:firstLine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MOTHER OF STATES AND PRESIDENTS</w:t>
                      </w:r>
                    </w:p>
                    <w:p w:rsidR="005E3956" w:rsidRDefault="005E3956" w:rsidP="005E3956">
                      <w:pPr>
                        <w:pStyle w:val="BodyText"/>
                        <w:spacing w:after="1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LOOKING TO YOUR PAST YOU SET</w:t>
                      </w:r>
                    </w:p>
                    <w:p w:rsidR="005E3956" w:rsidRDefault="005E3956" w:rsidP="005E3956">
                      <w:pPr>
                        <w:pStyle w:val="BodyText"/>
                        <w:spacing w:after="120"/>
                        <w:ind w:left="21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YOUR SIGHTS ON THINGS TO BE</w:t>
                      </w:r>
                      <w:r w:rsidR="00FA5A71">
                        <w:rPr>
                          <w:sz w:val="22"/>
                          <w:szCs w:val="22"/>
                        </w:rPr>
                        <w:t>,</w:t>
                      </w:r>
                    </w:p>
                    <w:p w:rsidR="005E3956" w:rsidRPr="005E3956" w:rsidRDefault="005E3956" w:rsidP="005E3956">
                      <w:pPr>
                        <w:pStyle w:val="BodyText"/>
                        <w:spacing w:after="120"/>
                        <w:ind w:left="2160"/>
                        <w:rPr>
                          <w:sz w:val="8"/>
                          <w:szCs w:val="8"/>
                        </w:rPr>
                      </w:pPr>
                    </w:p>
                    <w:p w:rsidR="005E3956" w:rsidRDefault="005E3956" w:rsidP="005E3956">
                      <w:pPr>
                        <w:pStyle w:val="BodyText"/>
                        <w:spacing w:after="120"/>
                        <w:ind w:left="21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WHERE WORD AND DEED WILL STILL </w:t>
                      </w:r>
                      <w:r w:rsidR="00FA5A71">
                        <w:rPr>
                          <w:sz w:val="22"/>
                          <w:szCs w:val="22"/>
                        </w:rPr>
                        <w:t>BE</w:t>
                      </w:r>
                      <w:r>
                        <w:rPr>
                          <w:sz w:val="22"/>
                          <w:szCs w:val="22"/>
                        </w:rPr>
                        <w:t xml:space="preserve"> REMEMBERED</w:t>
                      </w:r>
                    </w:p>
                    <w:p w:rsidR="005E3956" w:rsidRDefault="005E3956" w:rsidP="005E3956">
                      <w:pPr>
                        <w:pStyle w:val="BodyText"/>
                        <w:spacing w:after="120"/>
                        <w:ind w:left="21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BY TRUTH AND HONOR LONG SINCE TREASURED</w:t>
                      </w:r>
                    </w:p>
                    <w:p w:rsidR="005E3956" w:rsidRDefault="005E3956" w:rsidP="005E3956">
                      <w:pPr>
                        <w:pStyle w:val="BodyText"/>
                        <w:spacing w:after="120"/>
                        <w:ind w:left="21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BY THOSE YOU SENT TO SET OUR COURSE</w:t>
                      </w:r>
                    </w:p>
                    <w:p w:rsidR="005E3956" w:rsidRDefault="005E3956" w:rsidP="005E3956">
                      <w:pPr>
                        <w:pStyle w:val="BodyText"/>
                        <w:spacing w:after="120"/>
                        <w:ind w:left="21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ON PEACE AND LIBERTY.</w:t>
                      </w:r>
                    </w:p>
                    <w:p w:rsidR="00645465" w:rsidRDefault="00645465" w:rsidP="00645465">
                      <w:pPr>
                        <w:pStyle w:val="BodyText"/>
                        <w:spacing w:after="120"/>
                        <w:ind w:left="1440" w:firstLine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645465" w:rsidRDefault="00645465" w:rsidP="00645465">
                      <w:pPr>
                        <w:pStyle w:val="BodyText"/>
                        <w:spacing w:after="120"/>
                        <w:ind w:left="720" w:firstLine="720"/>
                        <w:rPr>
                          <w:sz w:val="22"/>
                          <w:szCs w:val="22"/>
                        </w:rPr>
                      </w:pPr>
                    </w:p>
                    <w:p w:rsidR="005E3956" w:rsidRDefault="00645465" w:rsidP="00645465">
                      <w:pPr>
                        <w:pStyle w:val="BodyText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 xml:space="preserve">                                                                                                     </w:t>
                      </w:r>
                    </w:p>
                    <w:p w:rsidR="005E3956" w:rsidRDefault="005E3956" w:rsidP="00645465">
                      <w:pPr>
                        <w:pStyle w:val="BodyText"/>
                        <w:rPr>
                          <w:b/>
                          <w:i/>
                          <w:iCs/>
                        </w:rPr>
                      </w:pPr>
                    </w:p>
                    <w:p w:rsidR="005E3956" w:rsidRDefault="005E3956" w:rsidP="00645465">
                      <w:pPr>
                        <w:pStyle w:val="BodyText"/>
                        <w:rPr>
                          <w:b/>
                          <w:i/>
                          <w:iCs/>
                        </w:rPr>
                      </w:pPr>
                    </w:p>
                    <w:p w:rsidR="005E3956" w:rsidRDefault="005E3956" w:rsidP="00645465">
                      <w:pPr>
                        <w:pStyle w:val="BodyText"/>
                        <w:rPr>
                          <w:b/>
                          <w:i/>
                          <w:iCs/>
                        </w:rPr>
                      </w:pPr>
                    </w:p>
                    <w:p w:rsidR="00645465" w:rsidRDefault="005E3956" w:rsidP="00645465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 xml:space="preserve">                                                                 </w:t>
                      </w:r>
                      <w:r w:rsidR="00645465" w:rsidRPr="007217BA">
                        <w:rPr>
                          <w:b/>
                          <w:i/>
                          <w:iCs/>
                        </w:rPr>
                        <w:t xml:space="preserve"> BMI Work #</w:t>
                      </w:r>
                      <w:r w:rsidR="00A476ED">
                        <w:rPr>
                          <w:b/>
                          <w:i/>
                          <w:iCs/>
                        </w:rPr>
                        <w:t xml:space="preserve"> TBD</w:t>
                      </w:r>
                    </w:p>
                    <w:p w:rsidR="00645465" w:rsidRDefault="00645465" w:rsidP="00645465">
                      <w:pPr>
                        <w:pStyle w:val="BodyText"/>
                      </w:pPr>
                      <w:r w:rsidRPr="00392191">
                        <w:rPr>
                          <w:bCs/>
                          <w:sz w:val="22"/>
                          <w:szCs w:val="22"/>
                        </w:rPr>
                        <w:t xml:space="preserve">.  </w:t>
                      </w:r>
                    </w:p>
                  </w:txbxContent>
                </v:textbox>
              </v:rect>
            </w:pict>
          </mc:Fallback>
        </mc:AlternateContent>
      </w:r>
      <w:r w:rsidR="009B3374">
        <w:rPr>
          <w:noProof/>
        </w:rPr>
        <w:object w:dxaOrig="5261" w:dyaOrig="3268">
          <v:shape id="_x0000_i1025" type="#_x0000_t75" alt="" style="width:179pt;height:94pt;mso-width-percent:0;mso-height-percent:0;mso-width-percent:0;mso-height-percent:0" o:ole="">
            <v:imagedata r:id="rId4" o:title=""/>
          </v:shape>
          <o:OLEObject Type="Embed" ProgID="PhotoStylerImage" ShapeID="_x0000_i1025" DrawAspect="Content" ObjectID="_1790803885" r:id="rId8"/>
        </w:object>
      </w:r>
      <w:r w:rsidR="005E3956">
        <w:rPr>
          <w:b/>
          <w:i/>
          <w:iCs/>
        </w:rPr>
        <w:t xml:space="preserve">                                                                                                     </w:t>
      </w:r>
      <w:r w:rsidR="005E3956" w:rsidRPr="007217BA">
        <w:rPr>
          <w:b/>
          <w:i/>
          <w:iCs/>
        </w:rPr>
        <w:t xml:space="preserve"> </w:t>
      </w:r>
    </w:p>
    <w:sectPr w:rsidR="0029336A" w:rsidSect="00040080">
      <w:pgSz w:w="12240" w:h="15840"/>
      <w:pgMar w:top="45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bill">
    <w:panose1 w:val="04050603000602020202"/>
    <w:charset w:val="4D"/>
    <w:family w:val="decorative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4"/>
    <w:rsid w:val="00040080"/>
    <w:rsid w:val="000563CA"/>
    <w:rsid w:val="00090C8F"/>
    <w:rsid w:val="00121E5C"/>
    <w:rsid w:val="001328F2"/>
    <w:rsid w:val="00152944"/>
    <w:rsid w:val="001D7929"/>
    <w:rsid w:val="001E4F14"/>
    <w:rsid w:val="00227983"/>
    <w:rsid w:val="00230110"/>
    <w:rsid w:val="00253EA6"/>
    <w:rsid w:val="00290135"/>
    <w:rsid w:val="0029336A"/>
    <w:rsid w:val="002B1F2B"/>
    <w:rsid w:val="00301D56"/>
    <w:rsid w:val="00306279"/>
    <w:rsid w:val="00376E44"/>
    <w:rsid w:val="00392191"/>
    <w:rsid w:val="003C666E"/>
    <w:rsid w:val="004154FD"/>
    <w:rsid w:val="004258B4"/>
    <w:rsid w:val="00437F4E"/>
    <w:rsid w:val="004E51A5"/>
    <w:rsid w:val="00514713"/>
    <w:rsid w:val="005331DE"/>
    <w:rsid w:val="00561ECE"/>
    <w:rsid w:val="00591AAD"/>
    <w:rsid w:val="005C4F9B"/>
    <w:rsid w:val="005E3956"/>
    <w:rsid w:val="00615F31"/>
    <w:rsid w:val="00633D85"/>
    <w:rsid w:val="00645465"/>
    <w:rsid w:val="00647AF7"/>
    <w:rsid w:val="00690651"/>
    <w:rsid w:val="006F5953"/>
    <w:rsid w:val="007217BA"/>
    <w:rsid w:val="00832663"/>
    <w:rsid w:val="008577C2"/>
    <w:rsid w:val="00867523"/>
    <w:rsid w:val="008D677B"/>
    <w:rsid w:val="008F468E"/>
    <w:rsid w:val="0095135B"/>
    <w:rsid w:val="009B3374"/>
    <w:rsid w:val="00A476ED"/>
    <w:rsid w:val="00B54BEF"/>
    <w:rsid w:val="00BA1C87"/>
    <w:rsid w:val="00BC6D63"/>
    <w:rsid w:val="00BE0C6B"/>
    <w:rsid w:val="00C21E19"/>
    <w:rsid w:val="00C45118"/>
    <w:rsid w:val="00C62743"/>
    <w:rsid w:val="00D97722"/>
    <w:rsid w:val="00DB1F45"/>
    <w:rsid w:val="00EF008C"/>
    <w:rsid w:val="00EF3CD4"/>
    <w:rsid w:val="00F54DEE"/>
    <w:rsid w:val="00FA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A8022-51E7-1D4D-ABB7-189AFDC5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K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spacing w:after="160"/>
    </w:pPr>
  </w:style>
  <w:style w:type="paragraph" w:styleId="BalloonText">
    <w:name w:val="Balloon Text"/>
    <w:basedOn w:val="Normal"/>
    <w:semiHidden/>
    <w:rsid w:val="005C4F9B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645465"/>
  </w:style>
  <w:style w:type="character" w:styleId="Hyperlink">
    <w:name w:val="Hyperlink"/>
    <w:rsid w:val="00BC6D63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BC6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hyperlink" Target="mailto:wcobbs.itcmusic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cobbs.itcmusic@ao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182</CharactersWithSpaces>
  <SharedDoc>false</SharedDoc>
  <HLinks>
    <vt:vector size="6" baseType="variant">
      <vt:variant>
        <vt:i4>3932224</vt:i4>
      </vt:variant>
      <vt:variant>
        <vt:i4>0</vt:i4>
      </vt:variant>
      <vt:variant>
        <vt:i4>0</vt:i4>
      </vt:variant>
      <vt:variant>
        <vt:i4>5</vt:i4>
      </vt:variant>
      <vt:variant>
        <vt:lpwstr>mailto:wcobbs.itcmusic@aol.com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William L. Cobbs</dc:creator>
  <cp:keywords/>
  <cp:lastModifiedBy>Hussam Ali</cp:lastModifiedBy>
  <cp:revision>1</cp:revision>
  <cp:lastPrinted>2024-08-29T22:36:00Z</cp:lastPrinted>
  <dcterms:created xsi:type="dcterms:W3CDTF">2024-10-18T19:44:00Z</dcterms:created>
  <dcterms:modified xsi:type="dcterms:W3CDTF">2024-10-18T19:44:00Z</dcterms:modified>
</cp:coreProperties>
</file>