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001A96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8837295</wp:posOffset>
                </wp:positionV>
                <wp:extent cx="2057400" cy="776605"/>
                <wp:effectExtent l="0" t="0" r="0" b="0"/>
                <wp:wrapNone/>
                <wp:docPr id="15193437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2A83" w:rsidRPr="00514713" w:rsidRDefault="001C2A83" w:rsidP="001C2A8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1C2A83" w:rsidRPr="00514713" w:rsidRDefault="001C2A83" w:rsidP="001C2A8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1C2A83" w:rsidRDefault="00475BAC" w:rsidP="001C2A8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475BAC" w:rsidRPr="00514713" w:rsidRDefault="00475BAC" w:rsidP="001C2A8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02.45pt;margin-top:695.85pt;width:162pt;height:6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" filled="f" stroked="f" strokeweight=".25pt">
                <v:path arrowok="t"/>
                <v:textbox inset="1pt,1pt,1pt,1pt">
                  <w:txbxContent>
                    <w:p w:rsidR="001C2A83" w:rsidRPr="00514713" w:rsidRDefault="001C2A83" w:rsidP="001C2A8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1C2A83" w:rsidRPr="00514713" w:rsidRDefault="001C2A83" w:rsidP="001C2A8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1C2A83" w:rsidRDefault="00475BAC" w:rsidP="001C2A8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475BAC" w:rsidRPr="00514713" w:rsidRDefault="00475BAC" w:rsidP="001C2A8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323215</wp:posOffset>
                </wp:positionV>
                <wp:extent cx="6858000" cy="9290685"/>
                <wp:effectExtent l="0" t="0" r="0" b="0"/>
                <wp:wrapNone/>
                <wp:docPr id="13731384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29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E19" w:rsidRDefault="00C21E19" w:rsidP="00C21E19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“STAND UP FOR YOUR COUNTRY” -</w:t>
                            </w:r>
                          </w:p>
                          <w:p w:rsidR="00C21E19" w:rsidRDefault="00C21E19" w:rsidP="00C21E19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BE56FA">
                              <w:rPr>
                                <w:b/>
                                <w:i/>
                                <w:noProof/>
                              </w:rPr>
                              <w:object w:dxaOrig="895" w:dyaOrig="2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5pt;height:10pt;mso-width-percent:0;mso-height-percent:0;mso-width-percent:0;mso-height-percent:0" o:ole="">
                                  <v:imagedata r:id="rId6" o:title=""/>
                                </v:shape>
                                <o:OLEObject Type="Embed" ProgID="MSWordArt.2" ShapeID="_x0000_i1026" DrawAspect="Content" ObjectID="_1790803728" r:id="rId7">
                                  <o:FieldCodes>\s</o:FieldCodes>
                                </o:OLEObject>
                              </w:object>
                            </w:r>
                            <w:r w:rsidR="00E54275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E54275" w:rsidRPr="00E5427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21E19" w:rsidRDefault="00C21E19" w:rsidP="00C21E1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{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MALE, FEMALE OR GROUP/ CONCERT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BACKGROUND </w:t>
                            </w:r>
                            <w:r>
                              <w:rPr>
                                <w:b/>
                              </w:rPr>
                              <w:t>}</w:t>
                            </w:r>
                            <w:proofErr w:type="gramEnd"/>
                          </w:p>
                          <w:p w:rsidR="00C21E19" w:rsidRDefault="00C21E19" w:rsidP="00C21E19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C21E19">
                              <w:t>WON’T YOU GIVE ME COUNTRY MUSIC WITH SOME WORDS I UNDERSTAND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>WITH STEEL GUITARS AND DIM LIT BARS AND A HOT LICKS COUNTRY BAND.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 xml:space="preserve">IF YOU’RE A BONAFIDED, </w:t>
                            </w:r>
                            <w:r w:rsidR="00E54275" w:rsidRPr="00C21E19">
                              <w:t>AND A</w:t>
                            </w:r>
                            <w:r w:rsidRPr="00C21E19">
                              <w:t xml:space="preserve"> CERTIFIED COUNTRY MUSIC FAN ***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 xml:space="preserve">STAND UP FOR YOUR </w:t>
                            </w:r>
                            <w:proofErr w:type="gramStart"/>
                            <w:r w:rsidRPr="00C21E19">
                              <w:t>COUNTRY !</w:t>
                            </w:r>
                            <w:proofErr w:type="gramEnd"/>
                            <w:r w:rsidRPr="00C21E19">
                              <w:t xml:space="preserve"> LET ME HEAR YOU CLAP YOUR </w:t>
                            </w:r>
                            <w:proofErr w:type="gramStart"/>
                            <w:r w:rsidRPr="00C21E19">
                              <w:t>HANDS !</w:t>
                            </w:r>
                            <w:proofErr w:type="gramEnd"/>
                            <w:r w:rsidRPr="00C21E19">
                              <w:t xml:space="preserve">      SO --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1E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          </w:t>
                            </w:r>
                            <w:r w:rsidRPr="00C21E19">
                              <w:rPr>
                                <w:b/>
                              </w:rPr>
                              <w:t xml:space="preserve">[ SO STAND UP FOR YOUR COUNTRY, IF COUNTRY MUSIC’S RIGHT FOR YOU </w:t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C21E19">
                              <w:rPr>
                                <w:b/>
                              </w:rPr>
                              <w:t>]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  <w:t xml:space="preserve">[ STAND </w:t>
                            </w:r>
                            <w:proofErr w:type="gramStart"/>
                            <w:r w:rsidRPr="00C21E19">
                              <w:rPr>
                                <w:b/>
                              </w:rPr>
                              <w:t>UP !</w:t>
                            </w:r>
                            <w:proofErr w:type="gramEnd"/>
                            <w:r w:rsidRPr="00C21E19">
                              <w:rPr>
                                <w:b/>
                              </w:rPr>
                              <w:t xml:space="preserve"> STAND </w:t>
                            </w:r>
                            <w:proofErr w:type="gramStart"/>
                            <w:r w:rsidRPr="00C21E19">
                              <w:rPr>
                                <w:b/>
                              </w:rPr>
                              <w:t>UP !</w:t>
                            </w:r>
                            <w:proofErr w:type="gramEnd"/>
                            <w:r w:rsidRPr="00C21E19">
                              <w:rPr>
                                <w:b/>
                              </w:rPr>
                              <w:t xml:space="preserve"> IF YOU LOVE COUNTRY, </w:t>
                            </w:r>
                            <w:proofErr w:type="gramStart"/>
                            <w:r w:rsidRPr="00C21E19">
                              <w:rPr>
                                <w:b/>
                              </w:rPr>
                              <w:t>TOO !</w:t>
                            </w:r>
                            <w:proofErr w:type="gramEnd"/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C21E19">
                              <w:rPr>
                                <w:b/>
                              </w:rPr>
                              <w:t xml:space="preserve"> ]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  <w:t>[ JUST CLAP YOUR HANDS RIGHT WHERE YOU STAND, AND SHOW YOUR POINT OF VIEW</w:t>
                            </w:r>
                            <w:proofErr w:type="gramStart"/>
                            <w:r w:rsidRPr="00C21E19">
                              <w:rPr>
                                <w:b/>
                              </w:rPr>
                              <w:t>. ]</w:t>
                            </w:r>
                            <w:proofErr w:type="gramEnd"/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  <w:t xml:space="preserve">[ STAND </w:t>
                            </w:r>
                            <w:proofErr w:type="gramStart"/>
                            <w:r w:rsidRPr="00C21E19">
                              <w:rPr>
                                <w:b/>
                              </w:rPr>
                              <w:t>UP !</w:t>
                            </w:r>
                            <w:proofErr w:type="gramEnd"/>
                            <w:r w:rsidRPr="00C21E19">
                              <w:rPr>
                                <w:b/>
                              </w:rPr>
                              <w:t xml:space="preserve"> STAND </w:t>
                            </w:r>
                            <w:proofErr w:type="gramStart"/>
                            <w:r w:rsidRPr="00C21E19">
                              <w:rPr>
                                <w:b/>
                              </w:rPr>
                              <w:t>UP !</w:t>
                            </w:r>
                            <w:proofErr w:type="gramEnd"/>
                            <w:r w:rsidRPr="00C21E19">
                              <w:rPr>
                                <w:b/>
                              </w:rPr>
                              <w:t xml:space="preserve"> COUNTRY MUSIC NEEDS YOU, </w:t>
                            </w:r>
                            <w:proofErr w:type="gramStart"/>
                            <w:r w:rsidRPr="00C21E19">
                              <w:rPr>
                                <w:b/>
                              </w:rPr>
                              <w:t>TOO !</w:t>
                            </w:r>
                            <w:proofErr w:type="gramEnd"/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 w:rsidRPr="00C21E1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C21E19">
                              <w:rPr>
                                <w:b/>
                              </w:rPr>
                              <w:t xml:space="preserve"> ]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1E1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C21E1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21E19">
                              <w:t xml:space="preserve">JUST LEAD ME TO THE DANCE FLOOR WITH MY BEST (GIRL/GUY) BY MY SIDE 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>AS WE STEP AND SWAY THE NIGHT AWAY FROM THE TWO-STEP TO THE SLIDE.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 xml:space="preserve">IT’S AS CLOSE AS I’LL COME TO HEAVEN ‘TILL THE DAY I </w:t>
                            </w:r>
                            <w:proofErr w:type="gramStart"/>
                            <w:r w:rsidRPr="00C21E19">
                              <w:t>DIE !</w:t>
                            </w:r>
                            <w:proofErr w:type="gramEnd"/>
                            <w:r w:rsidRPr="00C21E19">
                              <w:t xml:space="preserve"> 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 xml:space="preserve">IF YOU LOVE COUNTRY MUSIC, STAND UP AND </w:t>
                            </w:r>
                            <w:proofErr w:type="gramStart"/>
                            <w:r w:rsidRPr="00C21E19">
                              <w:t>TESTIFY !</w:t>
                            </w:r>
                            <w:proofErr w:type="gramEnd"/>
                            <w:r w:rsidRPr="00C21E19">
                              <w:t xml:space="preserve">         SO --</w:t>
                            </w:r>
                            <w:r w:rsidRPr="00C21E19">
                              <w:tab/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1E19" w:rsidRDefault="00C21E19" w:rsidP="00C21E1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{ REPEAT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CHORUS }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21E19">
                              <w:t>I SING ALONG WITH EACH NEW SONG OF COUNTRY THAT I HEAR,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>WITH WORDS THAT LIFT ME UP ON HIGH, OR CRY IN MY OWN BEER.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>SO JUST LET ME MAKE THIS ONE POINT SO PER-FECT-LY CLEAR ****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 xml:space="preserve">STAND UP FOR YOUR COUNTRY, IF COUNTRY’S WHAT YOU LIKE TO </w:t>
                            </w:r>
                            <w:proofErr w:type="gramStart"/>
                            <w:r w:rsidRPr="00C21E19">
                              <w:t>HEAR !</w:t>
                            </w:r>
                            <w:proofErr w:type="gramEnd"/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 w:rsidRPr="00C21E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21E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21E19" w:rsidRDefault="00C21E19" w:rsidP="00C21E1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{ REPEAT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CHORUS }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21E19">
                              <w:t>YOU DON’T HALF-TA DRIVE A PICKUP TRUCK, OR GROW UP PLOWING DIRT.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>YOU DON’T HALF-TA WEAR A STETSON HAT, OR RHINESTONES ON YOUR SHIRT.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>YOU DON’T HALF-TA BE A TEXAN, BORN AND RAISED IN OLD FT. WORTH ****</w:t>
                            </w:r>
                          </w:p>
                          <w:p w:rsidR="00C21E19" w:rsidRPr="00C21E19" w:rsidRDefault="00C21E19" w:rsidP="00C21E19">
                            <w:pPr>
                              <w:pStyle w:val="BodyText"/>
                            </w:pPr>
                            <w:r w:rsidRPr="00C21E19">
                              <w:tab/>
                            </w:r>
                            <w:r w:rsidRPr="00C21E19">
                              <w:tab/>
                              <w:t xml:space="preserve">YOU DON’T HALF-TA BE ALL OF THESE, BUT IT SURE-NUFF DOESN’T </w:t>
                            </w:r>
                            <w:proofErr w:type="gramStart"/>
                            <w:r w:rsidRPr="00C21E19">
                              <w:t>HURT !</w:t>
                            </w:r>
                            <w:proofErr w:type="gramEnd"/>
                          </w:p>
                          <w:p w:rsidR="00C21E19" w:rsidRPr="00C21E19" w:rsidRDefault="00C21E19" w:rsidP="00C21E19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 w:rsidRPr="00C21E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21E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21E19" w:rsidRDefault="00C21E19" w:rsidP="00C21E1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{ REPEAT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CHORUS }</w:t>
                            </w:r>
                          </w:p>
                          <w:p w:rsidR="00C21E19" w:rsidRDefault="00C21E19" w:rsidP="00C21E1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{ REPEAT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CHORUS TO FADE WITH STRONG AUDIENCE PARTICIPATION }</w:t>
                            </w:r>
                          </w:p>
                          <w:p w:rsidR="00C21E19" w:rsidRDefault="00C21E19" w:rsidP="00C21E19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:rsidR="00C21E19" w:rsidRDefault="00C21E19" w:rsidP="00C21E19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61856" w:rsidRPr="00961856">
                              <w:rPr>
                                <w:b/>
                                <w:i/>
                                <w:iCs/>
                              </w:rPr>
                              <w:t xml:space="preserve">               BMI Work # 068</w:t>
                            </w:r>
                            <w:r w:rsidR="00961856">
                              <w:rPr>
                                <w:b/>
                                <w:i/>
                                <w:iCs/>
                              </w:rPr>
                              <w:t>905407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21E19" w:rsidRDefault="00C21E19" w:rsidP="00C21E1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21E19" w:rsidRDefault="00C21E19" w:rsidP="00C21E19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1.6pt;margin-top:25.45pt;width:540pt;height:7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" filled="f" stroked="f" strokeweight="4pt">
                <v:path arrowok="t"/>
                <v:textbox inset="1pt,1pt,1pt,1pt">
                  <w:txbxContent>
                    <w:p w:rsidR="00C21E19" w:rsidRDefault="00C21E19" w:rsidP="00C21E19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“STAND UP FOR YOUR COUNTRY” -</w:t>
                      </w:r>
                    </w:p>
                    <w:p w:rsidR="00C21E19" w:rsidRDefault="00C21E19" w:rsidP="00C21E19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BE56FA">
                        <w:rPr>
                          <w:b/>
                          <w:i/>
                          <w:noProof/>
                        </w:rPr>
                        <w:object w:dxaOrig="895" w:dyaOrig="205">
                          <v:shape id="_x0000_i1026" type="#_x0000_t75" alt="" style="width:45pt;height:10pt;mso-width-percent:0;mso-height-percent:0;mso-width-percent:0;mso-height-percent:0" o:ole="">
                            <v:imagedata r:id="rId6" o:title=""/>
                          </v:shape>
                          <o:OLEObject Type="Embed" ProgID="MSWordArt.2" ShapeID="_x0000_i1026" DrawAspect="Content" ObjectID="_1790803728" r:id="rId8">
                            <o:FieldCodes>\s</o:FieldCodes>
                          </o:OLEObject>
                        </w:object>
                      </w:r>
                      <w:r w:rsidR="00E54275">
                        <w:rPr>
                          <w:b/>
                          <w:i/>
                        </w:rPr>
                        <w:t>/</w:t>
                      </w:r>
                      <w:r w:rsidR="00E54275" w:rsidRPr="00E54275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21E19" w:rsidRDefault="00C21E19" w:rsidP="00C21E19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{</w:t>
                      </w:r>
                      <w:r>
                        <w:rPr>
                          <w:b/>
                          <w:sz w:val="18"/>
                        </w:rPr>
                        <w:t xml:space="preserve">MALE, FEMALE OR GROUP/ CONCERT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BACKGROUND </w:t>
                      </w:r>
                      <w:r>
                        <w:rPr>
                          <w:b/>
                        </w:rPr>
                        <w:t>}</w:t>
                      </w:r>
                      <w:proofErr w:type="gramEnd"/>
                    </w:p>
                    <w:p w:rsidR="00C21E19" w:rsidRDefault="00C21E19" w:rsidP="00C21E19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 w:rsidRPr="00C21E19">
                        <w:t>WON’T YOU GIVE ME COUNTRY MUSIC WITH SOME WORDS I UNDERSTAND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>WITH STEEL GUITARS AND DIM LIT BARS AND A HOT LICKS COUNTRY BAND.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 xml:space="preserve">IF YOU’RE A BONAFIDED, </w:t>
                      </w:r>
                      <w:r w:rsidR="00E54275" w:rsidRPr="00C21E19">
                        <w:t>AND A</w:t>
                      </w:r>
                      <w:r w:rsidRPr="00C21E19">
                        <w:t xml:space="preserve"> CERTIFIED COUNTRY MUSIC FAN ***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 xml:space="preserve">STAND UP FOR YOUR </w:t>
                      </w:r>
                      <w:proofErr w:type="gramStart"/>
                      <w:r w:rsidRPr="00C21E19">
                        <w:t>COUNTRY !</w:t>
                      </w:r>
                      <w:proofErr w:type="gramEnd"/>
                      <w:r w:rsidRPr="00C21E19">
                        <w:t xml:space="preserve"> LET ME HEAR YOU CLAP YOUR </w:t>
                      </w:r>
                      <w:proofErr w:type="gramStart"/>
                      <w:r w:rsidRPr="00C21E19">
                        <w:t>HANDS !</w:t>
                      </w:r>
                      <w:proofErr w:type="gramEnd"/>
                      <w:r w:rsidRPr="00C21E19">
                        <w:t xml:space="preserve">      SO --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  <w:r w:rsidRPr="00C21E1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         </w:t>
                      </w:r>
                      <w:r w:rsidRPr="00C21E19">
                        <w:rPr>
                          <w:b/>
                        </w:rPr>
                        <w:t xml:space="preserve">[ SO STAND UP FOR YOUR COUNTRY, IF COUNTRY MUSIC’S RIGHT FOR YOU </w:t>
                      </w: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C21E19">
                        <w:rPr>
                          <w:b/>
                        </w:rPr>
                        <w:t>]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</w:rPr>
                      </w:pP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  <w:t xml:space="preserve">[ STAND </w:t>
                      </w:r>
                      <w:proofErr w:type="gramStart"/>
                      <w:r w:rsidRPr="00C21E19">
                        <w:rPr>
                          <w:b/>
                        </w:rPr>
                        <w:t>UP !</w:t>
                      </w:r>
                      <w:proofErr w:type="gramEnd"/>
                      <w:r w:rsidRPr="00C21E19">
                        <w:rPr>
                          <w:b/>
                        </w:rPr>
                        <w:t xml:space="preserve"> STAND </w:t>
                      </w:r>
                      <w:proofErr w:type="gramStart"/>
                      <w:r w:rsidRPr="00C21E19">
                        <w:rPr>
                          <w:b/>
                        </w:rPr>
                        <w:t>UP !</w:t>
                      </w:r>
                      <w:proofErr w:type="gramEnd"/>
                      <w:r w:rsidRPr="00C21E19">
                        <w:rPr>
                          <w:b/>
                        </w:rPr>
                        <w:t xml:space="preserve"> IF YOU LOVE COUNTRY, </w:t>
                      </w:r>
                      <w:proofErr w:type="gramStart"/>
                      <w:r w:rsidRPr="00C21E19">
                        <w:rPr>
                          <w:b/>
                        </w:rPr>
                        <w:t>TOO !</w:t>
                      </w:r>
                      <w:proofErr w:type="gramEnd"/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C21E19">
                        <w:rPr>
                          <w:b/>
                        </w:rPr>
                        <w:t xml:space="preserve"> ]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</w:rPr>
                      </w:pP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  <w:t>[ JUST CLAP YOUR HANDS RIGHT WHERE YOU STAND, AND SHOW YOUR POINT OF VIEW</w:t>
                      </w:r>
                      <w:proofErr w:type="gramStart"/>
                      <w:r w:rsidRPr="00C21E19">
                        <w:rPr>
                          <w:b/>
                        </w:rPr>
                        <w:t>. ]</w:t>
                      </w:r>
                      <w:proofErr w:type="gramEnd"/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</w:rPr>
                      </w:pP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  <w:t xml:space="preserve">[ STAND </w:t>
                      </w:r>
                      <w:proofErr w:type="gramStart"/>
                      <w:r w:rsidRPr="00C21E19">
                        <w:rPr>
                          <w:b/>
                        </w:rPr>
                        <w:t>UP !</w:t>
                      </w:r>
                      <w:proofErr w:type="gramEnd"/>
                      <w:r w:rsidRPr="00C21E19">
                        <w:rPr>
                          <w:b/>
                        </w:rPr>
                        <w:t xml:space="preserve"> STAND </w:t>
                      </w:r>
                      <w:proofErr w:type="gramStart"/>
                      <w:r w:rsidRPr="00C21E19">
                        <w:rPr>
                          <w:b/>
                        </w:rPr>
                        <w:t>UP !</w:t>
                      </w:r>
                      <w:proofErr w:type="gramEnd"/>
                      <w:r w:rsidRPr="00C21E19">
                        <w:rPr>
                          <w:b/>
                        </w:rPr>
                        <w:t xml:space="preserve"> COUNTRY MUSIC NEEDS YOU, </w:t>
                      </w:r>
                      <w:proofErr w:type="gramStart"/>
                      <w:r w:rsidRPr="00C21E19">
                        <w:rPr>
                          <w:b/>
                        </w:rPr>
                        <w:t>TOO !</w:t>
                      </w:r>
                      <w:proofErr w:type="gramEnd"/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</w:r>
                      <w:r w:rsidRPr="00C21E1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C21E19">
                        <w:rPr>
                          <w:b/>
                        </w:rPr>
                        <w:t xml:space="preserve"> ]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  <w:r w:rsidRPr="00C21E1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C21E19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C21E19">
                        <w:t xml:space="preserve">JUST LEAD ME TO THE DANCE FLOOR WITH MY BEST (GIRL/GUY) BY MY SIDE 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>AS WE STEP AND SWAY THE NIGHT AWAY FROM THE TWO-STEP TO THE SLIDE.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 xml:space="preserve">IT’S AS CLOSE AS I’LL COME TO HEAVEN ‘TILL THE DAY I </w:t>
                      </w:r>
                      <w:proofErr w:type="gramStart"/>
                      <w:r w:rsidRPr="00C21E19">
                        <w:t>DIE !</w:t>
                      </w:r>
                      <w:proofErr w:type="gramEnd"/>
                      <w:r w:rsidRPr="00C21E19">
                        <w:t xml:space="preserve"> 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</w:rPr>
                      </w:pPr>
                      <w:r w:rsidRPr="00C21E19">
                        <w:tab/>
                      </w:r>
                      <w:r w:rsidRPr="00C21E19">
                        <w:tab/>
                        <w:t xml:space="preserve">IF YOU LOVE COUNTRY MUSIC, STAND UP AND </w:t>
                      </w:r>
                      <w:proofErr w:type="gramStart"/>
                      <w:r w:rsidRPr="00C21E19">
                        <w:t>TESTIFY !</w:t>
                      </w:r>
                      <w:proofErr w:type="gramEnd"/>
                      <w:r w:rsidRPr="00C21E19">
                        <w:t xml:space="preserve">         SO --</w:t>
                      </w:r>
                      <w:r w:rsidRPr="00C21E19">
                        <w:tab/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21E19" w:rsidRDefault="00C21E19" w:rsidP="00C21E1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{ REPEAT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CHORUS }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C21E19">
                        <w:t>I SING ALONG WITH EACH NEW SONG OF COUNTRY THAT I HEAR,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>WITH WORDS THAT LIFT ME UP ON HIGH, OR CRY IN MY OWN BEER.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>SO JUST LET ME MAKE THIS ONE POINT SO PER-FECT-LY CLEAR ****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 xml:space="preserve">STAND UP FOR YOUR COUNTRY, IF COUNTRY’S WHAT YOU LIKE TO </w:t>
                      </w:r>
                      <w:proofErr w:type="gramStart"/>
                      <w:r w:rsidRPr="00C21E19">
                        <w:t>HEAR !</w:t>
                      </w:r>
                      <w:proofErr w:type="gramEnd"/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  <w:r w:rsidRPr="00C21E19">
                        <w:rPr>
                          <w:sz w:val="16"/>
                          <w:szCs w:val="16"/>
                        </w:rPr>
                        <w:tab/>
                      </w:r>
                      <w:r w:rsidRPr="00C21E19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21E19" w:rsidRDefault="00C21E19" w:rsidP="00C21E1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{ REPEAT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CHORUS }</w:t>
                      </w:r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C21E19">
                        <w:t>YOU DON’T HALF-TA DRIVE A PICKUP TRUCK, OR GROW UP PLOWING DIRT.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>YOU DON’T HALF-TA WEAR A STETSON HAT, OR RHINESTONES ON YOUR SHIRT.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>YOU DON’T HALF-TA BE A TEXAN, BORN AND RAISED IN OLD FT. WORTH ****</w:t>
                      </w:r>
                    </w:p>
                    <w:p w:rsidR="00C21E19" w:rsidRPr="00C21E19" w:rsidRDefault="00C21E19" w:rsidP="00C21E19">
                      <w:pPr>
                        <w:pStyle w:val="BodyText"/>
                      </w:pPr>
                      <w:r w:rsidRPr="00C21E19">
                        <w:tab/>
                      </w:r>
                      <w:r w:rsidRPr="00C21E19">
                        <w:tab/>
                        <w:t xml:space="preserve">YOU DON’T HALF-TA BE ALL OF THESE, BUT IT SURE-NUFF DOESN’T </w:t>
                      </w:r>
                      <w:proofErr w:type="gramStart"/>
                      <w:r w:rsidRPr="00C21E19">
                        <w:t>HURT !</w:t>
                      </w:r>
                      <w:proofErr w:type="gramEnd"/>
                    </w:p>
                    <w:p w:rsidR="00C21E19" w:rsidRPr="00C21E19" w:rsidRDefault="00C21E19" w:rsidP="00C21E19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  <w:r w:rsidRPr="00C21E19">
                        <w:rPr>
                          <w:sz w:val="16"/>
                          <w:szCs w:val="16"/>
                        </w:rPr>
                        <w:tab/>
                      </w:r>
                      <w:r w:rsidRPr="00C21E19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21E19" w:rsidRDefault="00C21E19" w:rsidP="00C21E1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{ REPEAT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CHORUS }</w:t>
                      </w:r>
                    </w:p>
                    <w:p w:rsidR="00C21E19" w:rsidRDefault="00C21E19" w:rsidP="00C21E1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{ REPEAT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CHORUS TO FADE WITH STRONG AUDIENCE PARTICIPATION }</w:t>
                      </w:r>
                    </w:p>
                    <w:p w:rsidR="00C21E19" w:rsidRDefault="00C21E19" w:rsidP="00C21E19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:rsidR="00C21E19" w:rsidRDefault="00C21E19" w:rsidP="00C21E19">
                      <w:pPr>
                        <w:pStyle w:val="BodyText"/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961856" w:rsidRPr="00961856">
                        <w:rPr>
                          <w:b/>
                          <w:i/>
                          <w:iCs/>
                        </w:rPr>
                        <w:t xml:space="preserve">               BMI Work # 068</w:t>
                      </w:r>
                      <w:r w:rsidR="00961856">
                        <w:rPr>
                          <w:b/>
                          <w:i/>
                          <w:iCs/>
                        </w:rPr>
                        <w:t>905407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21E19" w:rsidRDefault="00C21E19" w:rsidP="00C21E19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21E19" w:rsidRDefault="00C21E19" w:rsidP="00C21E19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9121586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004E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BE56FA"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9" o:title=""/>
          </v:shape>
          <o:OLEObject Type="Embed" ProgID="PhotoStylerImage" ShapeID="_x0000_i1025" DrawAspect="Content" ObjectID="_1790803727" r:id="rId10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2B3EEC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01A96"/>
    <w:rsid w:val="00146438"/>
    <w:rsid w:val="001C2A83"/>
    <w:rsid w:val="001E4F14"/>
    <w:rsid w:val="0029336A"/>
    <w:rsid w:val="002B1F2B"/>
    <w:rsid w:val="002B3EEC"/>
    <w:rsid w:val="00301D56"/>
    <w:rsid w:val="00475BAC"/>
    <w:rsid w:val="00514713"/>
    <w:rsid w:val="005331DE"/>
    <w:rsid w:val="005C4F9B"/>
    <w:rsid w:val="00647AF7"/>
    <w:rsid w:val="008577C2"/>
    <w:rsid w:val="00867523"/>
    <w:rsid w:val="008F468E"/>
    <w:rsid w:val="00961856"/>
    <w:rsid w:val="00A821A9"/>
    <w:rsid w:val="00BE56FA"/>
    <w:rsid w:val="00C21E19"/>
    <w:rsid w:val="00DF358E"/>
    <w:rsid w:val="00E54275"/>
    <w:rsid w:val="00E84112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637B-F24E-BE40-9751-077449A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475BA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47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wcobbs.itcmusic@aol.com" TargetMode="External"/><Relationship Id="rId10" Type="http://schemas.openxmlformats.org/officeDocument/2006/relationships/oleObject" Target="embeddings/oleObject3.bin"/><Relationship Id="rId4" Type="http://schemas.openxmlformats.org/officeDocument/2006/relationships/hyperlink" Target="mailto:wcobbs.itcmusic@aol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2024-10-18T19:41:00Z</dcterms:created>
  <dcterms:modified xsi:type="dcterms:W3CDTF">2024-10-18T19:41:00Z</dcterms:modified>
</cp:coreProperties>
</file>