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9336A" w:rsidRDefault="00175590" w:rsidP="00514713">
      <w:pPr>
        <w:ind w:left="-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5133975</wp:posOffset>
                </wp:positionH>
                <wp:positionV relativeFrom="paragraph">
                  <wp:posOffset>8806815</wp:posOffset>
                </wp:positionV>
                <wp:extent cx="2057400" cy="762000"/>
                <wp:effectExtent l="0" t="0" r="0" b="0"/>
                <wp:wrapNone/>
                <wp:docPr id="16004694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646C9" w:rsidRPr="00514713" w:rsidRDefault="00A646C9" w:rsidP="00A646C9">
                            <w:pPr>
                              <w:jc w:val="center"/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</w:pPr>
                            <w:r w:rsidRPr="00514713"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  <w:t>3275 Moritz Drive,</w:t>
                            </w:r>
                          </w:p>
                          <w:p w:rsidR="00A646C9" w:rsidRPr="00514713" w:rsidRDefault="00A646C9" w:rsidP="00A646C9">
                            <w:pPr>
                              <w:jc w:val="center"/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</w:pPr>
                            <w:r w:rsidRPr="00514713"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  <w:t>Huntington Beach, CA 92649</w:t>
                            </w:r>
                          </w:p>
                          <w:p w:rsidR="00A646C9" w:rsidRDefault="00D31C3F" w:rsidP="00A646C9">
                            <w:pPr>
                              <w:jc w:val="center"/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</w:pPr>
                            <w:hyperlink r:id="rId4" w:history="1">
                              <w:r w:rsidRPr="009E5258">
                                <w:rPr>
                                  <w:rStyle w:val="Hyperlink"/>
                                  <w:rFonts w:ascii="Playbill" w:hAnsi="Playbill"/>
                                  <w:sz w:val="28"/>
                                  <w:szCs w:val="28"/>
                                </w:rPr>
                                <w:t>wcobbs.itcmusic@aol.com</w:t>
                              </w:r>
                            </w:hyperlink>
                          </w:p>
                          <w:p w:rsidR="00D31C3F" w:rsidRPr="00514713" w:rsidRDefault="00D31C3F" w:rsidP="00A646C9">
                            <w:pPr>
                              <w:jc w:val="center"/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  <w:t>www.wcobbs-itakecntrymusic.com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left:0;text-align:left;margin-left:404.25pt;margin-top:693.45pt;width:162pt;height:6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" filled="f" stroked="f" strokeweight=".25pt">
                <v:path arrowok="t"/>
                <v:textbox inset="1pt,1pt,1pt,1pt">
                  <w:txbxContent>
                    <w:p w:rsidR="00A646C9" w:rsidRPr="00514713" w:rsidRDefault="00A646C9" w:rsidP="00A646C9">
                      <w:pPr>
                        <w:jc w:val="center"/>
                        <w:rPr>
                          <w:rFonts w:ascii="Playbill" w:hAnsi="Playbill"/>
                          <w:sz w:val="28"/>
                          <w:szCs w:val="28"/>
                        </w:rPr>
                      </w:pPr>
                      <w:r w:rsidRPr="00514713">
                        <w:rPr>
                          <w:rFonts w:ascii="Playbill" w:hAnsi="Playbill"/>
                          <w:sz w:val="28"/>
                          <w:szCs w:val="28"/>
                        </w:rPr>
                        <w:t>3275 Moritz Drive,</w:t>
                      </w:r>
                    </w:p>
                    <w:p w:rsidR="00A646C9" w:rsidRPr="00514713" w:rsidRDefault="00A646C9" w:rsidP="00A646C9">
                      <w:pPr>
                        <w:jc w:val="center"/>
                        <w:rPr>
                          <w:rFonts w:ascii="Playbill" w:hAnsi="Playbill"/>
                          <w:sz w:val="28"/>
                          <w:szCs w:val="28"/>
                        </w:rPr>
                      </w:pPr>
                      <w:r w:rsidRPr="00514713">
                        <w:rPr>
                          <w:rFonts w:ascii="Playbill" w:hAnsi="Playbill"/>
                          <w:sz w:val="28"/>
                          <w:szCs w:val="28"/>
                        </w:rPr>
                        <w:t>Huntington Beach, CA 92649</w:t>
                      </w:r>
                    </w:p>
                    <w:p w:rsidR="00A646C9" w:rsidRDefault="00D31C3F" w:rsidP="00A646C9">
                      <w:pPr>
                        <w:jc w:val="center"/>
                        <w:rPr>
                          <w:rFonts w:ascii="Playbill" w:hAnsi="Playbill"/>
                          <w:sz w:val="28"/>
                          <w:szCs w:val="28"/>
                        </w:rPr>
                      </w:pPr>
                      <w:hyperlink r:id="rId5" w:history="1">
                        <w:r w:rsidRPr="009E5258">
                          <w:rPr>
                            <w:rStyle w:val="Hyperlink"/>
                            <w:rFonts w:ascii="Playbill" w:hAnsi="Playbill"/>
                            <w:sz w:val="28"/>
                            <w:szCs w:val="28"/>
                          </w:rPr>
                          <w:t>wcobbs.itcmusic@aol.com</w:t>
                        </w:r>
                      </w:hyperlink>
                    </w:p>
                    <w:p w:rsidR="00D31C3F" w:rsidRPr="00514713" w:rsidRDefault="00D31C3F" w:rsidP="00A646C9">
                      <w:pPr>
                        <w:jc w:val="center"/>
                        <w:rPr>
                          <w:rFonts w:ascii="Playbill" w:hAnsi="Playbill"/>
                          <w:sz w:val="28"/>
                          <w:szCs w:val="28"/>
                        </w:rPr>
                      </w:pPr>
                      <w:r>
                        <w:rPr>
                          <w:rFonts w:ascii="Playbill" w:hAnsi="Playbill"/>
                          <w:sz w:val="28"/>
                          <w:szCs w:val="28"/>
                        </w:rPr>
                        <w:t>www.wcobbs-itakecntrymusic.com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724535</wp:posOffset>
                </wp:positionV>
                <wp:extent cx="6629400" cy="8534400"/>
                <wp:effectExtent l="0" t="0" r="0" b="0"/>
                <wp:wrapNone/>
                <wp:docPr id="70642797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853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08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118" w:rsidRDefault="00C45118" w:rsidP="00C45118">
                            <w:pPr>
                              <w:pStyle w:val="BodyText"/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32"/>
                              </w:rPr>
                              <w:t xml:space="preserve">       “</w:t>
                            </w:r>
                            <w:r w:rsidR="00437F4E">
                              <w:rPr>
                                <w:b/>
                                <w:i/>
                                <w:sz w:val="32"/>
                              </w:rPr>
                              <w:t>Actions Speak Louder Than Words</w:t>
                            </w:r>
                            <w:r>
                              <w:rPr>
                                <w:b/>
                                <w:i/>
                                <w:sz w:val="32"/>
                              </w:rPr>
                              <w:t>” -</w:t>
                            </w:r>
                          </w:p>
                          <w:p w:rsidR="00C45118" w:rsidRDefault="00C45118" w:rsidP="00C45118">
                            <w:pPr>
                              <w:pStyle w:val="BodyText"/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</w:rPr>
                              <w:t xml:space="preserve"> William L. Cobbs</w:t>
                            </w:r>
                            <w:r>
                              <w:rPr>
                                <w:b/>
                                <w:i/>
                                <w:sz w:val="22"/>
                              </w:rPr>
                              <w:t xml:space="preserve"> </w:t>
                            </w:r>
                            <w:r w:rsidR="00230110" w:rsidRPr="00230110">
                              <w:rPr>
                                <w:b/>
                                <w:i/>
                                <w:sz w:val="32"/>
                                <w:szCs w:val="28"/>
                              </w:rPr>
                              <w:t>©</w:t>
                            </w:r>
                            <w:r w:rsidR="00230110" w:rsidRPr="00230110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199</w:t>
                            </w:r>
                            <w:r w:rsidR="00B54BEF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5</w:t>
                            </w:r>
                            <w:r w:rsidR="00090C8F">
                              <w:rPr>
                                <w:b/>
                                <w:i/>
                              </w:rPr>
                              <w:t>/</w:t>
                            </w:r>
                            <w:r w:rsidR="00090C8F" w:rsidRPr="00090C8F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2024</w:t>
                            </w:r>
                          </w:p>
                          <w:p w:rsidR="00C45118" w:rsidRDefault="00C45118" w:rsidP="00C45118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392191">
                              <w:t xml:space="preserve">                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 xml:space="preserve">{ </w:t>
                            </w:r>
                            <w:r w:rsidR="00B54BEF">
                              <w:rPr>
                                <w:b/>
                              </w:rPr>
                              <w:t>FEMALE</w:t>
                            </w:r>
                            <w:proofErr w:type="gramEnd"/>
                            <w:r w:rsidR="00B54BEF">
                              <w:rPr>
                                <w:b/>
                              </w:rPr>
                              <w:t xml:space="preserve"> A</w:t>
                            </w:r>
                            <w:r>
                              <w:rPr>
                                <w:b/>
                              </w:rPr>
                              <w:t>RTIST/ SOLO WITH HARMONY }</w:t>
                            </w:r>
                          </w:p>
                          <w:p w:rsidR="004258B4" w:rsidRDefault="004258B4" w:rsidP="00C45118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:rsidR="004258B4" w:rsidRDefault="004258B4" w:rsidP="004258B4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     WE ALL NEED TO HEAR / THAT WE’RE LOVED NOW AND THEN</w:t>
                            </w:r>
                            <w:r w:rsidR="00290135"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:rsidR="004258B4" w:rsidRDefault="004258B4" w:rsidP="004258B4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     AND PROMISES GIVEN / OF THINKS WE INTEND.</w:t>
                            </w:r>
                          </w:p>
                          <w:p w:rsidR="004258B4" w:rsidRDefault="004258B4" w:rsidP="004258B4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     BUT I NEED ASSURANCE / OF ALL THAT I’VE HEARD, </w:t>
                            </w:r>
                          </w:p>
                          <w:p w:rsidR="004258B4" w:rsidRDefault="004258B4" w:rsidP="004258B4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    AND ACTIONS SPEAK LOUDER / THAN ALL THOSE SWEET WORDS.</w:t>
                            </w:r>
                          </w:p>
                          <w:p w:rsidR="00561ECE" w:rsidRPr="00561ECE" w:rsidRDefault="00561ECE" w:rsidP="004258B4">
                            <w:pPr>
                              <w:pStyle w:val="BodyText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561ECE" w:rsidRDefault="004258B4" w:rsidP="00561ECE">
                            <w:pPr>
                              <w:pStyle w:val="BodyTex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   [ </w:t>
                            </w: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 xml:space="preserve">CHORUS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561ECE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[ SHOW ME THAT YOU LOVE ME / BY THE THINGS THAT YOU DO       ]</w:t>
                            </w:r>
                          </w:p>
                          <w:p w:rsidR="00561ECE" w:rsidRDefault="00561ECE" w:rsidP="00561ECE">
                            <w:pPr>
                              <w:pStyle w:val="BodyTex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   [ TREAT ME AS SPECIAL / LIKE I’M TREATING YOU.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     </w:t>
                            </w:r>
                            <w:proofErr w:type="gram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]</w:t>
                            </w:r>
                            <w:proofErr w:type="gramEnd"/>
                          </w:p>
                          <w:p w:rsidR="00561ECE" w:rsidRDefault="00561ECE" w:rsidP="00561ECE">
                            <w:pPr>
                              <w:pStyle w:val="BodyTex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   [ DON’T TAKE ME FOR GRANTED / BUT HELP REASSURE…                   </w:t>
                            </w:r>
                            <w:proofErr w:type="gram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]</w:t>
                            </w:r>
                            <w:proofErr w:type="gramEnd"/>
                          </w:p>
                          <w:p w:rsidR="00561ECE" w:rsidRDefault="00561ECE" w:rsidP="00561ECE">
                            <w:pPr>
                              <w:pStyle w:val="BodyTex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   [ ‘CAUSE ACTIONS SPEAK LOUDER / THAN ALL THE SWEET </w:t>
                            </w:r>
                            <w:proofErr w:type="gram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WORDS.  ]</w:t>
                            </w:r>
                            <w:proofErr w:type="gramEnd"/>
                          </w:p>
                          <w:p w:rsidR="004258B4" w:rsidRPr="00561ECE" w:rsidRDefault="004258B4" w:rsidP="004258B4">
                            <w:pPr>
                              <w:pStyle w:val="BodyText"/>
                              <w:rPr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:rsidR="004258B4" w:rsidRDefault="004258B4" w:rsidP="004258B4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              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PRACTICE THE LITTLE THINGS / THAT SHOW THAT YOU </w:t>
                            </w:r>
                            <w:r w:rsidR="00290135">
                              <w:rPr>
                                <w:sz w:val="22"/>
                                <w:szCs w:val="22"/>
                              </w:rPr>
                              <w:t>CARE.</w:t>
                            </w:r>
                          </w:p>
                          <w:p w:rsidR="004258B4" w:rsidRDefault="004258B4" w:rsidP="004258B4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561ECE">
                              <w:rPr>
                                <w:sz w:val="22"/>
                                <w:szCs w:val="22"/>
                              </w:rPr>
                              <w:t xml:space="preserve">SWEET MEMORIES TO HOLD ME / WHEN YOU CAN’T BE </w:t>
                            </w:r>
                            <w:r w:rsidR="00290135">
                              <w:rPr>
                                <w:sz w:val="22"/>
                                <w:szCs w:val="22"/>
                              </w:rPr>
                              <w:t>THERE.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4258B4" w:rsidRDefault="004258B4" w:rsidP="004258B4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561ECE">
                              <w:rPr>
                                <w:sz w:val="22"/>
                                <w:szCs w:val="22"/>
                              </w:rPr>
                              <w:t>DOING THINGS WITHOUT MY ASKING / SHOW YOUR LOVE MORE OUTWARD,</w:t>
                            </w:r>
                          </w:p>
                          <w:p w:rsidR="004258B4" w:rsidRDefault="004258B4" w:rsidP="004258B4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561ECE">
                              <w:rPr>
                                <w:sz w:val="22"/>
                                <w:szCs w:val="22"/>
                              </w:rPr>
                              <w:t>‘CAUSE ARMS THAT WILL HOLD ME</w:t>
                            </w:r>
                            <w:r w:rsidR="00290135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61ECE">
                              <w:rPr>
                                <w:sz w:val="22"/>
                                <w:szCs w:val="22"/>
                              </w:rPr>
                              <w:t>SPEAK LOUDER THAN WORDS.</w:t>
                            </w:r>
                          </w:p>
                          <w:p w:rsidR="004258B4" w:rsidRDefault="004258B4" w:rsidP="004258B4">
                            <w:pPr>
                              <w:pStyle w:val="BodyText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561ECE" w:rsidRDefault="00561ECE" w:rsidP="00561ECE">
                            <w:pPr>
                              <w:pStyle w:val="BodyTex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     </w:t>
                            </w:r>
                            <w:r w:rsidR="004258B4">
                              <w:rPr>
                                <w:b/>
                                <w:sz w:val="18"/>
                              </w:rPr>
                              <w:t xml:space="preserve">[ </w:t>
                            </w:r>
                            <w:proofErr w:type="gramStart"/>
                            <w:r w:rsidR="004258B4">
                              <w:rPr>
                                <w:b/>
                                <w:sz w:val="18"/>
                              </w:rPr>
                              <w:t>CHORUS ]</w:t>
                            </w:r>
                            <w:proofErr w:type="gramEnd"/>
                            <w:r>
                              <w:rPr>
                                <w:b/>
                                <w:sz w:val="18"/>
                              </w:rPr>
                              <w:t xml:space="preserve">        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[ SHOW ME THAT YOU LOVE ME / BY THE THINGS THAT YOU DO       ]</w:t>
                            </w:r>
                          </w:p>
                          <w:p w:rsidR="00561ECE" w:rsidRDefault="00561ECE" w:rsidP="00561ECE">
                            <w:pPr>
                              <w:pStyle w:val="BodyTex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   [ TREAT ME AS SPECIAL / LIKE I’M TREATING YOU.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     </w:t>
                            </w:r>
                            <w:proofErr w:type="gram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]</w:t>
                            </w:r>
                            <w:proofErr w:type="gramEnd"/>
                          </w:p>
                          <w:p w:rsidR="00561ECE" w:rsidRDefault="00561ECE" w:rsidP="00561ECE">
                            <w:pPr>
                              <w:pStyle w:val="BodyTex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   [ DON’T TAKE ME FOR GRANTED / BUT HELP REASSURE…                   </w:t>
                            </w:r>
                            <w:proofErr w:type="gram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]</w:t>
                            </w:r>
                            <w:proofErr w:type="gramEnd"/>
                          </w:p>
                          <w:p w:rsidR="00561ECE" w:rsidRDefault="00561ECE" w:rsidP="00561ECE">
                            <w:pPr>
                              <w:pStyle w:val="BodyTex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   [ ‘CAUSE ACTIONS SPEAK LOUDER / THAN ALL THE SWEET </w:t>
                            </w:r>
                            <w:proofErr w:type="gram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WORDS.  ]</w:t>
                            </w:r>
                            <w:proofErr w:type="gramEnd"/>
                          </w:p>
                          <w:p w:rsidR="004258B4" w:rsidRDefault="004258B4" w:rsidP="004258B4">
                            <w:pPr>
                              <w:pStyle w:val="BodyText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4258B4" w:rsidRDefault="004258B4" w:rsidP="004258B4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ab/>
                              <w:t xml:space="preserve">[ TRANSITIONAL MUSICAL </w:t>
                            </w: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>BRIDGE ]</w:t>
                            </w:r>
                            <w:proofErr w:type="gramEnd"/>
                          </w:p>
                          <w:p w:rsidR="00561ECE" w:rsidRPr="00561ECE" w:rsidRDefault="00561ECE" w:rsidP="004258B4">
                            <w:pPr>
                              <w:pStyle w:val="BodyText"/>
                              <w:rPr>
                                <w:b/>
                                <w:sz w:val="2"/>
                                <w:szCs w:val="4"/>
                              </w:rPr>
                            </w:pPr>
                          </w:p>
                          <w:p w:rsidR="00561ECE" w:rsidRDefault="004258B4" w:rsidP="00561ECE">
                            <w:pPr>
                              <w:pStyle w:val="BodyTex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ab/>
                              <w:t xml:space="preserve">                    </w:t>
                            </w:r>
                            <w:r w:rsidR="00561ECE">
                              <w:rPr>
                                <w:b/>
                                <w:sz w:val="22"/>
                                <w:szCs w:val="22"/>
                              </w:rPr>
                              <w:t xml:space="preserve">[ SHOW ME THAT YOU LOVE ME / BY THE THINGS THAT YOU DO     </w:t>
                            </w:r>
                            <w:proofErr w:type="gramStart"/>
                            <w:r w:rsidR="00561ECE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]</w:t>
                            </w:r>
                            <w:proofErr w:type="gramEnd"/>
                          </w:p>
                          <w:p w:rsidR="00561ECE" w:rsidRDefault="00561ECE" w:rsidP="00561ECE">
                            <w:pPr>
                              <w:pStyle w:val="BodyTex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   [ TREAT ME AS SPECIAL / LIKE I’M TREATING YOU.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     </w:t>
                            </w:r>
                            <w:proofErr w:type="gram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]</w:t>
                            </w:r>
                            <w:proofErr w:type="gramEnd"/>
                          </w:p>
                          <w:p w:rsidR="00561ECE" w:rsidRDefault="00561ECE" w:rsidP="00561ECE">
                            <w:pPr>
                              <w:pStyle w:val="BodyTex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   [ DON’T TAKE ME FOR GRANTED / BUT HELP REASSURE…                   </w:t>
                            </w:r>
                            <w:proofErr w:type="gram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]</w:t>
                            </w:r>
                            <w:proofErr w:type="gramEnd"/>
                          </w:p>
                          <w:p w:rsidR="00561ECE" w:rsidRDefault="00561ECE" w:rsidP="00561ECE">
                            <w:pPr>
                              <w:pStyle w:val="BodyTex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   [ ‘CAUSE ACTIONS SPEAK LOUDER / THAN ALL THE SWEET </w:t>
                            </w:r>
                            <w:proofErr w:type="gram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WORDS.  ]</w:t>
                            </w:r>
                            <w:proofErr w:type="gramEnd"/>
                          </w:p>
                          <w:p w:rsidR="004258B4" w:rsidRPr="00290135" w:rsidRDefault="004258B4" w:rsidP="00561ECE">
                            <w:pPr>
                              <w:pStyle w:val="BodyText"/>
                              <w:rPr>
                                <w:b/>
                                <w:sz w:val="2"/>
                                <w:szCs w:val="4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 w:rsidRPr="00290135">
                              <w:rPr>
                                <w:b/>
                                <w:sz w:val="2"/>
                                <w:szCs w:val="4"/>
                              </w:rPr>
                              <w:tab/>
                            </w:r>
                          </w:p>
                          <w:p w:rsidR="00290135" w:rsidRDefault="00290135" w:rsidP="00290135">
                            <w:pPr>
                              <w:pStyle w:val="BodyTex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                      ‘CAUSE ACTIONS SPEAK LOUDER / THAN ALL THE SWEET WORDS. </w:t>
                            </w:r>
                          </w:p>
                          <w:p w:rsidR="004258B4" w:rsidRPr="000A4319" w:rsidRDefault="004258B4" w:rsidP="00C45118">
                            <w:pPr>
                              <w:pStyle w:val="BodyText"/>
                              <w:rPr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:rsidR="007217BA" w:rsidRDefault="007217BA" w:rsidP="00C45118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</w:t>
                            </w:r>
                            <w:r w:rsidRPr="007217BA">
                              <w:rPr>
                                <w:b/>
                                <w:i/>
                                <w:iCs/>
                              </w:rPr>
                              <w:t xml:space="preserve">               BMI Work # 068</w:t>
                            </w:r>
                            <w:r>
                              <w:rPr>
                                <w:b/>
                                <w:i/>
                                <w:iCs/>
                              </w:rPr>
                              <w:t>905379</w:t>
                            </w:r>
                          </w:p>
                          <w:p w:rsidR="00F54DEE" w:rsidRPr="00392191" w:rsidRDefault="00392191" w:rsidP="0095135B">
                            <w:pPr>
                              <w:pStyle w:val="BodyText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392191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.  </w:t>
                            </w:r>
                          </w:p>
                          <w:p w:rsidR="00C45118" w:rsidRDefault="00C45118" w:rsidP="00C45118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C45118" w:rsidRDefault="00C45118" w:rsidP="00C45118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</w:p>
                          <w:p w:rsidR="00C45118" w:rsidRDefault="00C45118" w:rsidP="00C45118">
                            <w:pPr>
                              <w:pStyle w:val="BodyText"/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  <w:p w:rsidR="00C45118" w:rsidRDefault="00C45118" w:rsidP="00C45118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>
                              <w:tab/>
                            </w:r>
                          </w:p>
                          <w:p w:rsidR="00C45118" w:rsidRDefault="00C45118" w:rsidP="00C45118">
                            <w:r>
                              <w:rPr>
                                <w:b/>
                              </w:rPr>
                              <w:tab/>
                              <w:t xml:space="preserve">         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7" style="position:absolute;left:0;text-align:left;margin-left:30pt;margin-top:57.05pt;width:522pt;height:67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" filled="f" stroked="f" strokeweight="4pt">
                <v:path arrowok="t"/>
                <v:textbox inset="1pt,1pt,1pt,1pt">
                  <w:txbxContent>
                    <w:p w:rsidR="00C45118" w:rsidRDefault="00C45118" w:rsidP="00C45118">
                      <w:pPr>
                        <w:pStyle w:val="BodyText"/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b/>
                          <w:i/>
                          <w:sz w:val="32"/>
                        </w:rPr>
                        <w:t xml:space="preserve">       “</w:t>
                      </w:r>
                      <w:r w:rsidR="00437F4E">
                        <w:rPr>
                          <w:b/>
                          <w:i/>
                          <w:sz w:val="32"/>
                        </w:rPr>
                        <w:t>Actions Speak Louder Than Words</w:t>
                      </w:r>
                      <w:r>
                        <w:rPr>
                          <w:b/>
                          <w:i/>
                          <w:sz w:val="32"/>
                        </w:rPr>
                        <w:t>” -</w:t>
                      </w:r>
                    </w:p>
                    <w:p w:rsidR="00C45118" w:rsidRDefault="00C45118" w:rsidP="00C45118">
                      <w:pPr>
                        <w:pStyle w:val="BodyText"/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b/>
                          <w:i/>
                          <w:sz w:val="28"/>
                        </w:rPr>
                        <w:t xml:space="preserve"> William L. Cobbs</w:t>
                      </w:r>
                      <w:r>
                        <w:rPr>
                          <w:b/>
                          <w:i/>
                          <w:sz w:val="22"/>
                        </w:rPr>
                        <w:t xml:space="preserve"> </w:t>
                      </w:r>
                      <w:r w:rsidR="00230110" w:rsidRPr="00230110">
                        <w:rPr>
                          <w:b/>
                          <w:i/>
                          <w:sz w:val="32"/>
                          <w:szCs w:val="28"/>
                        </w:rPr>
                        <w:t>©</w:t>
                      </w:r>
                      <w:r w:rsidR="00230110" w:rsidRPr="00230110">
                        <w:rPr>
                          <w:b/>
                          <w:i/>
                          <w:sz w:val="28"/>
                          <w:szCs w:val="28"/>
                        </w:rPr>
                        <w:t>199</w:t>
                      </w:r>
                      <w:r w:rsidR="00B54BEF">
                        <w:rPr>
                          <w:b/>
                          <w:i/>
                          <w:sz w:val="28"/>
                          <w:szCs w:val="28"/>
                        </w:rPr>
                        <w:t>5</w:t>
                      </w:r>
                      <w:r w:rsidR="00090C8F">
                        <w:rPr>
                          <w:b/>
                          <w:i/>
                        </w:rPr>
                        <w:t>/</w:t>
                      </w:r>
                      <w:r w:rsidR="00090C8F" w:rsidRPr="00090C8F">
                        <w:rPr>
                          <w:b/>
                          <w:i/>
                          <w:sz w:val="28"/>
                          <w:szCs w:val="28"/>
                        </w:rPr>
                        <w:t>2024</w:t>
                      </w:r>
                    </w:p>
                    <w:p w:rsidR="00C45118" w:rsidRDefault="00C45118" w:rsidP="00C45118">
                      <w:pPr>
                        <w:pStyle w:val="BodyText"/>
                        <w:rPr>
                          <w:b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392191">
                        <w:t xml:space="preserve">                 </w:t>
                      </w:r>
                      <w:proofErr w:type="gramStart"/>
                      <w:r>
                        <w:rPr>
                          <w:b/>
                        </w:rPr>
                        <w:t xml:space="preserve">{ </w:t>
                      </w:r>
                      <w:r w:rsidR="00B54BEF">
                        <w:rPr>
                          <w:b/>
                        </w:rPr>
                        <w:t>FEMALE</w:t>
                      </w:r>
                      <w:proofErr w:type="gramEnd"/>
                      <w:r w:rsidR="00B54BEF">
                        <w:rPr>
                          <w:b/>
                        </w:rPr>
                        <w:t xml:space="preserve"> A</w:t>
                      </w:r>
                      <w:r>
                        <w:rPr>
                          <w:b/>
                        </w:rPr>
                        <w:t>RTIST/ SOLO WITH HARMONY }</w:t>
                      </w:r>
                    </w:p>
                    <w:p w:rsidR="004258B4" w:rsidRDefault="004258B4" w:rsidP="00C45118">
                      <w:pPr>
                        <w:pStyle w:val="BodyText"/>
                        <w:rPr>
                          <w:b/>
                        </w:rPr>
                      </w:pPr>
                    </w:p>
                    <w:p w:rsidR="004258B4" w:rsidRDefault="004258B4" w:rsidP="004258B4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              WE ALL NEED TO HEAR / THAT WE’RE LOVED NOW AND THEN</w:t>
                      </w:r>
                      <w:r w:rsidR="00290135">
                        <w:rPr>
                          <w:sz w:val="22"/>
                          <w:szCs w:val="22"/>
                        </w:rPr>
                        <w:t>,</w:t>
                      </w:r>
                    </w:p>
                    <w:p w:rsidR="004258B4" w:rsidRDefault="004258B4" w:rsidP="004258B4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              AND PROMISES GIVEN / OF THINKS WE INTEND.</w:t>
                      </w:r>
                    </w:p>
                    <w:p w:rsidR="004258B4" w:rsidRDefault="004258B4" w:rsidP="004258B4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              BUT I NEED ASSURANCE / OF ALL THAT I’VE HEARD, </w:t>
                      </w:r>
                    </w:p>
                    <w:p w:rsidR="004258B4" w:rsidRDefault="004258B4" w:rsidP="004258B4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             AND ACTIONS SPEAK LOUDER / THAN ALL THOSE SWEET WORDS.</w:t>
                      </w:r>
                    </w:p>
                    <w:p w:rsidR="00561ECE" w:rsidRPr="00561ECE" w:rsidRDefault="00561ECE" w:rsidP="004258B4">
                      <w:pPr>
                        <w:pStyle w:val="BodyText"/>
                        <w:rPr>
                          <w:sz w:val="4"/>
                          <w:szCs w:val="4"/>
                        </w:rPr>
                      </w:pPr>
                    </w:p>
                    <w:p w:rsidR="00561ECE" w:rsidRDefault="004258B4" w:rsidP="00561ECE">
                      <w:pPr>
                        <w:pStyle w:val="BodyTex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    [ </w:t>
                      </w:r>
                      <w:proofErr w:type="gramStart"/>
                      <w:r>
                        <w:rPr>
                          <w:b/>
                          <w:sz w:val="18"/>
                        </w:rPr>
                        <w:t xml:space="preserve">CHORUS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]</w:t>
                      </w:r>
                      <w:proofErr w:type="gramEnd"/>
                      <w:r>
                        <w:rPr>
                          <w:b/>
                          <w:sz w:val="22"/>
                          <w:szCs w:val="22"/>
                        </w:rPr>
                        <w:t xml:space="preserve">     </w:t>
                      </w:r>
                      <w:r w:rsidR="00561ECE">
                        <w:rPr>
                          <w:b/>
                          <w:sz w:val="22"/>
                          <w:szCs w:val="22"/>
                        </w:rPr>
                        <w:t xml:space="preserve">   [ SHOW ME THAT YOU LOVE ME / BY THE THINGS THAT YOU DO       ]</w:t>
                      </w:r>
                    </w:p>
                    <w:p w:rsidR="00561ECE" w:rsidRDefault="00561ECE" w:rsidP="00561ECE">
                      <w:pPr>
                        <w:pStyle w:val="BodyTex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 xml:space="preserve">    [ TREAT ME AS SPECIAL / LIKE I’M TREATING YOU.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 xml:space="preserve">      </w:t>
                      </w:r>
                      <w:proofErr w:type="gramStart"/>
                      <w:r>
                        <w:rPr>
                          <w:b/>
                          <w:sz w:val="22"/>
                          <w:szCs w:val="22"/>
                        </w:rPr>
                        <w:t xml:space="preserve">  ]</w:t>
                      </w:r>
                      <w:proofErr w:type="gramEnd"/>
                    </w:p>
                    <w:p w:rsidR="00561ECE" w:rsidRDefault="00561ECE" w:rsidP="00561ECE">
                      <w:pPr>
                        <w:pStyle w:val="BodyTex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 xml:space="preserve">    [ DON’T TAKE ME FOR GRANTED / BUT HELP REASSURE…                   </w:t>
                      </w:r>
                      <w:proofErr w:type="gramStart"/>
                      <w:r>
                        <w:rPr>
                          <w:b/>
                          <w:sz w:val="22"/>
                          <w:szCs w:val="22"/>
                        </w:rPr>
                        <w:t xml:space="preserve">  ]</w:t>
                      </w:r>
                      <w:proofErr w:type="gramEnd"/>
                    </w:p>
                    <w:p w:rsidR="00561ECE" w:rsidRDefault="00561ECE" w:rsidP="00561ECE">
                      <w:pPr>
                        <w:pStyle w:val="BodyTex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 xml:space="preserve">    [ ‘CAUSE ACTIONS SPEAK LOUDER / THAN ALL THE SWEET </w:t>
                      </w:r>
                      <w:proofErr w:type="gramStart"/>
                      <w:r>
                        <w:rPr>
                          <w:b/>
                          <w:sz w:val="22"/>
                          <w:szCs w:val="22"/>
                        </w:rPr>
                        <w:t>WORDS.  ]</w:t>
                      </w:r>
                      <w:proofErr w:type="gramEnd"/>
                    </w:p>
                    <w:p w:rsidR="004258B4" w:rsidRPr="00561ECE" w:rsidRDefault="004258B4" w:rsidP="004258B4">
                      <w:pPr>
                        <w:pStyle w:val="BodyText"/>
                        <w:rPr>
                          <w:b/>
                          <w:sz w:val="4"/>
                          <w:szCs w:val="4"/>
                        </w:rPr>
                      </w:pPr>
                    </w:p>
                    <w:p w:rsidR="004258B4" w:rsidRDefault="004258B4" w:rsidP="004258B4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18"/>
                        </w:rPr>
                        <w:t xml:space="preserve">     </w:t>
                      </w:r>
                      <w:r>
                        <w:rPr>
                          <w:sz w:val="18"/>
                        </w:rPr>
                        <w:tab/>
                        <w:t xml:space="preserve">                </w:t>
                      </w:r>
                      <w:r>
                        <w:rPr>
                          <w:sz w:val="22"/>
                          <w:szCs w:val="22"/>
                        </w:rPr>
                        <w:t xml:space="preserve">PRACTICE THE LITTLE THINGS / THAT SHOW THAT YOU </w:t>
                      </w:r>
                      <w:r w:rsidR="00290135">
                        <w:rPr>
                          <w:sz w:val="22"/>
                          <w:szCs w:val="22"/>
                        </w:rPr>
                        <w:t>CARE.</w:t>
                      </w:r>
                    </w:p>
                    <w:p w:rsidR="004258B4" w:rsidRDefault="004258B4" w:rsidP="004258B4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="00561ECE">
                        <w:rPr>
                          <w:sz w:val="22"/>
                          <w:szCs w:val="22"/>
                        </w:rPr>
                        <w:t xml:space="preserve">SWEET MEMORIES TO HOLD ME / WHEN YOU CAN’T BE </w:t>
                      </w:r>
                      <w:r w:rsidR="00290135">
                        <w:rPr>
                          <w:sz w:val="22"/>
                          <w:szCs w:val="22"/>
                        </w:rPr>
                        <w:t>THERE.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:rsidR="004258B4" w:rsidRDefault="004258B4" w:rsidP="004258B4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="00561ECE">
                        <w:rPr>
                          <w:sz w:val="22"/>
                          <w:szCs w:val="22"/>
                        </w:rPr>
                        <w:t>DOING THINGS WITHOUT MY ASKING / SHOW YOUR LOVE MORE OUTWARD,</w:t>
                      </w:r>
                    </w:p>
                    <w:p w:rsidR="004258B4" w:rsidRDefault="004258B4" w:rsidP="004258B4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="00561ECE">
                        <w:rPr>
                          <w:sz w:val="22"/>
                          <w:szCs w:val="22"/>
                        </w:rPr>
                        <w:t>‘CAUSE ARMS THAT WILL HOLD ME</w:t>
                      </w:r>
                      <w:r w:rsidR="00290135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561ECE">
                        <w:rPr>
                          <w:sz w:val="22"/>
                          <w:szCs w:val="22"/>
                        </w:rPr>
                        <w:t>SPEAK LOUDER THAN WORDS.</w:t>
                      </w:r>
                    </w:p>
                    <w:p w:rsidR="004258B4" w:rsidRDefault="004258B4" w:rsidP="004258B4">
                      <w:pPr>
                        <w:pStyle w:val="BodyText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</w:p>
                    <w:p w:rsidR="00561ECE" w:rsidRDefault="00561ECE" w:rsidP="00561ECE">
                      <w:pPr>
                        <w:pStyle w:val="BodyTex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      </w:t>
                      </w:r>
                      <w:r w:rsidR="004258B4">
                        <w:rPr>
                          <w:b/>
                          <w:sz w:val="18"/>
                        </w:rPr>
                        <w:t xml:space="preserve">[ </w:t>
                      </w:r>
                      <w:proofErr w:type="gramStart"/>
                      <w:r w:rsidR="004258B4">
                        <w:rPr>
                          <w:b/>
                          <w:sz w:val="18"/>
                        </w:rPr>
                        <w:t>CHORUS ]</w:t>
                      </w:r>
                      <w:proofErr w:type="gramEnd"/>
                      <w:r>
                        <w:rPr>
                          <w:b/>
                          <w:sz w:val="18"/>
                        </w:rPr>
                        <w:t xml:space="preserve">        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[ SHOW ME THAT YOU LOVE ME / BY THE THINGS THAT YOU DO       ]</w:t>
                      </w:r>
                    </w:p>
                    <w:p w:rsidR="00561ECE" w:rsidRDefault="00561ECE" w:rsidP="00561ECE">
                      <w:pPr>
                        <w:pStyle w:val="BodyTex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 xml:space="preserve">    [ TREAT ME AS SPECIAL / LIKE I’M TREATING YOU.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 xml:space="preserve">      </w:t>
                      </w:r>
                      <w:proofErr w:type="gramStart"/>
                      <w:r>
                        <w:rPr>
                          <w:b/>
                          <w:sz w:val="22"/>
                          <w:szCs w:val="22"/>
                        </w:rPr>
                        <w:t xml:space="preserve">  ]</w:t>
                      </w:r>
                      <w:proofErr w:type="gramEnd"/>
                    </w:p>
                    <w:p w:rsidR="00561ECE" w:rsidRDefault="00561ECE" w:rsidP="00561ECE">
                      <w:pPr>
                        <w:pStyle w:val="BodyTex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 xml:space="preserve">    [ DON’T TAKE ME FOR GRANTED / BUT HELP REASSURE…                   </w:t>
                      </w:r>
                      <w:proofErr w:type="gramStart"/>
                      <w:r>
                        <w:rPr>
                          <w:b/>
                          <w:sz w:val="22"/>
                          <w:szCs w:val="22"/>
                        </w:rPr>
                        <w:t xml:space="preserve">  ]</w:t>
                      </w:r>
                      <w:proofErr w:type="gramEnd"/>
                    </w:p>
                    <w:p w:rsidR="00561ECE" w:rsidRDefault="00561ECE" w:rsidP="00561ECE">
                      <w:pPr>
                        <w:pStyle w:val="BodyTex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 xml:space="preserve">    [ ‘CAUSE ACTIONS SPEAK LOUDER / THAN ALL THE SWEET </w:t>
                      </w:r>
                      <w:proofErr w:type="gramStart"/>
                      <w:r>
                        <w:rPr>
                          <w:b/>
                          <w:sz w:val="22"/>
                          <w:szCs w:val="22"/>
                        </w:rPr>
                        <w:t>WORDS.  ]</w:t>
                      </w:r>
                      <w:proofErr w:type="gramEnd"/>
                    </w:p>
                    <w:p w:rsidR="004258B4" w:rsidRDefault="004258B4" w:rsidP="004258B4">
                      <w:pPr>
                        <w:pStyle w:val="BodyText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4258B4" w:rsidRDefault="004258B4" w:rsidP="004258B4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ab/>
                        <w:t xml:space="preserve">[ TRANSITIONAL MUSICAL </w:t>
                      </w:r>
                      <w:proofErr w:type="gramStart"/>
                      <w:r>
                        <w:rPr>
                          <w:b/>
                          <w:sz w:val="18"/>
                        </w:rPr>
                        <w:t>BRIDGE ]</w:t>
                      </w:r>
                      <w:proofErr w:type="gramEnd"/>
                    </w:p>
                    <w:p w:rsidR="00561ECE" w:rsidRPr="00561ECE" w:rsidRDefault="00561ECE" w:rsidP="004258B4">
                      <w:pPr>
                        <w:pStyle w:val="BodyText"/>
                        <w:rPr>
                          <w:b/>
                          <w:sz w:val="2"/>
                          <w:szCs w:val="4"/>
                        </w:rPr>
                      </w:pPr>
                    </w:p>
                    <w:p w:rsidR="00561ECE" w:rsidRDefault="004258B4" w:rsidP="00561ECE">
                      <w:pPr>
                        <w:pStyle w:val="BodyTex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18"/>
                        </w:rPr>
                        <w:tab/>
                        <w:t xml:space="preserve">                    </w:t>
                      </w:r>
                      <w:r w:rsidR="00561ECE">
                        <w:rPr>
                          <w:b/>
                          <w:sz w:val="22"/>
                          <w:szCs w:val="22"/>
                        </w:rPr>
                        <w:t xml:space="preserve">[ SHOW ME THAT YOU LOVE ME / BY THE THINGS THAT YOU DO     </w:t>
                      </w:r>
                      <w:proofErr w:type="gramStart"/>
                      <w:r w:rsidR="00561ECE">
                        <w:rPr>
                          <w:b/>
                          <w:sz w:val="22"/>
                          <w:szCs w:val="22"/>
                        </w:rPr>
                        <w:t xml:space="preserve">  ]</w:t>
                      </w:r>
                      <w:proofErr w:type="gramEnd"/>
                    </w:p>
                    <w:p w:rsidR="00561ECE" w:rsidRDefault="00561ECE" w:rsidP="00561ECE">
                      <w:pPr>
                        <w:pStyle w:val="BodyTex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 xml:space="preserve">    [ TREAT ME AS SPECIAL / LIKE I’M TREATING YOU.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 xml:space="preserve">      </w:t>
                      </w:r>
                      <w:proofErr w:type="gramStart"/>
                      <w:r>
                        <w:rPr>
                          <w:b/>
                          <w:sz w:val="22"/>
                          <w:szCs w:val="22"/>
                        </w:rPr>
                        <w:t xml:space="preserve">  ]</w:t>
                      </w:r>
                      <w:proofErr w:type="gramEnd"/>
                    </w:p>
                    <w:p w:rsidR="00561ECE" w:rsidRDefault="00561ECE" w:rsidP="00561ECE">
                      <w:pPr>
                        <w:pStyle w:val="BodyTex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 xml:space="preserve">    [ DON’T TAKE ME FOR GRANTED / BUT HELP REASSURE…                   </w:t>
                      </w:r>
                      <w:proofErr w:type="gramStart"/>
                      <w:r>
                        <w:rPr>
                          <w:b/>
                          <w:sz w:val="22"/>
                          <w:szCs w:val="22"/>
                        </w:rPr>
                        <w:t xml:space="preserve">  ]</w:t>
                      </w:r>
                      <w:proofErr w:type="gramEnd"/>
                    </w:p>
                    <w:p w:rsidR="00561ECE" w:rsidRDefault="00561ECE" w:rsidP="00561ECE">
                      <w:pPr>
                        <w:pStyle w:val="BodyTex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 xml:space="preserve">    [ ‘CAUSE ACTIONS SPEAK LOUDER / THAN ALL THE SWEET </w:t>
                      </w:r>
                      <w:proofErr w:type="gramStart"/>
                      <w:r>
                        <w:rPr>
                          <w:b/>
                          <w:sz w:val="22"/>
                          <w:szCs w:val="22"/>
                        </w:rPr>
                        <w:t>WORDS.  ]</w:t>
                      </w:r>
                      <w:proofErr w:type="gramEnd"/>
                    </w:p>
                    <w:p w:rsidR="004258B4" w:rsidRPr="00290135" w:rsidRDefault="004258B4" w:rsidP="00561ECE">
                      <w:pPr>
                        <w:pStyle w:val="BodyText"/>
                        <w:rPr>
                          <w:b/>
                          <w:sz w:val="2"/>
                          <w:szCs w:val="4"/>
                        </w:rPr>
                      </w:pP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  <w:r w:rsidRPr="00290135">
                        <w:rPr>
                          <w:b/>
                          <w:sz w:val="2"/>
                          <w:szCs w:val="4"/>
                        </w:rPr>
                        <w:tab/>
                      </w:r>
                    </w:p>
                    <w:p w:rsidR="00290135" w:rsidRDefault="00290135" w:rsidP="00290135">
                      <w:pPr>
                        <w:pStyle w:val="BodyTex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                              ‘CAUSE ACTIONS SPEAK LOUDER / THAN ALL THE SWEET WORDS. </w:t>
                      </w:r>
                    </w:p>
                    <w:p w:rsidR="004258B4" w:rsidRPr="000A4319" w:rsidRDefault="004258B4" w:rsidP="00C45118">
                      <w:pPr>
                        <w:pStyle w:val="BodyText"/>
                        <w:rPr>
                          <w:b/>
                          <w:sz w:val="4"/>
                          <w:szCs w:val="4"/>
                        </w:rPr>
                      </w:pPr>
                    </w:p>
                    <w:p w:rsidR="007217BA" w:rsidRDefault="007217BA" w:rsidP="00C45118">
                      <w:pPr>
                        <w:pStyle w:val="BodyTex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        </w:t>
                      </w:r>
                      <w:r w:rsidRPr="007217BA">
                        <w:rPr>
                          <w:b/>
                          <w:i/>
                          <w:iCs/>
                        </w:rPr>
                        <w:t xml:space="preserve">               BMI Work # 068</w:t>
                      </w:r>
                      <w:r>
                        <w:rPr>
                          <w:b/>
                          <w:i/>
                          <w:iCs/>
                        </w:rPr>
                        <w:t>905379</w:t>
                      </w:r>
                    </w:p>
                    <w:p w:rsidR="00F54DEE" w:rsidRPr="00392191" w:rsidRDefault="00392191" w:rsidP="0095135B">
                      <w:pPr>
                        <w:pStyle w:val="BodyText"/>
                        <w:rPr>
                          <w:bCs/>
                          <w:sz w:val="22"/>
                          <w:szCs w:val="22"/>
                        </w:rPr>
                      </w:pPr>
                      <w:r w:rsidRPr="00392191">
                        <w:rPr>
                          <w:bCs/>
                          <w:sz w:val="22"/>
                          <w:szCs w:val="22"/>
                        </w:rPr>
                        <w:t xml:space="preserve">.  </w:t>
                      </w:r>
                    </w:p>
                    <w:p w:rsidR="00C45118" w:rsidRDefault="00C45118" w:rsidP="00C45118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</w:p>
                    <w:p w:rsidR="00C45118" w:rsidRDefault="00C45118" w:rsidP="00C45118">
                      <w:pPr>
                        <w:pStyle w:val="BodyText"/>
                        <w:rPr>
                          <w:b/>
                        </w:rPr>
                      </w:pPr>
                      <w:r>
                        <w:rPr>
                          <w:b/>
                          <w:sz w:val="18"/>
                        </w:rPr>
                        <w:tab/>
                      </w:r>
                    </w:p>
                    <w:p w:rsidR="00C45118" w:rsidRDefault="00C45118" w:rsidP="00C45118">
                      <w:pPr>
                        <w:pStyle w:val="BodyText"/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</w:p>
                    <w:p w:rsidR="00C45118" w:rsidRDefault="00C45118" w:rsidP="00C45118">
                      <w:pPr>
                        <w:pStyle w:val="BodyText"/>
                        <w:rPr>
                          <w:b/>
                        </w:rPr>
                      </w:pPr>
                      <w:r>
                        <w:tab/>
                      </w:r>
                    </w:p>
                    <w:p w:rsidR="00C45118" w:rsidRDefault="00C45118" w:rsidP="00C45118">
                      <w:r>
                        <w:rPr>
                          <w:b/>
                        </w:rPr>
                        <w:tab/>
                        <w:t xml:space="preserve">          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9258300</wp:posOffset>
                </wp:positionV>
                <wp:extent cx="1581785" cy="635"/>
                <wp:effectExtent l="0" t="0" r="0" b="0"/>
                <wp:wrapNone/>
                <wp:docPr id="16276314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8178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00"/>
                              </a:solidFill>
                              <a:round/>
                              <a:headEnd type="none" w="sm" len="sm"/>
                              <a:tailEnd type="none" w="sm" len="sm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B47E05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729pt" to="154.55pt,729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" o:allowincell="f" stroked="f" strokecolor="olive">
                <v:stroke startarrowwidth="narrow" startarrowlength="short" endarrowwidth="narrow" endarrowlength="short"/>
                <o:lock v:ext="edit" shapetype="f"/>
              </v:line>
            </w:pict>
          </mc:Fallback>
        </mc:AlternateContent>
      </w:r>
      <w:r w:rsidR="0029336A">
        <w:rPr>
          <w:noProof/>
        </w:rPr>
        <w:t xml:space="preserve">   </w:t>
      </w:r>
      <w:r w:rsidR="00F41218">
        <w:rPr>
          <w:noProof/>
        </w:rPr>
        <w:object w:dxaOrig="5261" w:dyaOrig="32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79pt;height:94pt;mso-width-percent:0;mso-height-percent:0;mso-width-percent:0;mso-height-percent:0" o:ole="">
            <v:imagedata r:id="rId6" o:title=""/>
          </v:shape>
          <o:OLEObject Type="Embed" ProgID="PhotoStylerImage" ShapeID="_x0000_i1025" DrawAspect="Content" ObjectID="_1790803658" r:id="rId7"/>
        </w:object>
      </w:r>
      <w:r w:rsidR="0029336A">
        <w:rPr>
          <w:noProof/>
        </w:rPr>
        <w:t xml:space="preserve">      </w:t>
      </w:r>
      <w:r w:rsidR="0029336A">
        <w:rPr>
          <w:noProof/>
        </w:rPr>
        <w:tab/>
      </w:r>
      <w:r w:rsidR="0029336A">
        <w:rPr>
          <w:noProof/>
        </w:rPr>
        <w:tab/>
      </w:r>
      <w:r w:rsidR="0029336A">
        <w:rPr>
          <w:noProof/>
        </w:rPr>
        <w:tab/>
      </w:r>
      <w:r w:rsidR="0029336A">
        <w:rPr>
          <w:noProof/>
        </w:rPr>
        <w:tab/>
      </w:r>
      <w:r w:rsidR="0029336A">
        <w:rPr>
          <w:noProof/>
        </w:rPr>
        <w:tab/>
      </w:r>
      <w:r w:rsidR="0029336A">
        <w:rPr>
          <w:noProof/>
        </w:rPr>
        <w:tab/>
      </w:r>
      <w:r w:rsidR="0029336A">
        <w:rPr>
          <w:noProof/>
        </w:rPr>
        <w:tab/>
      </w:r>
    </w:p>
    <w:sectPr w:rsidR="0029336A" w:rsidSect="00040080">
      <w:pgSz w:w="12240" w:h="15840"/>
      <w:pgMar w:top="45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aybill">
    <w:panose1 w:val="04050603000602020202"/>
    <w:charset w:val="4D"/>
    <w:family w:val="decorative"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14"/>
    <w:rsid w:val="00040080"/>
    <w:rsid w:val="000563CA"/>
    <w:rsid w:val="00090C8F"/>
    <w:rsid w:val="000A4319"/>
    <w:rsid w:val="00121E5C"/>
    <w:rsid w:val="001328F2"/>
    <w:rsid w:val="00152944"/>
    <w:rsid w:val="00175590"/>
    <w:rsid w:val="001D7929"/>
    <w:rsid w:val="001E4F14"/>
    <w:rsid w:val="00227983"/>
    <w:rsid w:val="00230110"/>
    <w:rsid w:val="00290135"/>
    <w:rsid w:val="0029336A"/>
    <w:rsid w:val="002B1F2B"/>
    <w:rsid w:val="00301D56"/>
    <w:rsid w:val="00376E44"/>
    <w:rsid w:val="00392191"/>
    <w:rsid w:val="004154FD"/>
    <w:rsid w:val="004258B4"/>
    <w:rsid w:val="00437F4E"/>
    <w:rsid w:val="00514713"/>
    <w:rsid w:val="005331DE"/>
    <w:rsid w:val="00561ECE"/>
    <w:rsid w:val="005C4F9B"/>
    <w:rsid w:val="00615F31"/>
    <w:rsid w:val="00647AF7"/>
    <w:rsid w:val="00690651"/>
    <w:rsid w:val="007217BA"/>
    <w:rsid w:val="00832663"/>
    <w:rsid w:val="008577C2"/>
    <w:rsid w:val="00867523"/>
    <w:rsid w:val="008F468E"/>
    <w:rsid w:val="009350C4"/>
    <w:rsid w:val="0095135B"/>
    <w:rsid w:val="00A646C9"/>
    <w:rsid w:val="00B54BEF"/>
    <w:rsid w:val="00BA1C87"/>
    <w:rsid w:val="00BE0C6B"/>
    <w:rsid w:val="00C21E19"/>
    <w:rsid w:val="00C45118"/>
    <w:rsid w:val="00C62743"/>
    <w:rsid w:val="00D31C3F"/>
    <w:rsid w:val="00DB1F45"/>
    <w:rsid w:val="00E27D93"/>
    <w:rsid w:val="00EF008C"/>
    <w:rsid w:val="00EF3CD4"/>
    <w:rsid w:val="00F41218"/>
    <w:rsid w:val="00F5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1C39CD-9352-704D-8217-3083301B9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PK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160"/>
    </w:pPr>
  </w:style>
  <w:style w:type="paragraph" w:styleId="BalloonText">
    <w:name w:val="Balloon Text"/>
    <w:basedOn w:val="Normal"/>
    <w:semiHidden/>
    <w:rsid w:val="005C4F9B"/>
    <w:rPr>
      <w:rFonts w:ascii="Tahoma" w:hAnsi="Tahoma" w:cs="Tahoma"/>
      <w:sz w:val="16"/>
      <w:szCs w:val="16"/>
    </w:rPr>
  </w:style>
  <w:style w:type="character" w:styleId="Hyperlink">
    <w:name w:val="Hyperlink"/>
    <w:rsid w:val="00D31C3F"/>
    <w:rPr>
      <w:color w:val="467886"/>
      <w:u w:val="single"/>
    </w:rPr>
  </w:style>
  <w:style w:type="character" w:styleId="UnresolvedMention">
    <w:name w:val="Unresolved Mention"/>
    <w:uiPriority w:val="99"/>
    <w:semiHidden/>
    <w:unhideWhenUsed/>
    <w:rsid w:val="00D31C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72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wcobbs.itcmusic@aol.com" TargetMode="External"/><Relationship Id="rId4" Type="http://schemas.openxmlformats.org/officeDocument/2006/relationships/hyperlink" Target="mailto:wcobbs.itcmusic@ao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48</CharactersWithSpaces>
  <SharedDoc>false</SharedDoc>
  <HLinks>
    <vt:vector size="6" baseType="variant">
      <vt:variant>
        <vt:i4>3932224</vt:i4>
      </vt:variant>
      <vt:variant>
        <vt:i4>0</vt:i4>
      </vt:variant>
      <vt:variant>
        <vt:i4>0</vt:i4>
      </vt:variant>
      <vt:variant>
        <vt:i4>5</vt:i4>
      </vt:variant>
      <vt:variant>
        <vt:lpwstr>mailto:wcobbs.itcmusic@aol.com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William L. Cobbs</dc:creator>
  <cp:keywords/>
  <cp:lastModifiedBy>Hussam Ali</cp:lastModifiedBy>
  <cp:revision>1</cp:revision>
  <cp:lastPrinted>2006-10-29T01:18:00Z</cp:lastPrinted>
  <dcterms:created xsi:type="dcterms:W3CDTF">2024-10-18T19:40:00Z</dcterms:created>
  <dcterms:modified xsi:type="dcterms:W3CDTF">2024-10-18T19:40:00Z</dcterms:modified>
</cp:coreProperties>
</file>