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C21CCB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8745855</wp:posOffset>
                </wp:positionV>
                <wp:extent cx="2057400" cy="746760"/>
                <wp:effectExtent l="0" t="0" r="0" b="0"/>
                <wp:wrapNone/>
                <wp:docPr id="3637511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65AD" w:rsidRPr="00514713" w:rsidRDefault="006E65AD" w:rsidP="006E65AD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6E65AD" w:rsidRPr="00514713" w:rsidRDefault="006E65AD" w:rsidP="006E65AD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6E65AD" w:rsidRDefault="007119AB" w:rsidP="006E65AD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7119AB" w:rsidRPr="00514713" w:rsidRDefault="007119AB" w:rsidP="006E65AD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03.05pt;margin-top:688.65pt;width:162pt;height:5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" filled="f" stroked="f" strokeweight=".25pt">
                <v:path arrowok="t"/>
                <v:textbox inset="1pt,1pt,1pt,1pt">
                  <w:txbxContent>
                    <w:p w:rsidR="006E65AD" w:rsidRPr="00514713" w:rsidRDefault="006E65AD" w:rsidP="006E65AD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6E65AD" w:rsidRPr="00514713" w:rsidRDefault="006E65AD" w:rsidP="006E65AD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6E65AD" w:rsidRDefault="007119AB" w:rsidP="006E65AD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7119AB" w:rsidRPr="00514713" w:rsidRDefault="007119AB" w:rsidP="006E65AD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1255395</wp:posOffset>
                </wp:positionV>
                <wp:extent cx="6629400" cy="8534400"/>
                <wp:effectExtent l="0" t="0" r="0" b="0"/>
                <wp:wrapNone/>
                <wp:docPr id="17042345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85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</w:t>
                            </w:r>
                            <w:r w:rsidR="00B54BEF">
                              <w:rPr>
                                <w:b/>
                                <w:i/>
                                <w:sz w:val="32"/>
                              </w:rPr>
                              <w:t>It’s All Just in Her Jeans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B54BE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191"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{ </w:t>
                            </w:r>
                            <w:r w:rsidR="00B54BEF">
                              <w:rPr>
                                <w:b/>
                              </w:rPr>
                              <w:t>MALE</w:t>
                            </w:r>
                            <w:proofErr w:type="gramEnd"/>
                            <w:r w:rsidR="00B54BEF">
                              <w:rPr>
                                <w:b/>
                              </w:rPr>
                              <w:t xml:space="preserve"> OR FEMALE A</w:t>
                            </w:r>
                            <w:r>
                              <w:rPr>
                                <w:b/>
                              </w:rPr>
                              <w:t>RTIST/ SOLO WITH HARMONY }</w:t>
                            </w:r>
                          </w:p>
                          <w:p w:rsidR="00F54DEE" w:rsidRDefault="00B54BEF" w:rsidP="00C45118">
                            <w:pPr>
                              <w:pStyle w:val="BodyText"/>
                            </w:pPr>
                            <w:r>
                              <w:t xml:space="preserve">  </w:t>
                            </w:r>
                            <w:r w:rsidR="0095135B">
                              <w:t xml:space="preserve">               </w:t>
                            </w:r>
                            <w:r>
                              <w:t xml:space="preserve"> </w:t>
                            </w:r>
                            <w:r w:rsidRPr="0095135B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r w:rsidR="0095135B" w:rsidRPr="0095135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ROCKING</w:t>
                            </w:r>
                            <w:r w:rsidR="0095135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135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MUSIC INTRO</w:t>
                            </w:r>
                            <w:r>
                              <w:t>]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B54BEF">
                              <w:t>I SEE TROUBLE COMING</w:t>
                            </w:r>
                            <w:r w:rsidR="00230110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B54BEF">
                              <w:rPr>
                                <w:sz w:val="22"/>
                                <w:szCs w:val="22"/>
                              </w:rPr>
                              <w:t>A SWINGIN’ THROUGHT THE DOOR</w:t>
                            </w:r>
                            <w:r w:rsidR="0023011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54BEF">
                              <w:rPr>
                                <w:sz w:val="22"/>
                                <w:szCs w:val="22"/>
                              </w:rPr>
                              <w:t xml:space="preserve">AS EVER HEAD IS TURNING </w:t>
                            </w:r>
                            <w:r w:rsidR="00230110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152944">
                              <w:rPr>
                                <w:sz w:val="22"/>
                                <w:szCs w:val="22"/>
                              </w:rPr>
                              <w:t xml:space="preserve">AS </w:t>
                            </w:r>
                            <w:r w:rsidR="00B54BEF">
                              <w:rPr>
                                <w:sz w:val="22"/>
                                <w:szCs w:val="22"/>
                              </w:rPr>
                              <w:t>SHE WALKS ON THE FLOOR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54BEF">
                              <w:rPr>
                                <w:sz w:val="22"/>
                                <w:szCs w:val="22"/>
                              </w:rPr>
                              <w:t>SWINGIN’ AND A SWAYIN’</w:t>
                            </w:r>
                            <w:r w:rsidR="00230110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B54BEF">
                              <w:rPr>
                                <w:sz w:val="22"/>
                                <w:szCs w:val="22"/>
                              </w:rPr>
                              <w:t>SHE’S CAUSING SUCH AS SCENE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  <w:p w:rsidR="00B54BEF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54BEF">
                              <w:rPr>
                                <w:sz w:val="22"/>
                                <w:szCs w:val="22"/>
                              </w:rPr>
                              <w:t>BUT SHE CAN’T REALLY HELP IT! / NO, SHE CAN’T REALLY HELP IT!</w:t>
                            </w:r>
                          </w:p>
                          <w:p w:rsidR="00C45118" w:rsidRPr="00C45118" w:rsidRDefault="00B54BEF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="0095135B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GIRL CAN’T REALLY HELP IT-T-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 !</w:t>
                            </w:r>
                            <w:proofErr w:type="gramEnd"/>
                            <w:r w:rsidR="002301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35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IT’S ALL JUST IN HER JEANS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8"/>
                                <w:szCs w:val="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B54BEF">
                              <w:rPr>
                                <w:sz w:val="22"/>
                                <w:szCs w:val="22"/>
                              </w:rPr>
                              <w:t>EVERY GUYS SWEET VISION / EVERY GIRLS NIGHTMARE.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5135B">
                              <w:rPr>
                                <w:sz w:val="22"/>
                                <w:szCs w:val="22"/>
                              </w:rPr>
                              <w:t>FROM HIGH HEEL BOOTS ON LONG LEGS / CASCADES OF BLONDE HAIR</w:t>
                            </w:r>
                            <w:r w:rsidR="0015294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5135B">
                              <w:rPr>
                                <w:sz w:val="22"/>
                                <w:szCs w:val="22"/>
                              </w:rPr>
                              <w:t>NO IMAGINATION NEEDED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95135B">
                              <w:rPr>
                                <w:sz w:val="22"/>
                                <w:szCs w:val="22"/>
                              </w:rPr>
                              <w:t>ALL TIGHT AND LONG AND LEAN</w:t>
                            </w:r>
                            <w:r w:rsidR="00392191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95135B" w:rsidRDefault="00C45118" w:rsidP="0095135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5135B">
                              <w:rPr>
                                <w:sz w:val="22"/>
                                <w:szCs w:val="22"/>
                              </w:rPr>
                              <w:t>BUT SHE CAN’T REALLY HELP IT! / NO, SHE CAN’T REALLY HELP IT!</w:t>
                            </w:r>
                          </w:p>
                          <w:p w:rsidR="0095135B" w:rsidRPr="00C45118" w:rsidRDefault="0095135B" w:rsidP="0095135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THE GIRL CAN’T REALLY HELP IT-T-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 !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35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IT’S ALL JUST IN HER JEANS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:rsidR="0095135B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45118" w:rsidRDefault="00F54DEE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</w:t>
                            </w:r>
                            <w:r w:rsidR="00C45118"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r w:rsidR="0095135B">
                              <w:rPr>
                                <w:b/>
                                <w:sz w:val="18"/>
                              </w:rPr>
                              <w:t xml:space="preserve">ROCKING </w:t>
                            </w:r>
                            <w:r w:rsidR="00C45118">
                              <w:rPr>
                                <w:b/>
                                <w:sz w:val="18"/>
                              </w:rPr>
                              <w:t xml:space="preserve">MUSICAL </w:t>
                            </w:r>
                            <w:proofErr w:type="gramStart"/>
                            <w:r w:rsidR="00C45118">
                              <w:rPr>
                                <w:b/>
                                <w:sz w:val="18"/>
                              </w:rPr>
                              <w:t>BRIDGE ]</w:t>
                            </w:r>
                            <w:proofErr w:type="gramEnd"/>
                          </w:p>
                          <w:p w:rsidR="00F54DEE" w:rsidRPr="00BE0C6B" w:rsidRDefault="00DB1F45" w:rsidP="00C45118">
                            <w:pPr>
                              <w:pStyle w:val="BodyText"/>
                              <w:rPr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BE0C6B">
                              <w:rPr>
                                <w:b/>
                                <w:sz w:val="12"/>
                                <w:szCs w:val="14"/>
                              </w:rPr>
                              <w:t xml:space="preserve">                    </w:t>
                            </w:r>
                          </w:p>
                          <w:p w:rsidR="0095135B" w:rsidRPr="00C45118" w:rsidRDefault="00C45118" w:rsidP="0095135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95135B">
                              <w:rPr>
                                <w:b/>
                                <w:sz w:val="18"/>
                              </w:rPr>
                              <w:t xml:space="preserve">                </w:t>
                            </w:r>
                            <w:r w:rsidR="0095135B" w:rsidRPr="0095135B">
                              <w:rPr>
                                <w:bCs/>
                                <w:sz w:val="22"/>
                                <w:szCs w:val="24"/>
                              </w:rPr>
                              <w:t>PUSHIN’ AND A SHOVIN</w:t>
                            </w:r>
                            <w:r w:rsidR="0095135B">
                              <w:rPr>
                                <w:bCs/>
                                <w:sz w:val="22"/>
                                <w:szCs w:val="24"/>
                              </w:rPr>
                              <w:t>’</w:t>
                            </w:r>
                            <w:r w:rsidR="0095135B" w:rsidRPr="009513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135B">
                              <w:rPr>
                                <w:sz w:val="22"/>
                                <w:szCs w:val="22"/>
                              </w:rPr>
                              <w:t>/ TO GET UP BY HER SIDE.</w:t>
                            </w:r>
                          </w:p>
                          <w:p w:rsidR="0095135B" w:rsidRPr="00C45118" w:rsidRDefault="0095135B" w:rsidP="0095135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EVERY HEART IS GIVEN / EVERY LINE IS TRIED!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5135B" w:rsidRPr="00C45118" w:rsidRDefault="0095135B" w:rsidP="0095135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BUT SHE LEAVES HEART BROKEN / BUT NOT BECA</w:t>
                            </w:r>
                            <w:r w:rsidR="00152944"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SE SHE’S MEAN,</w:t>
                            </w:r>
                          </w:p>
                          <w:p w:rsidR="0095135B" w:rsidRDefault="0095135B" w:rsidP="0095135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BUT SHE CAN’T REALLY HELP IT! / NO, SHE CAN’T REALLY HELP IT!</w:t>
                            </w:r>
                          </w:p>
                          <w:p w:rsidR="0095135B" w:rsidRPr="00C45118" w:rsidRDefault="0095135B" w:rsidP="0095135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THE GIRL CAN’T REALLY HELP IT-T-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 !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35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IT’S ALL JUST IN HER JEANS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:rsidR="00F54DEE" w:rsidRPr="00392191" w:rsidRDefault="00392191" w:rsidP="0095135B">
                            <w:pPr>
                              <w:pStyle w:val="BodyTex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921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4F54BB" w:rsidRDefault="004F54BB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</w:t>
                            </w:r>
                            <w:r w:rsidRPr="004F54BB">
                              <w:rPr>
                                <w:b/>
                                <w:i/>
                                <w:iCs/>
                                <w:sz w:val="18"/>
                              </w:rPr>
                              <w:t xml:space="preserve">              </w:t>
                            </w:r>
                            <w:r w:rsidRPr="007119AB">
                              <w:rPr>
                                <w:b/>
                                <w:i/>
                                <w:iCs/>
                                <w:szCs w:val="22"/>
                              </w:rPr>
                              <w:t xml:space="preserve"> BMI Work # 068905374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  <w:p w:rsidR="00C45118" w:rsidRDefault="00C45118" w:rsidP="00C45118"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5.65pt;margin-top:98.85pt;width:522pt;height:67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" filled="f" stroked="f" strokeweight="4pt">
                <v:path arrowok="t"/>
                <v:textbox inset="1pt,1pt,1pt,1pt">
                  <w:txbxContent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</w:t>
                      </w:r>
                      <w:r w:rsidR="00B54BEF">
                        <w:rPr>
                          <w:b/>
                          <w:i/>
                          <w:sz w:val="32"/>
                        </w:rPr>
                        <w:t>It’s All Just in Her Jeans</w:t>
                      </w:r>
                      <w:r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B54BEF">
                        <w:rPr>
                          <w:b/>
                          <w:i/>
                          <w:sz w:val="28"/>
                          <w:szCs w:val="28"/>
                        </w:rPr>
                        <w:t>5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191">
                        <w:t xml:space="preserve">                 </w:t>
                      </w:r>
                      <w:proofErr w:type="gramStart"/>
                      <w:r>
                        <w:rPr>
                          <w:b/>
                        </w:rPr>
                        <w:t xml:space="preserve">{ </w:t>
                      </w:r>
                      <w:r w:rsidR="00B54BEF">
                        <w:rPr>
                          <w:b/>
                        </w:rPr>
                        <w:t>MALE</w:t>
                      </w:r>
                      <w:proofErr w:type="gramEnd"/>
                      <w:r w:rsidR="00B54BEF">
                        <w:rPr>
                          <w:b/>
                        </w:rPr>
                        <w:t xml:space="preserve"> OR FEMALE A</w:t>
                      </w:r>
                      <w:r>
                        <w:rPr>
                          <w:b/>
                        </w:rPr>
                        <w:t>RTIST/ SOLO WITH HARMONY }</w:t>
                      </w:r>
                    </w:p>
                    <w:p w:rsidR="00F54DEE" w:rsidRDefault="00B54BEF" w:rsidP="00C45118">
                      <w:pPr>
                        <w:pStyle w:val="BodyText"/>
                      </w:pPr>
                      <w:r>
                        <w:t xml:space="preserve">  </w:t>
                      </w:r>
                      <w:r w:rsidR="0095135B">
                        <w:t xml:space="preserve">               </w:t>
                      </w:r>
                      <w:r>
                        <w:t xml:space="preserve"> </w:t>
                      </w:r>
                      <w:r w:rsidRPr="0095135B">
                        <w:rPr>
                          <w:sz w:val="18"/>
                          <w:szCs w:val="18"/>
                        </w:rPr>
                        <w:t>[</w:t>
                      </w:r>
                      <w:r w:rsidR="0095135B" w:rsidRPr="0095135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ROCKING</w:t>
                      </w:r>
                      <w:r w:rsidR="0095135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5135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MUSIC INTRO</w:t>
                      </w:r>
                      <w:r>
                        <w:t>]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B54BEF">
                        <w:t>I SEE TROUBLE COMING</w:t>
                      </w:r>
                      <w:r w:rsidR="00230110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B54BEF">
                        <w:rPr>
                          <w:sz w:val="22"/>
                          <w:szCs w:val="22"/>
                        </w:rPr>
                        <w:t>A SWINGIN’ THROUGHT THE DOOR</w:t>
                      </w:r>
                      <w:r w:rsidR="00230110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B54BEF">
                        <w:rPr>
                          <w:sz w:val="22"/>
                          <w:szCs w:val="22"/>
                        </w:rPr>
                        <w:t xml:space="preserve">AS EVER HEAD IS TURNING </w:t>
                      </w:r>
                      <w:r w:rsidR="00230110">
                        <w:rPr>
                          <w:sz w:val="22"/>
                          <w:szCs w:val="22"/>
                        </w:rPr>
                        <w:t xml:space="preserve">/ </w:t>
                      </w:r>
                      <w:r w:rsidR="00152944">
                        <w:rPr>
                          <w:sz w:val="22"/>
                          <w:szCs w:val="22"/>
                        </w:rPr>
                        <w:t xml:space="preserve">AS </w:t>
                      </w:r>
                      <w:r w:rsidR="00B54BEF">
                        <w:rPr>
                          <w:sz w:val="22"/>
                          <w:szCs w:val="22"/>
                        </w:rPr>
                        <w:t>SHE WALKS ON THE FLOOR</w:t>
                      </w:r>
                      <w:r w:rsidRPr="00C4511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B54BEF">
                        <w:rPr>
                          <w:sz w:val="22"/>
                          <w:szCs w:val="22"/>
                        </w:rPr>
                        <w:t>SWINGIN’ AND A SWAYIN’</w:t>
                      </w:r>
                      <w:r w:rsidR="00230110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B54BEF">
                        <w:rPr>
                          <w:sz w:val="22"/>
                          <w:szCs w:val="22"/>
                        </w:rPr>
                        <w:t>SHE’S CAUSING SUCH AS SCENE</w:t>
                      </w:r>
                      <w:r w:rsidRPr="00C45118">
                        <w:rPr>
                          <w:sz w:val="22"/>
                          <w:szCs w:val="22"/>
                        </w:rPr>
                        <w:t>...</w:t>
                      </w:r>
                    </w:p>
                    <w:p w:rsidR="00B54BEF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B54BEF">
                        <w:rPr>
                          <w:sz w:val="22"/>
                          <w:szCs w:val="22"/>
                        </w:rPr>
                        <w:t>BUT SHE CAN’T REALLY HELP IT! / NO, SHE CAN’T REALLY HELP IT!</w:t>
                      </w:r>
                    </w:p>
                    <w:p w:rsidR="00C45118" w:rsidRPr="00C45118" w:rsidRDefault="00B54BEF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</w:t>
                      </w:r>
                      <w:r w:rsidR="0095135B">
                        <w:rPr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sz w:val="22"/>
                          <w:szCs w:val="22"/>
                        </w:rPr>
                        <w:t xml:space="preserve"> GIRL CAN’T REALLY HELP IT-T-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T !</w:t>
                      </w:r>
                      <w:proofErr w:type="gramEnd"/>
                      <w:r w:rsidR="0023011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5135B">
                        <w:rPr>
                          <w:b/>
                          <w:bCs/>
                          <w:sz w:val="22"/>
                          <w:szCs w:val="22"/>
                        </w:rPr>
                        <w:t>IT’S ALL JUST IN HER JEANS</w:t>
                      </w:r>
                      <w:r>
                        <w:rPr>
                          <w:sz w:val="22"/>
                          <w:szCs w:val="22"/>
                        </w:rPr>
                        <w:t>!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8"/>
                          <w:szCs w:val="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="00B54BEF">
                        <w:rPr>
                          <w:sz w:val="22"/>
                          <w:szCs w:val="22"/>
                        </w:rPr>
                        <w:t>EVERY GUYS SWEET VISION / EVERY GIRLS NIGHTMARE.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95135B">
                        <w:rPr>
                          <w:sz w:val="22"/>
                          <w:szCs w:val="22"/>
                        </w:rPr>
                        <w:t>FROM HIGH HEEL BOOTS ON LONG LEGS / CASCADES OF BLONDE HAIR</w:t>
                      </w:r>
                      <w:r w:rsidR="00152944">
                        <w:rPr>
                          <w:sz w:val="22"/>
                          <w:szCs w:val="22"/>
                        </w:rPr>
                        <w:t>.</w:t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95135B">
                        <w:rPr>
                          <w:sz w:val="22"/>
                          <w:szCs w:val="22"/>
                        </w:rPr>
                        <w:t>NO IMAGINATION NEEDED</w:t>
                      </w:r>
                      <w:r w:rsidR="00F54DEE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95135B">
                        <w:rPr>
                          <w:sz w:val="22"/>
                          <w:szCs w:val="22"/>
                        </w:rPr>
                        <w:t>ALL TIGHT AND LONG AND LEAN</w:t>
                      </w:r>
                      <w:r w:rsidR="00392191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95135B" w:rsidRDefault="00C45118" w:rsidP="0095135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95135B">
                        <w:rPr>
                          <w:sz w:val="22"/>
                          <w:szCs w:val="22"/>
                        </w:rPr>
                        <w:t>BUT SHE CAN’T REALLY HELP IT! / NO, SHE CAN’T REALLY HELP IT!</w:t>
                      </w:r>
                    </w:p>
                    <w:p w:rsidR="0095135B" w:rsidRPr="00C45118" w:rsidRDefault="0095135B" w:rsidP="0095135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THE GIRL CAN’T REALLY HELP IT-T-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T !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5135B">
                        <w:rPr>
                          <w:b/>
                          <w:bCs/>
                          <w:sz w:val="22"/>
                          <w:szCs w:val="22"/>
                        </w:rPr>
                        <w:t>IT’S ALL JUST IN HER JEANS</w:t>
                      </w:r>
                      <w:r>
                        <w:rPr>
                          <w:sz w:val="22"/>
                          <w:szCs w:val="22"/>
                        </w:rPr>
                        <w:t>!</w:t>
                      </w:r>
                    </w:p>
                    <w:p w:rsidR="0095135B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C45118" w:rsidRDefault="00F54DEE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</w:t>
                      </w:r>
                      <w:r w:rsidR="00C45118">
                        <w:rPr>
                          <w:b/>
                          <w:sz w:val="18"/>
                        </w:rPr>
                        <w:t xml:space="preserve">[ </w:t>
                      </w:r>
                      <w:r w:rsidR="0095135B">
                        <w:rPr>
                          <w:b/>
                          <w:sz w:val="18"/>
                        </w:rPr>
                        <w:t xml:space="preserve">ROCKING </w:t>
                      </w:r>
                      <w:r w:rsidR="00C45118">
                        <w:rPr>
                          <w:b/>
                          <w:sz w:val="18"/>
                        </w:rPr>
                        <w:t xml:space="preserve">MUSICAL </w:t>
                      </w:r>
                      <w:proofErr w:type="gramStart"/>
                      <w:r w:rsidR="00C45118">
                        <w:rPr>
                          <w:b/>
                          <w:sz w:val="18"/>
                        </w:rPr>
                        <w:t>BRIDGE ]</w:t>
                      </w:r>
                      <w:proofErr w:type="gramEnd"/>
                    </w:p>
                    <w:p w:rsidR="00F54DEE" w:rsidRPr="00BE0C6B" w:rsidRDefault="00DB1F45" w:rsidP="00C45118">
                      <w:pPr>
                        <w:pStyle w:val="BodyText"/>
                        <w:rPr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 w:rsidRPr="00BE0C6B">
                        <w:rPr>
                          <w:b/>
                          <w:sz w:val="12"/>
                          <w:szCs w:val="14"/>
                        </w:rPr>
                        <w:t xml:space="preserve">                    </w:t>
                      </w:r>
                    </w:p>
                    <w:p w:rsidR="0095135B" w:rsidRPr="00C45118" w:rsidRDefault="00C45118" w:rsidP="0095135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 w:rsidR="0095135B">
                        <w:rPr>
                          <w:b/>
                          <w:sz w:val="18"/>
                        </w:rPr>
                        <w:t xml:space="preserve">                </w:t>
                      </w:r>
                      <w:r w:rsidR="0095135B" w:rsidRPr="0095135B">
                        <w:rPr>
                          <w:bCs/>
                          <w:sz w:val="22"/>
                          <w:szCs w:val="24"/>
                        </w:rPr>
                        <w:t>PUSHIN’ AND A SHOVIN</w:t>
                      </w:r>
                      <w:r w:rsidR="0095135B">
                        <w:rPr>
                          <w:bCs/>
                          <w:sz w:val="22"/>
                          <w:szCs w:val="24"/>
                        </w:rPr>
                        <w:t>’</w:t>
                      </w:r>
                      <w:r w:rsidR="0095135B" w:rsidRPr="0095135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5135B">
                        <w:rPr>
                          <w:sz w:val="22"/>
                          <w:szCs w:val="22"/>
                        </w:rPr>
                        <w:t>/ TO GET UP BY HER SIDE.</w:t>
                      </w:r>
                    </w:p>
                    <w:p w:rsidR="0095135B" w:rsidRPr="00C45118" w:rsidRDefault="0095135B" w:rsidP="0095135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EVERY HEART IS GIVEN / EVERY LINE IS TRIED!</w:t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95135B" w:rsidRPr="00C45118" w:rsidRDefault="0095135B" w:rsidP="0095135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BUT SHE LEAVES HEART BROKEN / BUT NOT BECA</w:t>
                      </w:r>
                      <w:r w:rsidR="00152944">
                        <w:rPr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sz w:val="22"/>
                          <w:szCs w:val="22"/>
                        </w:rPr>
                        <w:t>SE SHE’S MEAN,</w:t>
                      </w:r>
                    </w:p>
                    <w:p w:rsidR="0095135B" w:rsidRDefault="0095135B" w:rsidP="0095135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BUT SHE CAN’T REALLY HELP IT! / NO, SHE CAN’T REALLY HELP IT!</w:t>
                      </w:r>
                    </w:p>
                    <w:p w:rsidR="0095135B" w:rsidRPr="00C45118" w:rsidRDefault="0095135B" w:rsidP="0095135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THE GIRL CAN’T REALLY HELP IT-T-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T !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5135B">
                        <w:rPr>
                          <w:b/>
                          <w:bCs/>
                          <w:sz w:val="22"/>
                          <w:szCs w:val="22"/>
                        </w:rPr>
                        <w:t>IT’S ALL JUST IN HER JEANS</w:t>
                      </w:r>
                      <w:r>
                        <w:rPr>
                          <w:sz w:val="22"/>
                          <w:szCs w:val="22"/>
                        </w:rPr>
                        <w:t>!</w:t>
                      </w:r>
                    </w:p>
                    <w:p w:rsidR="00F54DEE" w:rsidRPr="00392191" w:rsidRDefault="00392191" w:rsidP="0095135B">
                      <w:pPr>
                        <w:pStyle w:val="BodyText"/>
                        <w:rPr>
                          <w:bCs/>
                          <w:sz w:val="22"/>
                          <w:szCs w:val="22"/>
                        </w:rPr>
                      </w:pPr>
                      <w:r w:rsidRPr="00392191">
                        <w:rPr>
                          <w:bCs/>
                          <w:sz w:val="22"/>
                          <w:szCs w:val="22"/>
                        </w:rPr>
                        <w:t xml:space="preserve">.  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4F54BB" w:rsidRDefault="004F54BB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        </w:t>
                      </w:r>
                      <w:r w:rsidRPr="004F54BB">
                        <w:rPr>
                          <w:b/>
                          <w:i/>
                          <w:iCs/>
                          <w:sz w:val="18"/>
                        </w:rPr>
                        <w:t xml:space="preserve">              </w:t>
                      </w:r>
                      <w:r w:rsidRPr="007119AB">
                        <w:rPr>
                          <w:b/>
                          <w:i/>
                          <w:iCs/>
                          <w:szCs w:val="22"/>
                        </w:rPr>
                        <w:t xml:space="preserve"> BMI Work # 068905374</w:t>
                      </w:r>
                    </w:p>
                    <w:p w:rsidR="00C45118" w:rsidRDefault="00C45118" w:rsidP="00C45118">
                      <w:pPr>
                        <w:pStyle w:val="BodyText"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</w:p>
                    <w:p w:rsidR="00C45118" w:rsidRDefault="00C45118" w:rsidP="00C45118"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8101778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7685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80243D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6" o:title=""/>
          </v:shape>
          <o:OLEObject Type="Embed" ProgID="PhotoStylerImage" ShapeID="_x0000_i1025" DrawAspect="Content" ObjectID="_1790803834" r:id="rId7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8F371E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90C8F"/>
    <w:rsid w:val="001328F2"/>
    <w:rsid w:val="00152944"/>
    <w:rsid w:val="001D7929"/>
    <w:rsid w:val="001E4F14"/>
    <w:rsid w:val="00227983"/>
    <w:rsid w:val="00230110"/>
    <w:rsid w:val="0029336A"/>
    <w:rsid w:val="002B1F2B"/>
    <w:rsid w:val="00301D56"/>
    <w:rsid w:val="00344081"/>
    <w:rsid w:val="00376E44"/>
    <w:rsid w:val="00392191"/>
    <w:rsid w:val="004154FD"/>
    <w:rsid w:val="004B4D2F"/>
    <w:rsid w:val="004F54BB"/>
    <w:rsid w:val="00514713"/>
    <w:rsid w:val="005331DE"/>
    <w:rsid w:val="005C4F9B"/>
    <w:rsid w:val="00615F31"/>
    <w:rsid w:val="00647AF7"/>
    <w:rsid w:val="00690651"/>
    <w:rsid w:val="006E65AD"/>
    <w:rsid w:val="007119AB"/>
    <w:rsid w:val="007219AD"/>
    <w:rsid w:val="0080243D"/>
    <w:rsid w:val="00832663"/>
    <w:rsid w:val="008577C2"/>
    <w:rsid w:val="00864A25"/>
    <w:rsid w:val="00867523"/>
    <w:rsid w:val="008F371E"/>
    <w:rsid w:val="008F468E"/>
    <w:rsid w:val="0095135B"/>
    <w:rsid w:val="00AD09E4"/>
    <w:rsid w:val="00B54BEF"/>
    <w:rsid w:val="00BA1C87"/>
    <w:rsid w:val="00BE0C6B"/>
    <w:rsid w:val="00C21CCB"/>
    <w:rsid w:val="00C21E19"/>
    <w:rsid w:val="00C45118"/>
    <w:rsid w:val="00DB1F45"/>
    <w:rsid w:val="00EF008C"/>
    <w:rsid w:val="00EF3CD4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1EFA7-046B-6D45-9D31-9819BC4E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7119AB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71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cobbs.itcmusic@aol.com" TargetMode="External"/><Relationship Id="rId4" Type="http://schemas.openxmlformats.org/officeDocument/2006/relationships/hyperlink" Target="mailto:wcobbs.itcmusi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2006-10-29T01:18:00Z</cp:lastPrinted>
  <dcterms:created xsi:type="dcterms:W3CDTF">2024-10-18T19:43:00Z</dcterms:created>
  <dcterms:modified xsi:type="dcterms:W3CDTF">2024-10-18T19:43:00Z</dcterms:modified>
</cp:coreProperties>
</file>