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336A" w:rsidRDefault="00A43EF9" w:rsidP="00514713">
      <w:pPr>
        <w:ind w:left="-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8745855</wp:posOffset>
                </wp:positionV>
                <wp:extent cx="2057400" cy="754380"/>
                <wp:effectExtent l="0" t="0" r="0" b="0"/>
                <wp:wrapNone/>
                <wp:docPr id="2884145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7EB8" w:rsidRPr="00514713" w:rsidRDefault="00C87EB8" w:rsidP="00C87EB8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C87EB8" w:rsidRPr="00514713" w:rsidRDefault="00C87EB8" w:rsidP="00C87EB8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C87EB8" w:rsidRDefault="00DB724B" w:rsidP="00C87EB8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DB724B" w:rsidRPr="00514713" w:rsidRDefault="00DB724B" w:rsidP="00C87EB8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www.wcobbs-itakecntrymusic.com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401.85pt;margin-top:688.65pt;width:162pt;height:5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" filled="f" stroked="f" strokeweight=".25pt">
                <v:path arrowok="t"/>
                <v:textbox inset="1pt,1pt,1pt,1pt">
                  <w:txbxContent>
                    <w:p w:rsidR="00C87EB8" w:rsidRPr="00514713" w:rsidRDefault="00C87EB8" w:rsidP="00C87EB8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C87EB8" w:rsidRPr="00514713" w:rsidRDefault="00C87EB8" w:rsidP="00C87EB8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C87EB8" w:rsidRDefault="00DB724B" w:rsidP="00C87EB8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hyperlink r:id="rId5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DB724B" w:rsidRPr="00514713" w:rsidRDefault="00DB724B" w:rsidP="00C87EB8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>www.wcobbs-itakecntrymusic.com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1171575</wp:posOffset>
                </wp:positionV>
                <wp:extent cx="7025640" cy="8534400"/>
                <wp:effectExtent l="0" t="0" r="0" b="0"/>
                <wp:wrapNone/>
                <wp:docPr id="212193218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5640" cy="85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    “</w:t>
                            </w:r>
                            <w:r w:rsidR="00660C1B">
                              <w:rPr>
                                <w:b/>
                                <w:i/>
                                <w:sz w:val="32"/>
                              </w:rPr>
                              <w:t>West Texas Waltz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” -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William L. Cobbs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="00230110" w:rsidRPr="00230110">
                              <w:rPr>
                                <w:b/>
                                <w:i/>
                                <w:sz w:val="32"/>
                                <w:szCs w:val="28"/>
                              </w:rPr>
                              <w:t>©</w:t>
                            </w:r>
                            <w:r w:rsidR="00230110" w:rsidRPr="0023011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199</w:t>
                            </w:r>
                            <w:r w:rsidR="00660C1B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  <w:r w:rsidR="00090C8F">
                              <w:rPr>
                                <w:b/>
                                <w:i/>
                              </w:rPr>
                              <w:t>/</w:t>
                            </w:r>
                            <w:r w:rsidR="00090C8F" w:rsidRPr="00090C8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92191">
                              <w:t xml:space="preserve">                 </w:t>
                            </w:r>
                            <w:r w:rsidR="00DC14DC">
                              <w:t xml:space="preserve">    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{ </w:t>
                            </w:r>
                            <w:r w:rsidR="00660C1B">
                              <w:rPr>
                                <w:b/>
                              </w:rPr>
                              <w:t>MALE</w:t>
                            </w:r>
                            <w:proofErr w:type="gramEnd"/>
                            <w:r w:rsidR="00660C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ARTIST/ SOLO WITH HARMONY }</w:t>
                            </w:r>
                          </w:p>
                          <w:p w:rsidR="00F54DEE" w:rsidRDefault="00F54DEE" w:rsidP="00C45118">
                            <w:pPr>
                              <w:pStyle w:val="BodyText"/>
                            </w:pP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660C1B">
                              <w:rPr>
                                <w:sz w:val="22"/>
                                <w:szCs w:val="22"/>
                              </w:rPr>
                              <w:t>WHEN THE MOOD TURNS TO LOVING / AND THE LIGHTS DIM DOWN LOW,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60C1B">
                              <w:rPr>
                                <w:sz w:val="22"/>
                                <w:szCs w:val="22"/>
                              </w:rPr>
                              <w:t>AND YOU SEARCH FOR THAT SOMEONE / THAT MAKES YOUR HEART GLOW</w:t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60C1B">
                              <w:rPr>
                                <w:sz w:val="22"/>
                                <w:szCs w:val="22"/>
                              </w:rPr>
                              <w:t>AS YOU PRESS HER BODY CLOSER / AND YOU FEEL A FASTER PULSE,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60C1B">
                              <w:rPr>
                                <w:sz w:val="22"/>
                                <w:szCs w:val="22"/>
                              </w:rPr>
                              <w:t>YOU KNOW YOU FELL / UNDER THE SPELL / OF THE WEST TEXAS WALTZ...</w:t>
                            </w:r>
                          </w:p>
                          <w:p w:rsidR="00BE0C6B" w:rsidRPr="00BE0C6B" w:rsidRDefault="00C45118" w:rsidP="00C45118">
                            <w:pPr>
                              <w:pStyle w:val="BodyTex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C45118" w:rsidRPr="00C45118" w:rsidRDefault="00131178" w:rsidP="00C45118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23011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5118"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="00660C1B">
                              <w:rPr>
                                <w:b/>
                                <w:sz w:val="22"/>
                                <w:szCs w:val="22"/>
                              </w:rPr>
                              <w:t>NO NEED FOR CONVERSATION/ AS YOU LEAD HER ‘ROUND THE ROOM</w:t>
                            </w:r>
                            <w:r w:rsidR="0039219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5CB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F1713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="00F1713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45118" w:rsidRPr="00C45118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5CB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AS YOU’RE LOST IN YOUR THOUGHTS / </w:t>
                            </w:r>
                            <w:r w:rsidR="00131178">
                              <w:rPr>
                                <w:b/>
                                <w:sz w:val="22"/>
                                <w:szCs w:val="22"/>
                              </w:rPr>
                              <w:t>DRIVEN</w:t>
                            </w:r>
                            <w:r w:rsidR="009A5CB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BY HER </w:t>
                            </w:r>
                            <w:proofErr w:type="gramStart"/>
                            <w:r w:rsidR="0047709D">
                              <w:rPr>
                                <w:b/>
                                <w:sz w:val="22"/>
                                <w:szCs w:val="22"/>
                              </w:rPr>
                              <w:t>PERFUME</w:t>
                            </w:r>
                            <w:r w:rsidR="0047709D" w:rsidRPr="00C45118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47709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1713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 w:rsidR="00F1713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 w:rsidR="00F54DE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5CB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TO MOVE AS ONE / </w:t>
                            </w:r>
                            <w:r w:rsidR="00131178">
                              <w:rPr>
                                <w:b/>
                                <w:sz w:val="22"/>
                                <w:szCs w:val="22"/>
                              </w:rPr>
                              <w:t>AS EACH STEPS’S</w:t>
                            </w:r>
                            <w:r w:rsidR="009A5CB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DONE / AS YOUR HEART SUMMERSAULTS</w:t>
                            </w:r>
                            <w:proofErr w:type="gramStart"/>
                            <w:r w:rsidR="00EF3CD4">
                              <w:rPr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</w:t>
                            </w:r>
                            <w:proofErr w:type="gramEnd"/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DB1F4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="009A5CB6">
                              <w:rPr>
                                <w:b/>
                                <w:sz w:val="22"/>
                                <w:szCs w:val="22"/>
                              </w:rPr>
                              <w:t>YOU’VE BEEN PROPELLED</w:t>
                            </w:r>
                            <w:r w:rsidR="00F54DE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131178">
                              <w:rPr>
                                <w:b/>
                                <w:sz w:val="22"/>
                                <w:szCs w:val="22"/>
                              </w:rPr>
                              <w:t>UNDER THE SPELL / OF</w:t>
                            </w:r>
                            <w:r w:rsidR="009A5CB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THE WEST TEXAS </w:t>
                            </w:r>
                            <w:proofErr w:type="gramStart"/>
                            <w:r w:rsidR="009A5CB6">
                              <w:rPr>
                                <w:b/>
                                <w:sz w:val="22"/>
                                <w:szCs w:val="22"/>
                              </w:rPr>
                              <w:t>WAL</w:t>
                            </w:r>
                            <w:r w:rsidR="00DC14DC">
                              <w:rPr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9A5CB6">
                              <w:rPr>
                                <w:b/>
                                <w:sz w:val="22"/>
                                <w:szCs w:val="22"/>
                              </w:rPr>
                              <w:t>Z</w:t>
                            </w:r>
                            <w:r w:rsidR="00BE0C6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F1713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="00F1713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BE0C6B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131178" w:rsidRPr="00131178" w:rsidRDefault="00C45118" w:rsidP="00C45118">
                            <w:pPr>
                              <w:pStyle w:val="BodyText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131178" w:rsidRDefault="00131178" w:rsidP="00C45118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MUSIC INTERLUDE</w:t>
                            </w:r>
                          </w:p>
                          <w:p w:rsidR="00131178" w:rsidRPr="00131178" w:rsidRDefault="00131178" w:rsidP="00C45118">
                            <w:pPr>
                              <w:pStyle w:val="BodyText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C45118" w:rsidRPr="00131178" w:rsidRDefault="00131178" w:rsidP="00C45118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"/>
                                <w:szCs w:val="2"/>
                              </w:rPr>
                              <w:t xml:space="preserve">U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F68CA">
                              <w:rPr>
                                <w:b/>
                                <w:sz w:val="2"/>
                                <w:szCs w:val="2"/>
                              </w:rPr>
                              <w:t xml:space="preserve">            </w:t>
                            </w:r>
                            <w:r w:rsidR="00DC14DC">
                              <w:rPr>
                                <w:sz w:val="22"/>
                                <w:szCs w:val="22"/>
                              </w:rPr>
                              <w:t>SQUEEZE HER HAND AND SAY “I LOVE YOU”</w:t>
                            </w:r>
                            <w:r w:rsidR="00F54DEE"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DC14DC">
                              <w:rPr>
                                <w:sz w:val="22"/>
                                <w:szCs w:val="22"/>
                              </w:rPr>
                              <w:t>AS YOU WHISPER IN HER EAR</w:t>
                            </w:r>
                            <w:r w:rsidR="00F54DEE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DC14DC">
                              <w:rPr>
                                <w:sz w:val="22"/>
                                <w:szCs w:val="22"/>
                              </w:rPr>
                              <w:t xml:space="preserve">AND SHE RESPONDS “I LOVE YOU TOO” </w:t>
                            </w:r>
                            <w:r w:rsidR="00F54DEE">
                              <w:rPr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="00DC14DC">
                              <w:rPr>
                                <w:sz w:val="22"/>
                                <w:szCs w:val="22"/>
                              </w:rPr>
                              <w:t xml:space="preserve">AS YOUR ARMS DRAW HER </w:t>
                            </w:r>
                            <w:proofErr w:type="gramStart"/>
                            <w:r w:rsidR="00DC14DC">
                              <w:rPr>
                                <w:sz w:val="22"/>
                                <w:szCs w:val="22"/>
                              </w:rPr>
                              <w:t>NEAR</w:t>
                            </w:r>
                            <w:proofErr w:type="gramEnd"/>
                            <w:r w:rsidR="00DC14DC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C451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DC14DC">
                              <w:rPr>
                                <w:sz w:val="22"/>
                                <w:szCs w:val="22"/>
                              </w:rPr>
                              <w:t>THERE AND THEN /YOUR SEARCH WILL END / A</w:t>
                            </w:r>
                            <w:r w:rsidR="00BF68CA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DC14DC">
                              <w:rPr>
                                <w:sz w:val="22"/>
                                <w:szCs w:val="22"/>
                              </w:rPr>
                              <w:t xml:space="preserve"> YOU</w:t>
                            </w:r>
                            <w:r w:rsidR="00131178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="00DC14DC">
                              <w:rPr>
                                <w:sz w:val="22"/>
                                <w:szCs w:val="22"/>
                              </w:rPr>
                              <w:t xml:space="preserve"> TWO HEARTS EXULT</w:t>
                            </w:r>
                            <w:r w:rsidR="00392191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DC14DC">
                              <w:rPr>
                                <w:sz w:val="22"/>
                                <w:szCs w:val="22"/>
                              </w:rPr>
                              <w:t>YOU</w:t>
                            </w:r>
                            <w:r w:rsidR="00BF68CA">
                              <w:rPr>
                                <w:sz w:val="22"/>
                                <w:szCs w:val="22"/>
                              </w:rPr>
                              <w:t>’</w:t>
                            </w:r>
                            <w:r w:rsidR="00DC14DC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="00BF68CA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="00DC14DC">
                              <w:rPr>
                                <w:sz w:val="22"/>
                                <w:szCs w:val="22"/>
                              </w:rPr>
                              <w:t xml:space="preserve"> COMPELLED / </w:t>
                            </w:r>
                            <w:r w:rsidR="00C307D3">
                              <w:rPr>
                                <w:sz w:val="22"/>
                                <w:szCs w:val="22"/>
                              </w:rPr>
                              <w:t>UNDER</w:t>
                            </w:r>
                            <w:r w:rsidR="00DC14DC">
                              <w:rPr>
                                <w:sz w:val="22"/>
                                <w:szCs w:val="22"/>
                              </w:rPr>
                              <w:t xml:space="preserve"> THE SPELL / OF THE WEST TE</w:t>
                            </w:r>
                            <w:r w:rsidR="00BF68CA">
                              <w:rPr>
                                <w:sz w:val="22"/>
                                <w:szCs w:val="22"/>
                              </w:rPr>
                              <w:t>X</w:t>
                            </w:r>
                            <w:r w:rsidR="00DC14DC">
                              <w:rPr>
                                <w:sz w:val="22"/>
                                <w:szCs w:val="22"/>
                              </w:rPr>
                              <w:t>AS WALTZ…</w:t>
                            </w:r>
                          </w:p>
                          <w:p w:rsidR="00C45118" w:rsidRPr="00C45118" w:rsidRDefault="00C45118" w:rsidP="00C45118">
                            <w:pPr>
                              <w:pStyle w:val="BodyTex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DC14DC" w:rsidRPr="00C45118" w:rsidRDefault="00131178" w:rsidP="00DC14DC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F54DE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C14DC"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="00DC14DC">
                              <w:rPr>
                                <w:b/>
                                <w:sz w:val="22"/>
                                <w:szCs w:val="22"/>
                              </w:rPr>
                              <w:t>ONE-TWO-THREE / ONE-TWO-THREE</w:t>
                            </w:r>
                            <w:r w:rsidR="00C307D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/ YOU GLIDE AROSS THE FLOOR</w:t>
                            </w:r>
                            <w:r w:rsidR="00DC14D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AA03E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F1713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A514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713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="00F1713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C14DC" w:rsidRPr="00C45118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</w:p>
                          <w:p w:rsidR="00DC14DC" w:rsidRPr="00C45118" w:rsidRDefault="00DC14DC" w:rsidP="00DC14DC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[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07D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AS YOU LOOK IN HER EYES / AND SHE INTO YOURS…                      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03E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F1713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proofErr w:type="gramStart"/>
                            <w:r w:rsidR="00F1713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03E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 w:rsidR="00AA03E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C14DC" w:rsidRPr="00C45118" w:rsidRDefault="00DC14DC" w:rsidP="00DC14DC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07D3">
                              <w:rPr>
                                <w:b/>
                                <w:sz w:val="22"/>
                                <w:szCs w:val="22"/>
                              </w:rPr>
                              <w:t>AND FOR THE MOMENT / ALL THE CARES OF</w:t>
                            </w:r>
                            <w:r w:rsidR="00AA03E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C307D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THIS WORLD ARE </w:t>
                            </w:r>
                            <w:r w:rsidR="00AA03EA">
                              <w:rPr>
                                <w:b/>
                                <w:sz w:val="22"/>
                                <w:szCs w:val="22"/>
                              </w:rPr>
                              <w:t>SOON</w:t>
                            </w:r>
                            <w:r w:rsidR="00C307D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C307D3">
                              <w:rPr>
                                <w:b/>
                                <w:sz w:val="22"/>
                                <w:szCs w:val="22"/>
                              </w:rPr>
                              <w:t>LOST</w:t>
                            </w:r>
                            <w:r w:rsidR="00AA03EA"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A514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DC14DC" w:rsidRPr="00C45118" w:rsidRDefault="00DC14DC" w:rsidP="00DC14DC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="00C307D3">
                              <w:rPr>
                                <w:b/>
                                <w:sz w:val="22"/>
                                <w:szCs w:val="22"/>
                              </w:rPr>
                              <w:t>AND ALL SEEM WELL /</w:t>
                            </w:r>
                            <w:r w:rsidR="0013117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07D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UNDER THE SPELL / OF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THE WEST TEXAS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WALTZ. </w:t>
                            </w:r>
                            <w:r w:rsidR="00AA03E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="00AA03E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BA514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F54DEE" w:rsidRPr="00BE0C6B" w:rsidRDefault="00DB1F45" w:rsidP="00C45118">
                            <w:pPr>
                              <w:pStyle w:val="BodyText"/>
                              <w:rPr>
                                <w:b/>
                                <w:sz w:val="12"/>
                                <w:szCs w:val="14"/>
                              </w:rPr>
                            </w:pPr>
                            <w:r w:rsidRPr="00BE0C6B">
                              <w:rPr>
                                <w:b/>
                                <w:sz w:val="12"/>
                                <w:szCs w:val="14"/>
                              </w:rPr>
                              <w:t xml:space="preserve">                  </w:t>
                            </w:r>
                          </w:p>
                          <w:p w:rsidR="00BE0C6B" w:rsidRPr="00C45118" w:rsidRDefault="00AA03EA" w:rsidP="00BE0C6B">
                            <w:pPr>
                              <w:pStyle w:val="BodyTex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                  </w:t>
                            </w:r>
                            <w:r w:rsidR="00BE0C6B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BE0C6B"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AND ALL SEEMS WELL / UNDER THE SPELL / OF THE WEST TEXAS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WALTZ.</w:t>
                            </w:r>
                            <w:r w:rsidR="00BE0C6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A514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="00BA514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31178">
                              <w:rPr>
                                <w:b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C45118" w:rsidRPr="00392191" w:rsidRDefault="00BE0C6B" w:rsidP="00C45118">
                            <w:pPr>
                              <w:pStyle w:val="BodyText"/>
                              <w:rPr>
                                <w:b/>
                                <w:sz w:val="8"/>
                                <w:szCs w:val="10"/>
                              </w:rPr>
                            </w:pP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C4511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C45118"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F54DEE" w:rsidRPr="00392191" w:rsidRDefault="00C45118" w:rsidP="00F54DEE">
                            <w:pPr>
                              <w:pStyle w:val="BodyTex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="00BE0C6B"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r w:rsidR="00131178">
                              <w:rPr>
                                <w:b/>
                                <w:sz w:val="22"/>
                                <w:szCs w:val="22"/>
                              </w:rPr>
                              <w:t>MUSIC CLOSURE</w:t>
                            </w:r>
                            <w:r w:rsidR="00F54DE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39219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54DE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4DEE" w:rsidRPr="00C4511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7B325E" w:rsidRPr="007B325E">
                              <w:rPr>
                                <w:b/>
                                <w:i/>
                                <w:iCs/>
                              </w:rPr>
                              <w:t xml:space="preserve">               BMI Work # 068</w:t>
                            </w:r>
                            <w:r w:rsidR="007B325E">
                              <w:rPr>
                                <w:b/>
                                <w:i/>
                                <w:iCs/>
                              </w:rPr>
                              <w:t>905459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C45118" w:rsidRDefault="00C45118" w:rsidP="00C45118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</w:p>
                          <w:p w:rsidR="00C45118" w:rsidRDefault="00C45118" w:rsidP="00C45118">
                            <w:r>
                              <w:rPr>
                                <w:b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-2.55pt;margin-top:92.25pt;width:553.2pt;height:67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" filled="f" stroked="f" strokeweight="4pt">
                <v:path arrowok="t"/>
                <v:textbox inset="1pt,1pt,1pt,1pt">
                  <w:txbxContent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     “</w:t>
                      </w:r>
                      <w:r w:rsidR="00660C1B">
                        <w:rPr>
                          <w:b/>
                          <w:i/>
                          <w:sz w:val="32"/>
                        </w:rPr>
                        <w:t>West Texas Waltz</w:t>
                      </w:r>
                      <w:r>
                        <w:rPr>
                          <w:b/>
                          <w:i/>
                          <w:sz w:val="32"/>
                        </w:rPr>
                        <w:t>” -</w:t>
                      </w:r>
                    </w:p>
                    <w:p w:rsidR="00C45118" w:rsidRDefault="00C45118" w:rsidP="00C45118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William L. Cobbs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="00230110" w:rsidRPr="00230110">
                        <w:rPr>
                          <w:b/>
                          <w:i/>
                          <w:sz w:val="32"/>
                          <w:szCs w:val="28"/>
                        </w:rPr>
                        <w:t>©</w:t>
                      </w:r>
                      <w:r w:rsidR="00230110" w:rsidRPr="00230110">
                        <w:rPr>
                          <w:b/>
                          <w:i/>
                          <w:sz w:val="28"/>
                          <w:szCs w:val="28"/>
                        </w:rPr>
                        <w:t>199</w:t>
                      </w:r>
                      <w:r w:rsidR="00660C1B">
                        <w:rPr>
                          <w:b/>
                          <w:i/>
                          <w:sz w:val="28"/>
                          <w:szCs w:val="28"/>
                        </w:rPr>
                        <w:t>3</w:t>
                      </w:r>
                      <w:r w:rsidR="00090C8F">
                        <w:rPr>
                          <w:b/>
                          <w:i/>
                        </w:rPr>
                        <w:t>/</w:t>
                      </w:r>
                      <w:r w:rsidR="00090C8F" w:rsidRPr="00090C8F">
                        <w:rPr>
                          <w:b/>
                          <w:i/>
                          <w:sz w:val="28"/>
                          <w:szCs w:val="28"/>
                        </w:rPr>
                        <w:t>2024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92191">
                        <w:t xml:space="preserve">                 </w:t>
                      </w:r>
                      <w:r w:rsidR="00DC14DC">
                        <w:t xml:space="preserve">          </w:t>
                      </w:r>
                      <w:proofErr w:type="gramStart"/>
                      <w:r>
                        <w:rPr>
                          <w:b/>
                        </w:rPr>
                        <w:t xml:space="preserve">{ </w:t>
                      </w:r>
                      <w:r w:rsidR="00660C1B">
                        <w:rPr>
                          <w:b/>
                        </w:rPr>
                        <w:t>MALE</w:t>
                      </w:r>
                      <w:proofErr w:type="gramEnd"/>
                      <w:r w:rsidR="00660C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ARTIST/ SOLO WITH HARMONY }</w:t>
                      </w:r>
                    </w:p>
                    <w:p w:rsidR="00F54DEE" w:rsidRDefault="00F54DEE" w:rsidP="00C45118">
                      <w:pPr>
                        <w:pStyle w:val="BodyText"/>
                      </w:pP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="00660C1B">
                        <w:rPr>
                          <w:sz w:val="22"/>
                          <w:szCs w:val="22"/>
                        </w:rPr>
                        <w:t>WHEN THE MOOD TURNS TO LOVING / AND THE LIGHTS DIM DOWN LOW,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660C1B">
                        <w:rPr>
                          <w:sz w:val="22"/>
                          <w:szCs w:val="22"/>
                        </w:rPr>
                        <w:t>AND YOU SEARCH FOR THAT SOMEONE / THAT MAKES YOUR HEART GLOW</w:t>
                      </w:r>
                      <w:r w:rsidRPr="00C45118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660C1B">
                        <w:rPr>
                          <w:sz w:val="22"/>
                          <w:szCs w:val="22"/>
                        </w:rPr>
                        <w:t>AS YOU PRESS HER BODY CLOSER / AND YOU FEEL A FASTER PULSE,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660C1B">
                        <w:rPr>
                          <w:sz w:val="22"/>
                          <w:szCs w:val="22"/>
                        </w:rPr>
                        <w:t>YOU KNOW YOU FELL / UNDER THE SPELL / OF THE WEST TEXAS WALTZ...</w:t>
                      </w:r>
                    </w:p>
                    <w:p w:rsidR="00BE0C6B" w:rsidRPr="00BE0C6B" w:rsidRDefault="00C45118" w:rsidP="00C45118">
                      <w:pPr>
                        <w:pStyle w:val="BodyTex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C45118" w:rsidRPr="00C45118" w:rsidRDefault="00131178" w:rsidP="00C45118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</w:t>
                      </w:r>
                      <w:r w:rsidR="0023011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45118" w:rsidRPr="00C45118"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 w:rsidR="00660C1B">
                        <w:rPr>
                          <w:b/>
                          <w:sz w:val="22"/>
                          <w:szCs w:val="22"/>
                        </w:rPr>
                        <w:t>NO NEED FOR CONVERSATION/ AS YOU LEAD HER ‘ROUND THE ROOM</w:t>
                      </w:r>
                      <w:r w:rsidR="0039219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A5CB6">
                        <w:rPr>
                          <w:b/>
                          <w:sz w:val="22"/>
                          <w:szCs w:val="22"/>
                        </w:rPr>
                        <w:t xml:space="preserve">                </w:t>
                      </w:r>
                      <w:r w:rsidR="00F1713F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="00F1713F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C45118" w:rsidRPr="00C45118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[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A5CB6">
                        <w:rPr>
                          <w:b/>
                          <w:sz w:val="22"/>
                          <w:szCs w:val="22"/>
                        </w:rPr>
                        <w:t xml:space="preserve">AS YOU’RE LOST IN YOUR THOUGHTS / </w:t>
                      </w:r>
                      <w:r w:rsidR="00131178">
                        <w:rPr>
                          <w:b/>
                          <w:sz w:val="22"/>
                          <w:szCs w:val="22"/>
                        </w:rPr>
                        <w:t>DRIVEN</w:t>
                      </w:r>
                      <w:r w:rsidR="009A5CB6">
                        <w:rPr>
                          <w:b/>
                          <w:sz w:val="22"/>
                          <w:szCs w:val="22"/>
                        </w:rPr>
                        <w:t xml:space="preserve"> BY HER </w:t>
                      </w:r>
                      <w:proofErr w:type="gramStart"/>
                      <w:r w:rsidR="0047709D">
                        <w:rPr>
                          <w:b/>
                          <w:sz w:val="22"/>
                          <w:szCs w:val="22"/>
                        </w:rPr>
                        <w:t>PERFUME</w:t>
                      </w:r>
                      <w:r w:rsidR="0047709D" w:rsidRPr="00C45118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 w:rsidR="0047709D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F1713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 w:rsidR="00F1713F">
                        <w:rPr>
                          <w:b/>
                          <w:sz w:val="22"/>
                          <w:szCs w:val="22"/>
                        </w:rPr>
                        <w:t xml:space="preserve">                        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>[</w:t>
                      </w:r>
                      <w:r w:rsidR="00F54DEE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A5CB6">
                        <w:rPr>
                          <w:b/>
                          <w:sz w:val="22"/>
                          <w:szCs w:val="22"/>
                        </w:rPr>
                        <w:t xml:space="preserve">TO MOVE AS ONE / </w:t>
                      </w:r>
                      <w:r w:rsidR="00131178">
                        <w:rPr>
                          <w:b/>
                          <w:sz w:val="22"/>
                          <w:szCs w:val="22"/>
                        </w:rPr>
                        <w:t>AS EACH STEPS’S</w:t>
                      </w:r>
                      <w:r w:rsidR="009A5CB6">
                        <w:rPr>
                          <w:b/>
                          <w:sz w:val="22"/>
                          <w:szCs w:val="22"/>
                        </w:rPr>
                        <w:t xml:space="preserve"> DONE / AS YOUR HEART SUMMERSAULTS</w:t>
                      </w:r>
                      <w:proofErr w:type="gramStart"/>
                      <w:r w:rsidR="00EF3CD4">
                        <w:rPr>
                          <w:b/>
                          <w:sz w:val="22"/>
                          <w:szCs w:val="22"/>
                        </w:rPr>
                        <w:t>…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]</w:t>
                      </w:r>
                      <w:proofErr w:type="gramEnd"/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DB1F45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 w:rsidR="009A5CB6">
                        <w:rPr>
                          <w:b/>
                          <w:sz w:val="22"/>
                          <w:szCs w:val="22"/>
                        </w:rPr>
                        <w:t>YOU’VE BEEN PROPELLED</w:t>
                      </w:r>
                      <w:r w:rsidR="00F54DEE">
                        <w:rPr>
                          <w:b/>
                          <w:sz w:val="22"/>
                          <w:szCs w:val="22"/>
                        </w:rPr>
                        <w:t xml:space="preserve"> / </w:t>
                      </w:r>
                      <w:r w:rsidR="00131178">
                        <w:rPr>
                          <w:b/>
                          <w:sz w:val="22"/>
                          <w:szCs w:val="22"/>
                        </w:rPr>
                        <w:t>UNDER THE SPELL / OF</w:t>
                      </w:r>
                      <w:r w:rsidR="009A5CB6">
                        <w:rPr>
                          <w:b/>
                          <w:sz w:val="22"/>
                          <w:szCs w:val="22"/>
                        </w:rPr>
                        <w:t xml:space="preserve"> THE WEST TEXAS </w:t>
                      </w:r>
                      <w:proofErr w:type="gramStart"/>
                      <w:r w:rsidR="009A5CB6">
                        <w:rPr>
                          <w:b/>
                          <w:sz w:val="22"/>
                          <w:szCs w:val="22"/>
                        </w:rPr>
                        <w:t>WAL</w:t>
                      </w:r>
                      <w:r w:rsidR="00DC14DC">
                        <w:rPr>
                          <w:b/>
                          <w:sz w:val="22"/>
                          <w:szCs w:val="22"/>
                        </w:rPr>
                        <w:t>T</w:t>
                      </w:r>
                      <w:r w:rsidR="009A5CB6">
                        <w:rPr>
                          <w:b/>
                          <w:sz w:val="22"/>
                          <w:szCs w:val="22"/>
                        </w:rPr>
                        <w:t>Z</w:t>
                      </w:r>
                      <w:r w:rsidR="00BE0C6B">
                        <w:rPr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F1713F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="00F1713F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BE0C6B">
                        <w:rPr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131178" w:rsidRPr="00131178" w:rsidRDefault="00C45118" w:rsidP="00C45118">
                      <w:pPr>
                        <w:pStyle w:val="BodyText"/>
                        <w:rPr>
                          <w:b/>
                          <w:sz w:val="2"/>
                          <w:szCs w:val="2"/>
                        </w:rPr>
                      </w:pP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131178" w:rsidRDefault="00131178" w:rsidP="00C45118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MUSIC INTERLUDE</w:t>
                      </w:r>
                    </w:p>
                    <w:p w:rsidR="00131178" w:rsidRPr="00131178" w:rsidRDefault="00131178" w:rsidP="00C45118">
                      <w:pPr>
                        <w:pStyle w:val="BodyText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C45118" w:rsidRPr="00131178" w:rsidRDefault="00131178" w:rsidP="00C45118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"/>
                          <w:szCs w:val="2"/>
                        </w:rPr>
                        <w:t xml:space="preserve">U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F68CA">
                        <w:rPr>
                          <w:b/>
                          <w:sz w:val="2"/>
                          <w:szCs w:val="2"/>
                        </w:rPr>
                        <w:t xml:space="preserve">            </w:t>
                      </w:r>
                      <w:r w:rsidR="00DC14DC">
                        <w:rPr>
                          <w:sz w:val="22"/>
                          <w:szCs w:val="22"/>
                        </w:rPr>
                        <w:t>SQUEEZE HER HAND AND SAY “I LOVE YOU”</w:t>
                      </w:r>
                      <w:r w:rsidR="00F54DEE"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DC14DC">
                        <w:rPr>
                          <w:sz w:val="22"/>
                          <w:szCs w:val="22"/>
                        </w:rPr>
                        <w:t>AS YOU WHISPER IN HER EAR</w:t>
                      </w:r>
                      <w:r w:rsidR="00F54DEE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DC14DC">
                        <w:rPr>
                          <w:sz w:val="22"/>
                          <w:szCs w:val="22"/>
                        </w:rPr>
                        <w:t xml:space="preserve">AND SHE RESPONDS “I LOVE YOU TOO” </w:t>
                      </w:r>
                      <w:r w:rsidR="00F54DEE">
                        <w:rPr>
                          <w:sz w:val="22"/>
                          <w:szCs w:val="22"/>
                        </w:rPr>
                        <w:t xml:space="preserve">/ </w:t>
                      </w:r>
                      <w:r w:rsidR="00DC14DC">
                        <w:rPr>
                          <w:sz w:val="22"/>
                          <w:szCs w:val="22"/>
                        </w:rPr>
                        <w:t xml:space="preserve">AS YOUR ARMS DRAW HER </w:t>
                      </w:r>
                      <w:proofErr w:type="gramStart"/>
                      <w:r w:rsidR="00DC14DC">
                        <w:rPr>
                          <w:sz w:val="22"/>
                          <w:szCs w:val="22"/>
                        </w:rPr>
                        <w:t>NEAR</w:t>
                      </w:r>
                      <w:proofErr w:type="gramEnd"/>
                      <w:r w:rsidR="00DC14DC">
                        <w:rPr>
                          <w:sz w:val="22"/>
                          <w:szCs w:val="22"/>
                        </w:rPr>
                        <w:t>.</w:t>
                      </w:r>
                      <w:r w:rsidRPr="00C45118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DC14DC">
                        <w:rPr>
                          <w:sz w:val="22"/>
                          <w:szCs w:val="22"/>
                        </w:rPr>
                        <w:t>THERE AND THEN /YOUR SEARCH WILL END / A</w:t>
                      </w:r>
                      <w:r w:rsidR="00BF68CA">
                        <w:rPr>
                          <w:sz w:val="22"/>
                          <w:szCs w:val="22"/>
                        </w:rPr>
                        <w:t>S</w:t>
                      </w:r>
                      <w:r w:rsidR="00DC14DC">
                        <w:rPr>
                          <w:sz w:val="22"/>
                          <w:szCs w:val="22"/>
                        </w:rPr>
                        <w:t xml:space="preserve"> YOU</w:t>
                      </w:r>
                      <w:r w:rsidR="00131178">
                        <w:rPr>
                          <w:sz w:val="22"/>
                          <w:szCs w:val="22"/>
                        </w:rPr>
                        <w:t>R</w:t>
                      </w:r>
                      <w:r w:rsidR="00DC14DC">
                        <w:rPr>
                          <w:sz w:val="22"/>
                          <w:szCs w:val="22"/>
                        </w:rPr>
                        <w:t xml:space="preserve"> TWO HEARTS EXULT</w:t>
                      </w:r>
                      <w:r w:rsidR="00392191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DC14DC">
                        <w:rPr>
                          <w:sz w:val="22"/>
                          <w:szCs w:val="22"/>
                        </w:rPr>
                        <w:t>YOU</w:t>
                      </w:r>
                      <w:r w:rsidR="00BF68CA">
                        <w:rPr>
                          <w:sz w:val="22"/>
                          <w:szCs w:val="22"/>
                        </w:rPr>
                        <w:t>’</w:t>
                      </w:r>
                      <w:r w:rsidR="00DC14DC">
                        <w:rPr>
                          <w:sz w:val="22"/>
                          <w:szCs w:val="22"/>
                        </w:rPr>
                        <w:t>R</w:t>
                      </w:r>
                      <w:r w:rsidR="00BF68CA">
                        <w:rPr>
                          <w:sz w:val="22"/>
                          <w:szCs w:val="22"/>
                        </w:rPr>
                        <w:t>E</w:t>
                      </w:r>
                      <w:r w:rsidR="00DC14DC">
                        <w:rPr>
                          <w:sz w:val="22"/>
                          <w:szCs w:val="22"/>
                        </w:rPr>
                        <w:t xml:space="preserve"> COMPELLED / </w:t>
                      </w:r>
                      <w:r w:rsidR="00C307D3">
                        <w:rPr>
                          <w:sz w:val="22"/>
                          <w:szCs w:val="22"/>
                        </w:rPr>
                        <w:t>UNDER</w:t>
                      </w:r>
                      <w:r w:rsidR="00DC14DC">
                        <w:rPr>
                          <w:sz w:val="22"/>
                          <w:szCs w:val="22"/>
                        </w:rPr>
                        <w:t xml:space="preserve"> THE SPELL / OF THE WEST TE</w:t>
                      </w:r>
                      <w:r w:rsidR="00BF68CA">
                        <w:rPr>
                          <w:sz w:val="22"/>
                          <w:szCs w:val="22"/>
                        </w:rPr>
                        <w:t>X</w:t>
                      </w:r>
                      <w:r w:rsidR="00DC14DC">
                        <w:rPr>
                          <w:sz w:val="22"/>
                          <w:szCs w:val="22"/>
                        </w:rPr>
                        <w:t>AS WALTZ…</w:t>
                      </w:r>
                    </w:p>
                    <w:p w:rsidR="00C45118" w:rsidRPr="00C45118" w:rsidRDefault="00C45118" w:rsidP="00C45118">
                      <w:pPr>
                        <w:pStyle w:val="BodyTex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DC14DC" w:rsidRPr="00C45118" w:rsidRDefault="00131178" w:rsidP="00DC14DC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</w:t>
                      </w:r>
                      <w:r w:rsidR="00F54DEE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C14DC" w:rsidRPr="00C45118"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 w:rsidR="00DC14DC">
                        <w:rPr>
                          <w:b/>
                          <w:sz w:val="22"/>
                          <w:szCs w:val="22"/>
                        </w:rPr>
                        <w:t>ONE-TWO-THREE / ONE-TWO-THREE</w:t>
                      </w:r>
                      <w:r w:rsidR="00C307D3">
                        <w:rPr>
                          <w:b/>
                          <w:sz w:val="22"/>
                          <w:szCs w:val="22"/>
                        </w:rPr>
                        <w:t xml:space="preserve"> / YOU GLIDE AROSS THE FLOOR</w:t>
                      </w:r>
                      <w:r w:rsidR="00DC14DC"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AA03EA">
                        <w:rPr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F1713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A5143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1713F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="00F1713F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DC14DC" w:rsidRPr="00C45118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</w:p>
                    <w:p w:rsidR="00DC14DC" w:rsidRPr="00C45118" w:rsidRDefault="00DC14DC" w:rsidP="00DC14DC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[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307D3">
                        <w:rPr>
                          <w:b/>
                          <w:sz w:val="22"/>
                          <w:szCs w:val="22"/>
                        </w:rPr>
                        <w:t xml:space="preserve">AS YOU LOOK IN HER EYES / AND SHE INTO YOURS…                           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A03EA">
                        <w:rPr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F1713F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proofErr w:type="gramStart"/>
                      <w:r w:rsidR="00F1713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A03E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>]</w:t>
                      </w:r>
                      <w:proofErr w:type="gramEnd"/>
                      <w:r w:rsidR="00AA03E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DC14DC" w:rsidRPr="00C45118" w:rsidRDefault="00DC14DC" w:rsidP="00DC14DC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307D3">
                        <w:rPr>
                          <w:b/>
                          <w:sz w:val="22"/>
                          <w:szCs w:val="22"/>
                        </w:rPr>
                        <w:t>AND FOR THE MOMENT / ALL THE CARES OF</w:t>
                      </w:r>
                      <w:r w:rsidR="00AA03EA">
                        <w:rPr>
                          <w:b/>
                          <w:sz w:val="22"/>
                          <w:szCs w:val="22"/>
                        </w:rPr>
                        <w:t xml:space="preserve"> / </w:t>
                      </w:r>
                      <w:r w:rsidR="00C307D3">
                        <w:rPr>
                          <w:b/>
                          <w:sz w:val="22"/>
                          <w:szCs w:val="22"/>
                        </w:rPr>
                        <w:t xml:space="preserve">THIS WORLD ARE </w:t>
                      </w:r>
                      <w:r w:rsidR="00AA03EA">
                        <w:rPr>
                          <w:b/>
                          <w:sz w:val="22"/>
                          <w:szCs w:val="22"/>
                        </w:rPr>
                        <w:t>SOON</w:t>
                      </w:r>
                      <w:r w:rsidR="00C307D3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C307D3">
                        <w:rPr>
                          <w:b/>
                          <w:sz w:val="22"/>
                          <w:szCs w:val="22"/>
                        </w:rPr>
                        <w:t>LOST</w:t>
                      </w:r>
                      <w:r w:rsidR="00AA03EA"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A5143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DC14DC" w:rsidRPr="00C45118" w:rsidRDefault="00DC14DC" w:rsidP="00DC14DC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 w:rsidR="00C307D3">
                        <w:rPr>
                          <w:b/>
                          <w:sz w:val="22"/>
                          <w:szCs w:val="22"/>
                        </w:rPr>
                        <w:t>AND ALL SEEM WELL /</w:t>
                      </w:r>
                      <w:r w:rsidR="0013117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307D3">
                        <w:rPr>
                          <w:b/>
                          <w:sz w:val="22"/>
                          <w:szCs w:val="22"/>
                        </w:rPr>
                        <w:t xml:space="preserve">UNDER THE SPELL / OF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THE WEST TEXAS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WALTZ. </w:t>
                      </w:r>
                      <w:r w:rsidR="00AA03EA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="00AA03EA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BA5143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F54DEE" w:rsidRPr="00BE0C6B" w:rsidRDefault="00DB1F45" w:rsidP="00C45118">
                      <w:pPr>
                        <w:pStyle w:val="BodyText"/>
                        <w:rPr>
                          <w:b/>
                          <w:sz w:val="12"/>
                          <w:szCs w:val="14"/>
                        </w:rPr>
                      </w:pPr>
                      <w:r w:rsidRPr="00BE0C6B">
                        <w:rPr>
                          <w:b/>
                          <w:sz w:val="12"/>
                          <w:szCs w:val="14"/>
                        </w:rPr>
                        <w:t xml:space="preserve">                  </w:t>
                      </w:r>
                    </w:p>
                    <w:p w:rsidR="00BE0C6B" w:rsidRPr="00C45118" w:rsidRDefault="00AA03EA" w:rsidP="00BE0C6B">
                      <w:pPr>
                        <w:pStyle w:val="BodyTex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                  </w:t>
                      </w:r>
                      <w:r w:rsidR="00BE0C6B">
                        <w:rPr>
                          <w:b/>
                          <w:sz w:val="18"/>
                        </w:rPr>
                        <w:t xml:space="preserve"> </w:t>
                      </w:r>
                      <w:r w:rsidR="00BE0C6B" w:rsidRPr="00C45118"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AND ALL SEEMS WELL / UNDER THE SPELL / OF THE WEST TEXAS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WALTZ.</w:t>
                      </w:r>
                      <w:r w:rsidR="00BE0C6B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A5143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="00BA5143">
                        <w:rPr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131178">
                        <w:rPr>
                          <w:b/>
                          <w:sz w:val="22"/>
                          <w:szCs w:val="22"/>
                        </w:rPr>
                        <w:t>]</w:t>
                      </w:r>
                    </w:p>
                    <w:p w:rsidR="00C45118" w:rsidRPr="00392191" w:rsidRDefault="00BE0C6B" w:rsidP="00C45118">
                      <w:pPr>
                        <w:pStyle w:val="BodyText"/>
                        <w:rPr>
                          <w:b/>
                          <w:sz w:val="8"/>
                          <w:szCs w:val="10"/>
                        </w:rPr>
                      </w:pP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C4511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C45118">
                        <w:rPr>
                          <w:b/>
                          <w:sz w:val="18"/>
                        </w:rPr>
                        <w:tab/>
                      </w:r>
                    </w:p>
                    <w:p w:rsidR="00F54DEE" w:rsidRPr="00392191" w:rsidRDefault="00C45118" w:rsidP="00F54DEE">
                      <w:pPr>
                        <w:pStyle w:val="BodyText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 w:rsidR="00BE0C6B">
                        <w:rPr>
                          <w:b/>
                          <w:sz w:val="18"/>
                        </w:rPr>
                        <w:t xml:space="preserve">  </w:t>
                      </w:r>
                      <w:r w:rsidR="00131178">
                        <w:rPr>
                          <w:b/>
                          <w:sz w:val="22"/>
                          <w:szCs w:val="22"/>
                        </w:rPr>
                        <w:t>MUSIC CLOSURE</w:t>
                      </w:r>
                      <w:r w:rsidR="00F54DEE">
                        <w:rPr>
                          <w:b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392191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F54DEE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54DEE" w:rsidRPr="00C4511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  <w:p w:rsidR="00C45118" w:rsidRDefault="00C45118" w:rsidP="00C45118">
                      <w:pPr>
                        <w:pStyle w:val="BodyText"/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7B325E" w:rsidRPr="007B325E">
                        <w:rPr>
                          <w:b/>
                          <w:i/>
                          <w:iCs/>
                        </w:rPr>
                        <w:t xml:space="preserve">               BMI Work # 068</w:t>
                      </w:r>
                      <w:r w:rsidR="007B325E">
                        <w:rPr>
                          <w:b/>
                          <w:i/>
                          <w:iCs/>
                        </w:rPr>
                        <w:t>905459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C45118" w:rsidRDefault="00C45118" w:rsidP="00C45118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</w:p>
                    <w:p w:rsidR="00C45118" w:rsidRDefault="00C45118" w:rsidP="00C45118">
                      <w:r>
                        <w:rPr>
                          <w:b/>
                        </w:rPr>
                        <w:tab/>
                        <w:t xml:space="preserve">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9258300</wp:posOffset>
                </wp:positionV>
                <wp:extent cx="1581785" cy="635"/>
                <wp:effectExtent l="0" t="0" r="0" b="0"/>
                <wp:wrapNone/>
                <wp:docPr id="120017305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DEA7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29pt" to="154.5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" o:allowincell="f" stroked="f" strokecolor="olive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9336A">
        <w:rPr>
          <w:noProof/>
        </w:rPr>
        <w:t xml:space="preserve">   </w:t>
      </w:r>
      <w:r w:rsidR="00E70BA1">
        <w:rPr>
          <w:noProof/>
        </w:rPr>
        <w:object w:dxaOrig="5261" w:dyaOrig="3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9pt;height:94pt;mso-width-percent:0;mso-height-percent:0;mso-width-percent:0;mso-height-percent:0" o:ole="">
            <v:imagedata r:id="rId6" o:title=""/>
          </v:shape>
          <o:OLEObject Type="Embed" ProgID="PhotoStylerImage" ShapeID="_x0000_i1025" DrawAspect="Content" ObjectID="_1790803706" r:id="rId7"/>
        </w:object>
      </w:r>
      <w:r w:rsidR="0029336A">
        <w:rPr>
          <w:noProof/>
        </w:rPr>
        <w:t xml:space="preserve">      </w:t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</w:p>
    <w:sectPr w:rsidR="0029336A" w:rsidSect="00AB3B1A">
      <w:pgSz w:w="12240" w:h="15840"/>
      <w:pgMar w:top="45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4"/>
    <w:rsid w:val="00056993"/>
    <w:rsid w:val="00090C8F"/>
    <w:rsid w:val="00131178"/>
    <w:rsid w:val="001328F2"/>
    <w:rsid w:val="001E4F14"/>
    <w:rsid w:val="00227983"/>
    <w:rsid w:val="00230110"/>
    <w:rsid w:val="0029336A"/>
    <w:rsid w:val="002B1F2B"/>
    <w:rsid w:val="00301D56"/>
    <w:rsid w:val="00376E44"/>
    <w:rsid w:val="00392191"/>
    <w:rsid w:val="004154FD"/>
    <w:rsid w:val="00463A75"/>
    <w:rsid w:val="0047709D"/>
    <w:rsid w:val="00514713"/>
    <w:rsid w:val="005331DE"/>
    <w:rsid w:val="005C4F9B"/>
    <w:rsid w:val="00615F31"/>
    <w:rsid w:val="00647AF7"/>
    <w:rsid w:val="00660C1B"/>
    <w:rsid w:val="00690651"/>
    <w:rsid w:val="007B325E"/>
    <w:rsid w:val="008577C2"/>
    <w:rsid w:val="00867523"/>
    <w:rsid w:val="008F468E"/>
    <w:rsid w:val="009A5583"/>
    <w:rsid w:val="009A5CB6"/>
    <w:rsid w:val="00A43EF9"/>
    <w:rsid w:val="00AA03EA"/>
    <w:rsid w:val="00AB3B1A"/>
    <w:rsid w:val="00BA1C87"/>
    <w:rsid w:val="00BA5143"/>
    <w:rsid w:val="00BE0C6B"/>
    <w:rsid w:val="00BF68CA"/>
    <w:rsid w:val="00C21E19"/>
    <w:rsid w:val="00C307D3"/>
    <w:rsid w:val="00C45118"/>
    <w:rsid w:val="00C87EB8"/>
    <w:rsid w:val="00DB1F45"/>
    <w:rsid w:val="00DB724B"/>
    <w:rsid w:val="00DC14DC"/>
    <w:rsid w:val="00E70BA1"/>
    <w:rsid w:val="00EF008C"/>
    <w:rsid w:val="00EF3CD4"/>
    <w:rsid w:val="00F1713F"/>
    <w:rsid w:val="00F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005C9-97BA-AF49-996E-B5E3D71B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60"/>
    </w:pPr>
  </w:style>
  <w:style w:type="paragraph" w:styleId="BalloonText">
    <w:name w:val="Balloon Text"/>
    <w:basedOn w:val="Normal"/>
    <w:semiHidden/>
    <w:rsid w:val="005C4F9B"/>
    <w:rPr>
      <w:rFonts w:ascii="Tahoma" w:hAnsi="Tahoma" w:cs="Tahoma"/>
      <w:sz w:val="16"/>
      <w:szCs w:val="16"/>
    </w:rPr>
  </w:style>
  <w:style w:type="character" w:styleId="Hyperlink">
    <w:name w:val="Hyperlink"/>
    <w:rsid w:val="00DB724B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DB7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wcobbs.itcmusic@aol.com" TargetMode="External"/><Relationship Id="rId4" Type="http://schemas.openxmlformats.org/officeDocument/2006/relationships/hyperlink" Target="mailto:wcobbs.itcmusic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48</CharactersWithSpaces>
  <SharedDoc>false</SharedDoc>
  <HLinks>
    <vt:vector size="6" baseType="variant"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mailto:wcobbs.itcmusic@aol.com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L. Cobbs</dc:creator>
  <cp:keywords/>
  <cp:lastModifiedBy>Hussam Ali</cp:lastModifiedBy>
  <cp:revision>1</cp:revision>
  <cp:lastPrinted>2006-10-29T01:18:00Z</cp:lastPrinted>
  <dcterms:created xsi:type="dcterms:W3CDTF">2024-10-18T19:41:00Z</dcterms:created>
  <dcterms:modified xsi:type="dcterms:W3CDTF">2024-10-18T19:41:00Z</dcterms:modified>
</cp:coreProperties>
</file>