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9E38C6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8974455</wp:posOffset>
                </wp:positionV>
                <wp:extent cx="2057400" cy="701040"/>
                <wp:effectExtent l="0" t="0" r="0" b="0"/>
                <wp:wrapNone/>
                <wp:docPr id="3750408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14713" w:rsidRDefault="001B192C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1B192C" w:rsidRPr="00514713" w:rsidRDefault="001B192C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3.05pt;margin-top:706.65pt;width:162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" filled="f" stroked="f" strokeweight=".25pt">
                <v:path arrowok="t"/>
                <v:textbox inset="1pt,1pt,1pt,1pt">
                  <w:txbxContent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14713" w:rsidRDefault="001B192C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1B192C" w:rsidRPr="00514713" w:rsidRDefault="001B192C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516255</wp:posOffset>
                </wp:positionV>
                <wp:extent cx="6629400" cy="8694420"/>
                <wp:effectExtent l="0" t="0" r="0" b="0"/>
                <wp:wrapNone/>
                <wp:docPr id="1916738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869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“THRU THE EYES OF A CHILD”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E07B59">
                              <w:rPr>
                                <w:b/>
                                <w:i/>
                                <w:noProof/>
                              </w:rPr>
                              <w:object w:dxaOrig="895" w:dyaOrig="2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5pt;height:10pt;mso-width-percent:0;mso-height-percent:0;mso-width-percent:0;mso-height-percent:0" o:ole="">
                                  <v:imagedata r:id="rId6" o:title=""/>
                                </v:shape>
                                <o:OLEObject Type="Embed" ProgID="MSWordArt.2" ShapeID="_x0000_i1026" DrawAspect="Content" ObjectID="_1790803339" r:id="rId7">
                                  <o:FieldCodes>\s</o:FieldCodes>
                                </o:OLEObject>
                              </w:objec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proofErr w:type="gramStart"/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  <w:r w:rsidR="00C057F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057FF" w:rsidRPr="00C057FF">
                              <w:rPr>
                                <w:b/>
                                <w:i/>
                              </w:rPr>
                              <w:t>BMI</w:t>
                            </w:r>
                            <w:proofErr w:type="gramEnd"/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{ FEMALE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OR MALE ARTIST/ SOLO WITH HARMONY, OR DUET }</w:t>
                            </w:r>
                          </w:p>
                          <w:p w:rsidR="00C45118" w:rsidRPr="00DB1F45" w:rsidRDefault="00DB1F45" w:rsidP="00C45118">
                            <w:pPr>
                              <w:pStyle w:val="BodyText"/>
                              <w:rPr>
                                <w:sz w:val="16"/>
                                <w:szCs w:val="8"/>
                              </w:rPr>
                            </w:pPr>
                            <w:r w:rsidRPr="00DB1F45">
                              <w:rPr>
                                <w:sz w:val="16"/>
                                <w:szCs w:val="8"/>
                              </w:rPr>
                              <w:t>{Children Laughing on a Playground}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KINGDOMS OF CARDBOARD / AND CASTLES OF CLAY.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AS-I-WATCH FROM A DISTANCE / THE CHILDREN AT PLAY.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AND THEY ALL SEEM CONTENTED / WITH AN EQUAL, FREE STYLE...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THERE WERE MUSLIMS AND </w:t>
                            </w:r>
                            <w:proofErr w:type="gramStart"/>
                            <w:r w:rsidR="00090C8F" w:rsidRPr="00C45118">
                              <w:rPr>
                                <w:sz w:val="22"/>
                                <w:szCs w:val="22"/>
                              </w:rPr>
                              <w:t>JEWS,</w:t>
                            </w:r>
                            <w:r w:rsidR="00090C8F">
                              <w:rPr>
                                <w:sz w:val="22"/>
                                <w:szCs w:val="22"/>
                              </w:rPr>
                              <w:t>,,</w:t>
                            </w:r>
                            <w:proofErr w:type="gramEnd"/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BLACKS AND WHITES IN 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TENNIS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SHOES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AS THEY ALL SHARED ONE VIEW /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♪-♪-♪-♪-♪-♪-♪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{softly}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THRU THE EYES OF A CHILD...</w:t>
                            </w:r>
                          </w:p>
                          <w:p w:rsidR="00DB1F45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C45118" w:rsidRPr="00C45118" w:rsidRDefault="00DB1F45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{Strong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Contrast}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proofErr w:type="gramEnd"/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INNOCENCE BORN / WITH AN INNOCENT GRACE.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NO KNOWLEDGE OF HATRED, OR ENVY, OR RACE.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[ THEY SHARE WHAT THEY HAVE / WITH ALL WHO WILL SMILE</w:t>
                            </w:r>
                            <w:r w:rsidR="00EF3CD4">
                              <w:rPr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LIKE THESE BOYS AND THESE GIRLS / WE NEED TO LOOK ON THIS </w:t>
                            </w:r>
                            <w:proofErr w:type="gramStart"/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WORLD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690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WITH EYES THAT OBSERVE 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♪-♪-♪-♪-♪-♪-♪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THRU THE EYES OF A CHILD.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BA1C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[  TRANSITIONAL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MUSICAL BRIDGE ]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INDIANS SAVED COWBOYS / NURSES CURED DOCTORS LAME.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IN RAGGEDY BLUE JEANS / THEY ALL LOOKED THE SAME. 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WITH NO FEAR BUT FOR BREAKIN’ / BROOMSTICK HORSES STILL WILD...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WHETHER GIRLS OR WITH BOYS </w:t>
                            </w:r>
                            <w:r w:rsidR="00090C8F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RICH OR POOR SHARED THEIR TOYS,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AS THEY ALL SPREAD THEIR JOY /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♪-♪-♪-♪-♪-♪-♪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>{softly}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THRU THE EYES OF A CHILD....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TRANSITIONAL MUSICAL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C45118" w:rsidRPr="00C45118" w:rsidRDefault="00DB1F45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     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>THE PLAYGROUND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>IS QUIET / AS I NOW STAND ALONE.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SOME ARE BACK IN THE PROJECTS. / SOME IN LUXURY HOMES.</w:t>
                            </w:r>
                          </w:p>
                          <w:p w:rsidR="00C45118" w:rsidRPr="00C45118" w:rsidRDefault="00DB1F45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>BUT I HOPE THEY CAN CARRY / A MESSAGE WORTHWHILE...</w:t>
                            </w:r>
                          </w:p>
                          <w:p w:rsidR="00C45118" w:rsidRPr="00C45118" w:rsidRDefault="00DB1F45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>A HOPE TO LIVE AS WE CAN</w:t>
                            </w:r>
                            <w:r w:rsidR="00090C8F">
                              <w:rPr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 xml:space="preserve"> IN A PEACE THAT WILL STAND</w:t>
                            </w:r>
                          </w:p>
                          <w:p w:rsidR="00C45118" w:rsidRPr="00C45118" w:rsidRDefault="00DB1F45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>SEEING OUR FELLOWMAN /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45118">
                              <w:rPr>
                                <w:sz w:val="22"/>
                                <w:szCs w:val="22"/>
                              </w:rPr>
                              <w:t>♪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{softly}</w:t>
                            </w:r>
                            <w:r w:rsidR="00C45118" w:rsidRPr="00C45118">
                              <w:rPr>
                                <w:sz w:val="22"/>
                                <w:szCs w:val="22"/>
                              </w:rPr>
                              <w:t xml:space="preserve">THRU THE EYES OF A CHILD...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D5503C" w:rsidRDefault="00C45118" w:rsidP="00DD6E47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DD6E47" w:rsidRPr="00DD6E47" w:rsidRDefault="00D5503C" w:rsidP="00DD6E47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                   </w:t>
                            </w:r>
                            <w:r w:rsidR="00DD6E47" w:rsidRPr="00DD6E4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BMI Work # 0688052</w:t>
                            </w:r>
                            <w:r w:rsidR="00DD6E4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92</w:t>
                            </w:r>
                            <w:r w:rsidR="00DD6E47" w:rsidRPr="00DD6E4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 xml:space="preserve">                                  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1.05pt;margin-top:40.65pt;width:522pt;height:68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“THRU THE EYES OF A CHILD”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E07B59">
                        <w:rPr>
                          <w:b/>
                          <w:i/>
                          <w:noProof/>
                        </w:rPr>
                        <w:object w:dxaOrig="895" w:dyaOrig="205">
                          <v:shape id="_x0000_i1026" type="#_x0000_t75" alt="" style="width:45pt;height:10pt;mso-width-percent:0;mso-height-percent:0;mso-width-percent:0;mso-height-percent:0" o:ole="">
                            <v:imagedata r:id="rId6" o:title=""/>
                          </v:shape>
                          <o:OLEObject Type="Embed" ProgID="MSWordArt.2" ShapeID="_x0000_i1026" DrawAspect="Content" ObjectID="_1790803339" r:id="rId8">
                            <o:FieldCodes>\s</o:FieldCodes>
                          </o:OLEObject>
                        </w:objec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proofErr w:type="gramStart"/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  <w:r w:rsidR="00C057FF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C057FF" w:rsidRPr="00C057FF">
                        <w:rPr>
                          <w:b/>
                          <w:i/>
                        </w:rPr>
                        <w:t>BMI</w:t>
                      </w:r>
                      <w:proofErr w:type="gramEnd"/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rPr>
                          <w:b/>
                        </w:rPr>
                        <w:t>{ FEMALE</w:t>
                      </w:r>
                      <w:proofErr w:type="gramEnd"/>
                      <w:r>
                        <w:rPr>
                          <w:b/>
                        </w:rPr>
                        <w:t xml:space="preserve"> OR MALE ARTIST/ SOLO WITH HARMONY, OR DUET }</w:t>
                      </w:r>
                    </w:p>
                    <w:p w:rsidR="00C45118" w:rsidRPr="00DB1F45" w:rsidRDefault="00DB1F45" w:rsidP="00C45118">
                      <w:pPr>
                        <w:pStyle w:val="BodyText"/>
                        <w:rPr>
                          <w:sz w:val="16"/>
                          <w:szCs w:val="8"/>
                        </w:rPr>
                      </w:pPr>
                      <w:r w:rsidRPr="00DB1F45">
                        <w:rPr>
                          <w:sz w:val="16"/>
                          <w:szCs w:val="8"/>
                        </w:rPr>
                        <w:t>{Children Laughing on a Playground}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KINGDOMS OF CARDBOARD / AND CASTLES OF CLAY.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AS-I-WATCH FROM A DISTANCE / THE CHILDREN AT PLAY.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AND THEY ALL SEEM CONTENTED / WITH AN EQUAL, FREE STYLE...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THERE WERE MUSLIMS AND </w:t>
                      </w:r>
                      <w:proofErr w:type="gramStart"/>
                      <w:r w:rsidR="00090C8F" w:rsidRPr="00C45118">
                        <w:rPr>
                          <w:sz w:val="22"/>
                          <w:szCs w:val="22"/>
                        </w:rPr>
                        <w:t>JEWS,</w:t>
                      </w:r>
                      <w:r w:rsidR="00090C8F">
                        <w:rPr>
                          <w:sz w:val="22"/>
                          <w:szCs w:val="22"/>
                        </w:rPr>
                        <w:t>,,</w:t>
                      </w:r>
                      <w:proofErr w:type="gramEnd"/>
                      <w:r w:rsidRPr="00C45118">
                        <w:rPr>
                          <w:sz w:val="22"/>
                          <w:szCs w:val="22"/>
                        </w:rPr>
                        <w:t xml:space="preserve"> BLACKS AND WHITES IN </w:t>
                      </w:r>
                      <w:r w:rsidR="00DB1F45">
                        <w:rPr>
                          <w:sz w:val="22"/>
                          <w:szCs w:val="22"/>
                        </w:rPr>
                        <w:t>TENNIS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 SHOES</w:t>
                      </w:r>
                      <w:r w:rsidR="00DB1F45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AS THEY ALL SHARED ONE VIEW /</w:t>
                      </w:r>
                      <w:r w:rsidR="00DB1F45">
                        <w:rPr>
                          <w:sz w:val="22"/>
                          <w:szCs w:val="22"/>
                        </w:rPr>
                        <w:t>♪-♪-♪-♪-♪-♪-♪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DB1F45">
                        <w:rPr>
                          <w:sz w:val="22"/>
                          <w:szCs w:val="22"/>
                        </w:rPr>
                        <w:t>{softly}</w:t>
                      </w:r>
                      <w:r w:rsidRPr="00C45118">
                        <w:rPr>
                          <w:sz w:val="22"/>
                          <w:szCs w:val="22"/>
                        </w:rPr>
                        <w:t>THRU THE EYES OF A CHILD...</w:t>
                      </w:r>
                    </w:p>
                    <w:p w:rsidR="00DB1F45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C45118" w:rsidRPr="00C45118" w:rsidRDefault="00DB1F45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{Strong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Contrast}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proofErr w:type="gramEnd"/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 INNOCENCE BORN / WITH AN INNOCENT GRACE.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C45118">
                        <w:rPr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NO KNOWLEDGE OF HATRED, OR ENVY, OR RACE.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proofErr w:type="gramStart"/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[ THEY SHARE WHAT THEY HAVE / WITH ALL WHO WILL SMILE</w:t>
                      </w:r>
                      <w:r w:rsidR="00EF3CD4">
                        <w:rPr>
                          <w:b/>
                          <w:sz w:val="22"/>
                          <w:szCs w:val="22"/>
                        </w:rPr>
                        <w:t>…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LIKE THESE BOYS AND THESE GIRLS / WE NEED TO LOOK ON THIS </w:t>
                      </w:r>
                      <w:proofErr w:type="gramStart"/>
                      <w:r w:rsidRPr="00C45118">
                        <w:rPr>
                          <w:b/>
                          <w:sz w:val="22"/>
                          <w:szCs w:val="22"/>
                        </w:rPr>
                        <w:t>WORLD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="00690651">
                        <w:rPr>
                          <w:b/>
                          <w:sz w:val="22"/>
                          <w:szCs w:val="22"/>
                        </w:rPr>
                        <w:t xml:space="preserve"> WITH EYES THAT OBSERVE </w:t>
                      </w:r>
                      <w:r w:rsidR="00DB1F45">
                        <w:rPr>
                          <w:sz w:val="22"/>
                          <w:szCs w:val="22"/>
                        </w:rPr>
                        <w:t>♪-♪-♪-♪-♪-♪-♪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/ THRU THE EYES OF A CHILD.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="00BA1C87">
                        <w:rPr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ab/>
                      </w:r>
                      <w:r w:rsidRPr="00C45118">
                        <w:rPr>
                          <w:b/>
                          <w:sz w:val="8"/>
                          <w:szCs w:val="8"/>
                        </w:rPr>
                        <w:tab/>
                      </w:r>
                      <w:r w:rsidRPr="00C45118">
                        <w:rPr>
                          <w:b/>
                          <w:sz w:val="8"/>
                          <w:szCs w:val="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[  TRANSITIONAL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MUSICAL BRIDGE ]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INDIANS SAVED COWBOYS / NURSES CURED DOCTORS LAME.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IN RAGGEDY BLUE JEANS / THEY ALL LOOKED THE SAME. 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WITH NO FEAR BUT FOR BREAKIN’ / BROOMSTICK HORSES STILL WILD...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WHETHER GIRLS OR WITH BOYS </w:t>
                      </w:r>
                      <w:r w:rsidR="00090C8F">
                        <w:rPr>
                          <w:sz w:val="22"/>
                          <w:szCs w:val="22"/>
                        </w:rPr>
                        <w:t>…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 RICH OR POOR SHARED THEIR TOYS,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>AS THEY ALL SPREAD THEIR JOY /</w:t>
                      </w:r>
                      <w:r w:rsidR="00DB1F45">
                        <w:rPr>
                          <w:sz w:val="22"/>
                          <w:szCs w:val="22"/>
                        </w:rPr>
                        <w:t>♪-♪-♪-♪-♪-♪-♪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DB1F45">
                        <w:rPr>
                          <w:sz w:val="22"/>
                          <w:szCs w:val="22"/>
                        </w:rPr>
                        <w:t>{softly}</w:t>
                      </w:r>
                      <w:r w:rsidRPr="00C45118">
                        <w:rPr>
                          <w:sz w:val="22"/>
                          <w:szCs w:val="22"/>
                        </w:rPr>
                        <w:t>THRU THE EYES OF A CHILD....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TRANSITIONAL MUSICAL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C45118" w:rsidRPr="00C45118" w:rsidRDefault="00DB1F45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                    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>THE PLAYGROUND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>IS QUIET / AS I NOW STAND ALONE.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C45118"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sz w:val="22"/>
                          <w:szCs w:val="22"/>
                        </w:rPr>
                        <w:t>SOME ARE BACK IN THE PROJECTS. / SOME IN LUXURY HOMES.</w:t>
                      </w:r>
                    </w:p>
                    <w:p w:rsidR="00C45118" w:rsidRPr="00C45118" w:rsidRDefault="00DB1F45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>BUT I HOPE THEY CAN CARRY / A MESSAGE WORTHWHILE...</w:t>
                      </w:r>
                    </w:p>
                    <w:p w:rsidR="00C45118" w:rsidRPr="00C45118" w:rsidRDefault="00DB1F45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>A HOPE TO LIVE AS WE CAN</w:t>
                      </w:r>
                      <w:r w:rsidR="00090C8F">
                        <w:rPr>
                          <w:sz w:val="22"/>
                          <w:szCs w:val="22"/>
                        </w:rPr>
                        <w:t xml:space="preserve"> …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 xml:space="preserve"> IN A PEACE THAT WILL STAND</w:t>
                      </w:r>
                    </w:p>
                    <w:p w:rsidR="00C45118" w:rsidRPr="00C45118" w:rsidRDefault="00DB1F45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>SEEING OUR FELLOWMAN /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45118">
                        <w:rPr>
                          <w:sz w:val="22"/>
                          <w:szCs w:val="22"/>
                        </w:rPr>
                        <w:t>♪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 xml:space="preserve">/ </w:t>
                      </w:r>
                      <w:r>
                        <w:rPr>
                          <w:sz w:val="22"/>
                          <w:szCs w:val="22"/>
                        </w:rPr>
                        <w:t>{softly}</w:t>
                      </w:r>
                      <w:r w:rsidR="00C45118" w:rsidRPr="00C45118">
                        <w:rPr>
                          <w:sz w:val="22"/>
                          <w:szCs w:val="22"/>
                        </w:rPr>
                        <w:t xml:space="preserve">THRU THE EYES OF A CHILD...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D5503C" w:rsidRDefault="00C45118" w:rsidP="00DD6E47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DD6E47" w:rsidRPr="00DD6E47" w:rsidRDefault="00D5503C" w:rsidP="00DD6E47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</w:rPr>
                        <w:t xml:space="preserve">                                                                                  </w:t>
                      </w:r>
                      <w:r w:rsidR="00DD6E47" w:rsidRPr="00DD6E47">
                        <w:rPr>
                          <w:b/>
                          <w:bCs/>
                          <w:i/>
                          <w:iCs/>
                          <w:sz w:val="18"/>
                        </w:rPr>
                        <w:t>BMI Work # 0688052</w:t>
                      </w:r>
                      <w:r w:rsidR="00DD6E47">
                        <w:rPr>
                          <w:b/>
                          <w:bCs/>
                          <w:i/>
                          <w:iCs/>
                          <w:sz w:val="18"/>
                        </w:rPr>
                        <w:t>92</w:t>
                      </w:r>
                      <w:r w:rsidR="00DD6E47" w:rsidRPr="00DD6E47">
                        <w:rPr>
                          <w:b/>
                          <w:bCs/>
                          <w:i/>
                          <w:iCs/>
                          <w:sz w:val="18"/>
                        </w:rPr>
                        <w:t xml:space="preserve">                                  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7891480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E9F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E07B59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9" o:title=""/>
          </v:shape>
          <o:OLEObject Type="Embed" ProgID="PhotoStylerImage" ShapeID="_x0000_i1025" DrawAspect="Content" ObjectID="_1790803338" r:id="rId10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3D6622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90C8F"/>
    <w:rsid w:val="001328F2"/>
    <w:rsid w:val="001B192C"/>
    <w:rsid w:val="001E4F14"/>
    <w:rsid w:val="00227983"/>
    <w:rsid w:val="0029336A"/>
    <w:rsid w:val="002B1F2B"/>
    <w:rsid w:val="00301D56"/>
    <w:rsid w:val="003D6622"/>
    <w:rsid w:val="00514713"/>
    <w:rsid w:val="005331DE"/>
    <w:rsid w:val="005C4F9B"/>
    <w:rsid w:val="00615F31"/>
    <w:rsid w:val="00647AF7"/>
    <w:rsid w:val="00690651"/>
    <w:rsid w:val="006A372E"/>
    <w:rsid w:val="008577C2"/>
    <w:rsid w:val="00867523"/>
    <w:rsid w:val="008F468E"/>
    <w:rsid w:val="009E38C6"/>
    <w:rsid w:val="00BA1C87"/>
    <w:rsid w:val="00C057FF"/>
    <w:rsid w:val="00C14A6A"/>
    <w:rsid w:val="00C21E19"/>
    <w:rsid w:val="00C45118"/>
    <w:rsid w:val="00D5503C"/>
    <w:rsid w:val="00DA1C17"/>
    <w:rsid w:val="00DB1F45"/>
    <w:rsid w:val="00DD6E47"/>
    <w:rsid w:val="00E07B59"/>
    <w:rsid w:val="00E102FA"/>
    <w:rsid w:val="00EF008C"/>
    <w:rsid w:val="00E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62234-5F51-D341-8208-A8F23D1F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1B192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wcobbs.itcmusic@aol.com" TargetMode="External"/><Relationship Id="rId10" Type="http://schemas.openxmlformats.org/officeDocument/2006/relationships/oleObject" Target="embeddings/oleObject3.bin"/><Relationship Id="rId4" Type="http://schemas.openxmlformats.org/officeDocument/2006/relationships/hyperlink" Target="mailto:wcobbs.itcmusic@ao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2024-10-18T19:35:00Z</dcterms:created>
  <dcterms:modified xsi:type="dcterms:W3CDTF">2024-10-18T19:35:00Z</dcterms:modified>
</cp:coreProperties>
</file>