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4E0F" w:rsidRDefault="00215C10" w:rsidP="00514713">
      <w:pPr>
        <w:ind w:left="-360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973455</wp:posOffset>
                </wp:positionV>
                <wp:extent cx="6306185" cy="7772400"/>
                <wp:effectExtent l="0" t="0" r="0" b="0"/>
                <wp:wrapNone/>
                <wp:docPr id="205927028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77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0C6" w:rsidRDefault="00B010C6" w:rsidP="00B010C6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“NO SENSE AT ALL” -</w:t>
                            </w:r>
                          </w:p>
                          <w:p w:rsidR="00B010C6" w:rsidRPr="00AE5FA9" w:rsidRDefault="00B010C6" w:rsidP="00B010C6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66335B">
                              <w:rPr>
                                <w:b/>
                                <w:i/>
                                <w:noProof/>
                              </w:rPr>
                              <w:object w:dxaOrig="895" w:dyaOrig="2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45pt;height:10pt;mso-width-percent:0;mso-height-percent:0;mso-width-percent:0;mso-height-percent:0" o:ole="">
                                  <v:imagedata r:id="rId4" o:title=""/>
                                </v:shape>
                                <o:OLEObject Type="Embed" ProgID="MSWordArt.2" ShapeID="_x0000_i1026" DrawAspect="Content" ObjectID="_1790803472" r:id="rId5">
                                  <o:FieldCodes>\s</o:FieldCodes>
                                </o:OLEObject>
                              </w:object>
                            </w:r>
                            <w:r w:rsidR="00AE5FA9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AE5FA9" w:rsidRPr="00AE5FA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  <w:r w:rsidR="00B213F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213F1" w:rsidRPr="00B213F1">
                              <w:rPr>
                                <w:b/>
                                <w:i/>
                              </w:rPr>
                              <w:t>BMI</w:t>
                            </w:r>
                          </w:p>
                          <w:p w:rsidR="00B010C6" w:rsidRDefault="00B010C6" w:rsidP="00B010C6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{ MALE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OR FEMALE ARTIST OR GROUP/ SLOW BALLAD }</w:t>
                            </w:r>
                          </w:p>
                          <w:p w:rsidR="00A05958" w:rsidRPr="00A05958" w:rsidRDefault="00A05958" w:rsidP="00A05958">
                            <w:pPr>
                              <w:pStyle w:val="BodyText"/>
                              <w:spacing w:after="80"/>
                              <w:jc w:val="center"/>
                              <w:rPr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LYING HERE IN MY ROOM / AS STILL AS A TOMB,</w:t>
                            </w: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 TALK TO THE PILLOWS. / I SCREAM AT THE WALLS.</w:t>
                            </w: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BUT-NO ANSWERS WILL </w:t>
                            </w:r>
                            <w:r w:rsidR="002178CF">
                              <w:t xml:space="preserve">HE </w:t>
                            </w:r>
                            <w:r>
                              <w:t xml:space="preserve">GIVE </w:t>
                            </w:r>
                            <w:r w:rsidR="002178CF">
                              <w:t>ME /</w:t>
                            </w:r>
                            <w:r>
                              <w:t xml:space="preserve"> IN THE DARK AS I CALL...</w:t>
                            </w: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i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IT MAKES NO </w:t>
                            </w:r>
                            <w:r w:rsidR="002178CF">
                              <w:rPr>
                                <w:b/>
                                <w:i/>
                              </w:rPr>
                              <w:t>SENSE /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TO / TRY AND MAKE SENSE</w:t>
                            </w: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  <w:t>OF THAT WHICH MAKES / NO / SENSE AT ALL.</w:t>
                            </w: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  <w:rPr>
                                <w:sz w:val="8"/>
                              </w:rPr>
                            </w:pP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[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CHORUS ]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[ WRESTLING WITH ANGELS / OVER WHO’S IN CONTROL.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]</w:t>
                            </w: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[ AM I MASTER OF MY FATE / OR CONTROLLED BY MY SOUL?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]</w:t>
                            </w:r>
                            <w:proofErr w:type="gramEnd"/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[ WHY DOES EVIL SEEM TO PROSPER / WHILE THE GOOD SEEM TO FALL? ...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]</w:t>
                            </w: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[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IT MAKES NO </w:t>
                            </w:r>
                            <w:r w:rsidR="002178CF">
                              <w:rPr>
                                <w:b/>
                                <w:i/>
                              </w:rPr>
                              <w:t>SENSE /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TO / TRY AND MAKE SENSE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ab/>
                              <w:t xml:space="preserve"> ]</w:t>
                            </w:r>
                            <w:proofErr w:type="gramEnd"/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sz w:val="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 xml:space="preserve">[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OF THAT WHICH MAKES / NO / SENSE AT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ALL.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]</w:t>
                            </w:r>
                            <w:r>
                              <w:rPr>
                                <w:b/>
                                <w:sz w:val="8"/>
                              </w:rPr>
                              <w:tab/>
                            </w: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I CATCH MYSELF REACHING / FOR NO ONE STILL THERE.</w:t>
                            </w: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I TRY TO FIND ANSWERS / TO HELP </w:t>
                            </w:r>
                            <w:r w:rsidR="002178CF">
                              <w:t xml:space="preserve">IN ALL </w:t>
                            </w:r>
                            <w:r>
                              <w:t>MY DESPAIR.</w:t>
                            </w: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AS I LAY AWAKE WAITING / IN THE DARK FOR YOUR CALL...</w:t>
                            </w: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i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IT MAKES NO </w:t>
                            </w:r>
                            <w:r w:rsidR="002178CF">
                              <w:rPr>
                                <w:b/>
                                <w:i/>
                              </w:rPr>
                              <w:t>SENSE /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TO / TRY AND MAKE SENSE</w:t>
                            </w: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  <w:t>OF THAT WHICH MAKES / NO / SENSE AT ALL.</w:t>
                            </w: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ab/>
                              <w:t xml:space="preserve">[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CHORUS ]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[ WRESTLING WITH ANGELS / OVER WHO’S IN CONTROL.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                ]</w:t>
                            </w: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       [ AM I MASTER OF MY FATE / OR CONTROLLED BY MY SOUL?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  ]</w:t>
                            </w:r>
                            <w:proofErr w:type="gramEnd"/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       [ WHY DOES EVIL SEEM TO PROSPER / WHILE THE GOOD SEEM TO FALL? ...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]</w:t>
                            </w:r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       [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IT MAKES NO </w:t>
                            </w:r>
                            <w:r w:rsidR="002178CF">
                              <w:rPr>
                                <w:b/>
                                <w:i/>
                                <w:sz w:val="18"/>
                              </w:rPr>
                              <w:t>SENSE /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TO / TRY AND MAKE SENSE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]</w:t>
                            </w:r>
                            <w:proofErr w:type="gramEnd"/>
                          </w:p>
                          <w:p w:rsidR="00B010C6" w:rsidRDefault="00B010C6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[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OF THAT WHICH MAKES / NO / SENSE AT </w:t>
                            </w:r>
                            <w:proofErr w:type="gramStart"/>
                            <w:r w:rsidR="002178CF">
                              <w:rPr>
                                <w:b/>
                                <w:i/>
                                <w:sz w:val="18"/>
                              </w:rPr>
                              <w:t>ALL.</w:t>
                            </w:r>
                            <w:r w:rsidR="002178CF"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]</w:t>
                            </w:r>
                          </w:p>
                          <w:p w:rsidR="00B010C6" w:rsidRDefault="00B010C6" w:rsidP="00B010C6">
                            <w:pPr>
                              <w:pStyle w:val="BodyText"/>
                              <w:rPr>
                                <w:sz w:val="8"/>
                              </w:rPr>
                            </w:pPr>
                          </w:p>
                          <w:p w:rsidR="00B213F1" w:rsidRDefault="00B010C6" w:rsidP="00D84E0F">
                            <w:pPr>
                              <w:pStyle w:val="BodyText"/>
                              <w:spacing w:after="8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213F1" w:rsidRDefault="00B213F1" w:rsidP="00D84E0F">
                            <w:pPr>
                              <w:pStyle w:val="BodyText"/>
                              <w:spacing w:after="80"/>
                            </w:pPr>
                          </w:p>
                          <w:p w:rsidR="00B213F1" w:rsidRPr="00B213F1" w:rsidRDefault="00B213F1" w:rsidP="00B213F1">
                            <w:pPr>
                              <w:pStyle w:val="BodyText"/>
                              <w:spacing w:after="8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  <w:r w:rsidRPr="00B213F1">
                              <w:t xml:space="preserve"> </w:t>
                            </w:r>
                          </w:p>
                          <w:p w:rsidR="00B010C6" w:rsidRDefault="00B010C6" w:rsidP="00D84E0F">
                            <w:pPr>
                              <w:pStyle w:val="BodyText"/>
                              <w:spacing w:after="80"/>
                              <w:rPr>
                                <w:b/>
                                <w:sz w:val="18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40.25pt;margin-top:76.65pt;width:496.55pt;height:6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" filled="f" stroked="f" strokeweight="4pt">
                <v:path arrowok="t"/>
                <v:textbox inset="1pt,1pt,1pt,1pt">
                  <w:txbxContent>
                    <w:p w:rsidR="00B010C6" w:rsidRDefault="00B010C6" w:rsidP="00B010C6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“NO SENSE AT ALL” -</w:t>
                      </w:r>
                    </w:p>
                    <w:p w:rsidR="00B010C6" w:rsidRPr="00AE5FA9" w:rsidRDefault="00B010C6" w:rsidP="00B010C6">
                      <w:pPr>
                        <w:pStyle w:val="BodyText"/>
                        <w:jc w:val="center"/>
                        <w:rPr>
                          <w:b/>
                          <w:i/>
                          <w:sz w:val="40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66335B">
                        <w:rPr>
                          <w:b/>
                          <w:i/>
                          <w:noProof/>
                        </w:rPr>
                        <w:object w:dxaOrig="895" w:dyaOrig="205">
                          <v:shape id="_x0000_i1026" type="#_x0000_t75" alt="" style="width:45pt;height:10pt;mso-width-percent:0;mso-height-percent:0;mso-width-percent:0;mso-height-percent:0" o:ole="">
                            <v:imagedata r:id="rId4" o:title=""/>
                          </v:shape>
                          <o:OLEObject Type="Embed" ProgID="MSWordArt.2" ShapeID="_x0000_i1026" DrawAspect="Content" ObjectID="_1790803472" r:id="rId6">
                            <o:FieldCodes>\s</o:FieldCodes>
                          </o:OLEObject>
                        </w:object>
                      </w:r>
                      <w:r w:rsidR="00AE5FA9">
                        <w:rPr>
                          <w:b/>
                          <w:i/>
                        </w:rPr>
                        <w:t>/</w:t>
                      </w:r>
                      <w:r w:rsidR="00AE5FA9" w:rsidRPr="00AE5FA9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  <w:r w:rsidR="00B213F1">
                        <w:rPr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r w:rsidR="00B213F1" w:rsidRPr="00B213F1">
                        <w:rPr>
                          <w:b/>
                          <w:i/>
                        </w:rPr>
                        <w:t>BMI</w:t>
                      </w:r>
                    </w:p>
                    <w:p w:rsidR="00B010C6" w:rsidRDefault="00B010C6" w:rsidP="00B010C6">
                      <w:pPr>
                        <w:pStyle w:val="BodyText"/>
                        <w:jc w:val="center"/>
                        <w:rPr>
                          <w:b/>
                          <w:i/>
                        </w:rPr>
                      </w:pPr>
                      <w:proofErr w:type="gramStart"/>
                      <w:r>
                        <w:rPr>
                          <w:b/>
                          <w:i/>
                        </w:rPr>
                        <w:t>{ MALE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OR FEMALE ARTIST OR GROUP/ SLOW BALLAD }</w:t>
                      </w:r>
                    </w:p>
                    <w:p w:rsidR="00A05958" w:rsidRPr="00A05958" w:rsidRDefault="00A05958" w:rsidP="00A05958">
                      <w:pPr>
                        <w:pStyle w:val="BodyText"/>
                        <w:spacing w:after="80"/>
                        <w:jc w:val="center"/>
                        <w:rPr>
                          <w:b/>
                          <w:i/>
                          <w:sz w:val="8"/>
                          <w:szCs w:val="8"/>
                        </w:rPr>
                      </w:pPr>
                    </w:p>
                    <w:p w:rsidR="00B010C6" w:rsidRDefault="00B010C6" w:rsidP="00D84E0F">
                      <w:pPr>
                        <w:pStyle w:val="BodyText"/>
                        <w:spacing w:after="20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LYING HERE IN MY ROOM / AS STILL AS A TOMB,</w:t>
                      </w:r>
                    </w:p>
                    <w:p w:rsidR="00B010C6" w:rsidRDefault="00B010C6" w:rsidP="00D84E0F">
                      <w:pPr>
                        <w:pStyle w:val="BodyText"/>
                        <w:spacing w:after="20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I TALK TO THE PILLOWS. / I SCREAM AT THE WALLS.</w:t>
                      </w:r>
                    </w:p>
                    <w:p w:rsidR="00B010C6" w:rsidRDefault="00B010C6" w:rsidP="00D84E0F">
                      <w:pPr>
                        <w:pStyle w:val="BodyText"/>
                        <w:spacing w:after="20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BUT-NO ANSWERS WILL </w:t>
                      </w:r>
                      <w:r w:rsidR="002178CF">
                        <w:t xml:space="preserve">HE </w:t>
                      </w:r>
                      <w:r>
                        <w:t xml:space="preserve">GIVE </w:t>
                      </w:r>
                      <w:r w:rsidR="002178CF">
                        <w:t>ME /</w:t>
                      </w:r>
                      <w:r>
                        <w:t xml:space="preserve"> IN THE DARK AS I CALL...</w:t>
                      </w:r>
                    </w:p>
                    <w:p w:rsidR="00B010C6" w:rsidRDefault="00B010C6" w:rsidP="00D84E0F">
                      <w:pPr>
                        <w:pStyle w:val="BodyText"/>
                        <w:spacing w:after="200"/>
                        <w:rPr>
                          <w:b/>
                          <w:i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i/>
                        </w:rPr>
                        <w:t xml:space="preserve">IT MAKES NO </w:t>
                      </w:r>
                      <w:r w:rsidR="002178CF">
                        <w:rPr>
                          <w:b/>
                          <w:i/>
                        </w:rPr>
                        <w:t>SENSE /</w:t>
                      </w:r>
                      <w:r>
                        <w:rPr>
                          <w:b/>
                          <w:i/>
                        </w:rPr>
                        <w:t xml:space="preserve"> TO / TRY AND MAKE SENSE</w:t>
                      </w:r>
                    </w:p>
                    <w:p w:rsidR="00B010C6" w:rsidRDefault="00B010C6" w:rsidP="00D84E0F">
                      <w:pPr>
                        <w:pStyle w:val="BodyText"/>
                        <w:spacing w:after="20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  <w:t>OF THAT WHICH MAKES / NO / SENSE AT ALL.</w:t>
                      </w:r>
                    </w:p>
                    <w:p w:rsidR="00B010C6" w:rsidRDefault="00B010C6" w:rsidP="00D84E0F">
                      <w:pPr>
                        <w:pStyle w:val="BodyText"/>
                        <w:spacing w:after="200"/>
                        <w:rPr>
                          <w:sz w:val="8"/>
                        </w:rPr>
                      </w:pPr>
                    </w:p>
                    <w:p w:rsidR="00B010C6" w:rsidRDefault="00B010C6" w:rsidP="00D84E0F">
                      <w:pPr>
                        <w:pStyle w:val="BodyText"/>
                        <w:spacing w:after="2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 xml:space="preserve">[ </w:t>
                      </w:r>
                      <w:proofErr w:type="gramStart"/>
                      <w:r>
                        <w:rPr>
                          <w:b/>
                          <w:sz w:val="16"/>
                        </w:rPr>
                        <w:t>CHORUS ]</w:t>
                      </w:r>
                      <w:proofErr w:type="gramEnd"/>
                      <w:r>
                        <w:rPr>
                          <w:b/>
                        </w:rPr>
                        <w:t xml:space="preserve">     [ WRESTLING WITH ANGELS / OVER WHO’S IN CONTROL.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     ]</w:t>
                      </w:r>
                    </w:p>
                    <w:p w:rsidR="00B010C6" w:rsidRDefault="00B010C6" w:rsidP="00D84E0F">
                      <w:pPr>
                        <w:pStyle w:val="BodyText"/>
                        <w:spacing w:after="2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[ AM I MASTER OF MY FATE / OR CONTROLLED BY MY SOUL?</w:t>
                      </w:r>
                      <w:r>
                        <w:rPr>
                          <w:b/>
                        </w:rPr>
                        <w:tab/>
                        <w:t xml:space="preserve">             </w:t>
                      </w:r>
                      <w:proofErr w:type="gramStart"/>
                      <w:r>
                        <w:rPr>
                          <w:b/>
                        </w:rPr>
                        <w:t xml:space="preserve">  ]</w:t>
                      </w:r>
                      <w:proofErr w:type="gramEnd"/>
                    </w:p>
                    <w:p w:rsidR="00B010C6" w:rsidRDefault="00B010C6" w:rsidP="00D84E0F">
                      <w:pPr>
                        <w:pStyle w:val="BodyText"/>
                        <w:spacing w:after="2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[ WHY DOES EVIL SEEM TO PROSPER / WHILE THE GOOD SEEM TO FALL? ...</w:t>
                      </w:r>
                      <w:r>
                        <w:rPr>
                          <w:b/>
                        </w:rPr>
                        <w:tab/>
                        <w:t xml:space="preserve"> ]</w:t>
                      </w:r>
                    </w:p>
                    <w:p w:rsidR="00B010C6" w:rsidRDefault="00B010C6" w:rsidP="00D84E0F">
                      <w:pPr>
                        <w:pStyle w:val="BodyText"/>
                        <w:spacing w:after="2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[ </w:t>
                      </w:r>
                      <w:r>
                        <w:rPr>
                          <w:b/>
                          <w:i/>
                        </w:rPr>
                        <w:t xml:space="preserve">IT MAKES NO </w:t>
                      </w:r>
                      <w:r w:rsidR="002178CF">
                        <w:rPr>
                          <w:b/>
                          <w:i/>
                        </w:rPr>
                        <w:t>SENSE /</w:t>
                      </w:r>
                      <w:r>
                        <w:rPr>
                          <w:b/>
                          <w:i/>
                        </w:rPr>
                        <w:t xml:space="preserve"> TO / TRY AND MAKE SENSE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proofErr w:type="gramStart"/>
                      <w:r>
                        <w:rPr>
                          <w:b/>
                        </w:rPr>
                        <w:tab/>
                        <w:t xml:space="preserve"> ]</w:t>
                      </w:r>
                      <w:proofErr w:type="gramEnd"/>
                    </w:p>
                    <w:p w:rsidR="00B010C6" w:rsidRDefault="00B010C6" w:rsidP="00D84E0F">
                      <w:pPr>
                        <w:pStyle w:val="BodyText"/>
                        <w:spacing w:after="200"/>
                        <w:rPr>
                          <w:b/>
                          <w:sz w:val="8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>
                        <w:rPr>
                          <w:b/>
                        </w:rPr>
                        <w:t xml:space="preserve">[ </w:t>
                      </w:r>
                      <w:r>
                        <w:rPr>
                          <w:b/>
                          <w:i/>
                        </w:rPr>
                        <w:t xml:space="preserve">OF THAT WHICH MAKES / NO / SENSE AT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ALL.</w:t>
                      </w:r>
                      <w:r>
                        <w:rPr>
                          <w:b/>
                        </w:rPr>
                        <w:t xml:space="preserve">   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]</w:t>
                      </w:r>
                      <w:r>
                        <w:rPr>
                          <w:b/>
                          <w:sz w:val="8"/>
                        </w:rPr>
                        <w:tab/>
                      </w:r>
                    </w:p>
                    <w:p w:rsidR="00B010C6" w:rsidRDefault="00B010C6" w:rsidP="00D84E0F">
                      <w:pPr>
                        <w:pStyle w:val="BodyText"/>
                        <w:spacing w:after="200"/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t>I CATCH MYSELF REACHING / FOR NO ONE STILL THERE.</w:t>
                      </w:r>
                    </w:p>
                    <w:p w:rsidR="00B010C6" w:rsidRDefault="00B010C6" w:rsidP="00D84E0F">
                      <w:pPr>
                        <w:pStyle w:val="BodyText"/>
                        <w:spacing w:after="20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I TRY TO FIND ANSWERS / TO HELP </w:t>
                      </w:r>
                      <w:r w:rsidR="002178CF">
                        <w:t xml:space="preserve">IN ALL </w:t>
                      </w:r>
                      <w:r>
                        <w:t>MY DESPAIR.</w:t>
                      </w:r>
                    </w:p>
                    <w:p w:rsidR="00B010C6" w:rsidRDefault="00B010C6" w:rsidP="00D84E0F">
                      <w:pPr>
                        <w:pStyle w:val="BodyText"/>
                        <w:spacing w:after="20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AS I LAY AWAKE WAITING / IN THE DARK FOR YOUR CALL...</w:t>
                      </w:r>
                    </w:p>
                    <w:p w:rsidR="00B010C6" w:rsidRDefault="00B010C6" w:rsidP="00D84E0F">
                      <w:pPr>
                        <w:pStyle w:val="BodyText"/>
                        <w:spacing w:after="200"/>
                        <w:rPr>
                          <w:b/>
                          <w:i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i/>
                        </w:rPr>
                        <w:t xml:space="preserve">IT MAKES NO </w:t>
                      </w:r>
                      <w:r w:rsidR="002178CF">
                        <w:rPr>
                          <w:b/>
                          <w:i/>
                        </w:rPr>
                        <w:t>SENSE /</w:t>
                      </w:r>
                      <w:r>
                        <w:rPr>
                          <w:b/>
                          <w:i/>
                        </w:rPr>
                        <w:t xml:space="preserve"> TO / TRY AND MAKE SENSE</w:t>
                      </w:r>
                    </w:p>
                    <w:p w:rsidR="00B010C6" w:rsidRDefault="00B010C6" w:rsidP="00D84E0F">
                      <w:pPr>
                        <w:pStyle w:val="BodyText"/>
                        <w:spacing w:after="20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  <w:t>OF THAT WHICH MAKES / NO / SENSE AT ALL.</w:t>
                      </w:r>
                    </w:p>
                    <w:p w:rsidR="00B010C6" w:rsidRDefault="00B010C6" w:rsidP="00D84E0F">
                      <w:pPr>
                        <w:pStyle w:val="BodyText"/>
                        <w:spacing w:after="200"/>
                        <w:rPr>
                          <w:b/>
                          <w:sz w:val="8"/>
                        </w:rPr>
                      </w:pPr>
                    </w:p>
                    <w:p w:rsidR="00B010C6" w:rsidRDefault="00B010C6" w:rsidP="00D84E0F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6"/>
                        </w:rPr>
                        <w:tab/>
                        <w:t xml:space="preserve">[ </w:t>
                      </w:r>
                      <w:proofErr w:type="gramStart"/>
                      <w:r>
                        <w:rPr>
                          <w:b/>
                          <w:sz w:val="16"/>
                        </w:rPr>
                        <w:t>CHORUS ]</w:t>
                      </w:r>
                      <w:proofErr w:type="gramEnd"/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  <w:sz w:val="18"/>
                        </w:rPr>
                        <w:t>[ WRESTLING WITH ANGELS / OVER WHO’S IN CONTROL.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 xml:space="preserve">                 ]</w:t>
                      </w:r>
                    </w:p>
                    <w:p w:rsidR="00B010C6" w:rsidRDefault="00B010C6" w:rsidP="00D84E0F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 xml:space="preserve">        [ AM I MASTER OF MY FATE / OR CONTROLLED BY MY SOUL?</w:t>
                      </w:r>
                      <w:r>
                        <w:rPr>
                          <w:b/>
                          <w:sz w:val="18"/>
                        </w:rPr>
                        <w:tab/>
                        <w:t xml:space="preserve">              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 xml:space="preserve">  ]</w:t>
                      </w:r>
                      <w:proofErr w:type="gramEnd"/>
                    </w:p>
                    <w:p w:rsidR="00B010C6" w:rsidRDefault="00B010C6" w:rsidP="00D84E0F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 xml:space="preserve">        [ WHY DOES EVIL SEEM TO PROSPER / WHILE THE GOOD SEEM TO FALL? ...</w:t>
                      </w:r>
                      <w:r>
                        <w:rPr>
                          <w:b/>
                          <w:sz w:val="18"/>
                        </w:rPr>
                        <w:tab/>
                        <w:t xml:space="preserve"> ]</w:t>
                      </w:r>
                    </w:p>
                    <w:p w:rsidR="00B010C6" w:rsidRDefault="00B010C6" w:rsidP="00D84E0F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 xml:space="preserve">        [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IT MAKES NO </w:t>
                      </w:r>
                      <w:r w:rsidR="002178CF">
                        <w:rPr>
                          <w:b/>
                          <w:i/>
                          <w:sz w:val="18"/>
                        </w:rPr>
                        <w:t>SENSE /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TO / TRY AND MAKE SENSE</w:t>
                      </w:r>
                      <w:r>
                        <w:rPr>
                          <w:b/>
                          <w:i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ab/>
                        <w:t xml:space="preserve"> ]</w:t>
                      </w:r>
                      <w:proofErr w:type="gramEnd"/>
                    </w:p>
                    <w:p w:rsidR="00B010C6" w:rsidRDefault="00B010C6" w:rsidP="00D84E0F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        </w:t>
                      </w:r>
                      <w:r>
                        <w:rPr>
                          <w:b/>
                          <w:sz w:val="18"/>
                        </w:rPr>
                        <w:t xml:space="preserve">[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OF THAT WHICH MAKES / NO / SENSE AT </w:t>
                      </w:r>
                      <w:proofErr w:type="gramStart"/>
                      <w:r w:rsidR="002178CF">
                        <w:rPr>
                          <w:b/>
                          <w:i/>
                          <w:sz w:val="18"/>
                        </w:rPr>
                        <w:t>ALL.</w:t>
                      </w:r>
                      <w:r w:rsidR="002178CF">
                        <w:rPr>
                          <w:b/>
                          <w:sz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                      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 xml:space="preserve"> ]</w:t>
                      </w:r>
                    </w:p>
                    <w:p w:rsidR="00B010C6" w:rsidRDefault="00B010C6" w:rsidP="00B010C6">
                      <w:pPr>
                        <w:pStyle w:val="BodyText"/>
                        <w:rPr>
                          <w:sz w:val="8"/>
                        </w:rPr>
                      </w:pPr>
                    </w:p>
                    <w:p w:rsidR="00B213F1" w:rsidRDefault="00B010C6" w:rsidP="00D84E0F">
                      <w:pPr>
                        <w:pStyle w:val="BodyText"/>
                        <w:spacing w:after="80"/>
                      </w:pPr>
                      <w:r>
                        <w:tab/>
                      </w:r>
                      <w:r>
                        <w:tab/>
                      </w:r>
                    </w:p>
                    <w:p w:rsidR="00B213F1" w:rsidRDefault="00B213F1" w:rsidP="00D84E0F">
                      <w:pPr>
                        <w:pStyle w:val="BodyText"/>
                        <w:spacing w:after="80"/>
                      </w:pPr>
                    </w:p>
                    <w:p w:rsidR="00B213F1" w:rsidRPr="00B213F1" w:rsidRDefault="00B213F1" w:rsidP="00B213F1">
                      <w:pPr>
                        <w:pStyle w:val="BodyText"/>
                        <w:spacing w:after="8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              </w:t>
                      </w:r>
                      <w:r w:rsidRPr="00B213F1">
                        <w:t xml:space="preserve"> </w:t>
                      </w:r>
                    </w:p>
                    <w:p w:rsidR="00B010C6" w:rsidRDefault="00B010C6" w:rsidP="00D84E0F">
                      <w:pPr>
                        <w:pStyle w:val="BodyText"/>
                        <w:spacing w:after="80"/>
                        <w:rPr>
                          <w:b/>
                          <w:sz w:val="18"/>
                        </w:rPr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13256800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203B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66335B">
        <w:rPr>
          <w:noProof/>
        </w:rPr>
        <w:object w:dxaOrig="5261" w:dyaOrig="3268">
          <v:shape id="_x0000_i1025" type="#_x0000_t75" alt="" style="width:179pt;height:94pt;mso-width-percent:0;mso-height-percent:0;mso-width-percent:0;mso-height-percent:0" o:ole="">
            <v:imagedata r:id="rId7" o:title=""/>
          </v:shape>
          <o:OLEObject Type="Embed" ProgID="PhotoStylerImage" ShapeID="_x0000_i1025" DrawAspect="Content" ObjectID="_1790803471" r:id="rId8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</w:p>
    <w:p w:rsidR="0029336A" w:rsidRDefault="00D84E0F" w:rsidP="00514713">
      <w:pPr>
        <w:ind w:left="-360"/>
        <w:jc w:val="both"/>
      </w:pPr>
      <w:r>
        <w:rPr>
          <w:noProof/>
        </w:rPr>
        <w:br w:type="page"/>
      </w:r>
      <w:r w:rsidR="00215C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7176135</wp:posOffset>
                </wp:positionV>
                <wp:extent cx="2057400" cy="784860"/>
                <wp:effectExtent l="0" t="0" r="0" b="0"/>
                <wp:wrapNone/>
                <wp:docPr id="133075093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4786" w:rsidRPr="00514713" w:rsidRDefault="004C4786" w:rsidP="004C478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4C4786" w:rsidRPr="00514713" w:rsidRDefault="004C4786" w:rsidP="004C478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4C4786" w:rsidRDefault="00984F7F" w:rsidP="004C478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984F7F" w:rsidRPr="00514713" w:rsidRDefault="00984F7F" w:rsidP="004C4786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338.1pt;margin-top:565.05pt;width:162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" filled="f" stroked="f" strokeweight=".25pt">
                <v:path arrowok="t"/>
                <v:textbox inset="1pt,1pt,1pt,1pt">
                  <w:txbxContent>
                    <w:p w:rsidR="004C4786" w:rsidRPr="00514713" w:rsidRDefault="004C4786" w:rsidP="004C478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4C4786" w:rsidRPr="00514713" w:rsidRDefault="004C4786" w:rsidP="004C478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4C4786" w:rsidRDefault="00984F7F" w:rsidP="004C478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10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984F7F" w:rsidRPr="00514713" w:rsidRDefault="00984F7F" w:rsidP="004C4786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</w:txbxContent>
                </v:textbox>
              </v:rect>
            </w:pict>
          </mc:Fallback>
        </mc:AlternateContent>
      </w:r>
      <w:r w:rsidR="00215C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760095</wp:posOffset>
                </wp:positionV>
                <wp:extent cx="6306185" cy="6195060"/>
                <wp:effectExtent l="0" t="0" r="0" b="0"/>
                <wp:wrapNone/>
                <wp:docPr id="2981479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619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E0F" w:rsidRDefault="00D84E0F" w:rsidP="00D84E0F">
                            <w:pPr>
                              <w:pStyle w:val="BodyText"/>
                              <w:spacing w:after="20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 BELIEVE THERE’S A SUN / BEHIND THE DARKEST OF DAYS.</w:t>
                            </w:r>
                          </w:p>
                          <w:p w:rsidR="00D84E0F" w:rsidRDefault="00D84E0F" w:rsidP="00D84E0F">
                            <w:pPr>
                              <w:pStyle w:val="BodyText"/>
                              <w:spacing w:after="20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 BELIEVE THERE’S STILL LOVE / THAT WILL YET COME MY WAY.</w:t>
                            </w:r>
                          </w:p>
                          <w:p w:rsidR="00D84E0F" w:rsidRDefault="00D84E0F" w:rsidP="00D84E0F">
                            <w:pPr>
                              <w:pStyle w:val="BodyText"/>
                              <w:spacing w:after="20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 BELIEVE THOUGH HE’S SILENT / WHEN EVER I CALL...</w:t>
                            </w:r>
                          </w:p>
                          <w:p w:rsidR="00D84E0F" w:rsidRDefault="00D84E0F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i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THAT SOME DAY</w:t>
                            </w:r>
                            <w:r w:rsidR="002178CF">
                              <w:rPr>
                                <w:b/>
                                <w:i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HE’LL </w:t>
                            </w:r>
                            <w:r w:rsidR="002178CF">
                              <w:rPr>
                                <w:b/>
                                <w:i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i/>
                              </w:rPr>
                              <w:t>FINALLY MAKE SENSE</w:t>
                            </w:r>
                          </w:p>
                          <w:p w:rsidR="00D84E0F" w:rsidRDefault="00D84E0F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  <w:t>OF THAT WHICH MAKES / NO / SENSE AT ALL.</w:t>
                            </w:r>
                          </w:p>
                          <w:p w:rsidR="00D84E0F" w:rsidRDefault="00D84E0F" w:rsidP="00D84E0F">
                            <w:pPr>
                              <w:pStyle w:val="BodyText"/>
                              <w:spacing w:after="200"/>
                              <w:rPr>
                                <w:sz w:val="8"/>
                              </w:rPr>
                            </w:pPr>
                          </w:p>
                          <w:p w:rsidR="00D84E0F" w:rsidRDefault="00D84E0F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[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CHORUS ]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[ WRESTLING WITH ANGELS / OVER WHO’S IN CONTROL.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                ]</w:t>
                            </w:r>
                          </w:p>
                          <w:p w:rsidR="00D84E0F" w:rsidRDefault="00D84E0F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       [ AM I MASTER OF MY FATE / OR CONTROLLED BY MY </w:t>
                            </w:r>
                            <w:r w:rsidR="002178CF">
                              <w:rPr>
                                <w:b/>
                                <w:sz w:val="18"/>
                              </w:rPr>
                              <w:t>SOUL?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  ]</w:t>
                            </w:r>
                            <w:proofErr w:type="gramEnd"/>
                          </w:p>
                          <w:p w:rsidR="00D84E0F" w:rsidRDefault="00D84E0F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       [ WHY DOES EVIL SEEM TO PROSPER / WHILE THE GOOD SEEM TO </w:t>
                            </w:r>
                            <w:r w:rsidR="002178CF">
                              <w:rPr>
                                <w:b/>
                                <w:sz w:val="18"/>
                              </w:rPr>
                              <w:t>FALL</w:t>
                            </w:r>
                            <w:proofErr w:type="gramStart"/>
                            <w:r w:rsidR="002178CF">
                              <w:rPr>
                                <w:b/>
                                <w:sz w:val="18"/>
                              </w:rPr>
                              <w:t>?  .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]</w:t>
                            </w:r>
                          </w:p>
                          <w:p w:rsidR="00D84E0F" w:rsidRDefault="00D84E0F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       [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IT MAKES NO </w:t>
                            </w:r>
                            <w:r w:rsidR="002178CF">
                              <w:rPr>
                                <w:b/>
                                <w:i/>
                                <w:sz w:val="18"/>
                              </w:rPr>
                              <w:t>SENSE /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TO / TRY AND MAKE SENSE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]</w:t>
                            </w:r>
                            <w:proofErr w:type="gramEnd"/>
                          </w:p>
                          <w:p w:rsidR="00D84E0F" w:rsidRDefault="00D84E0F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[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OF THAT WHICH MAKES / NO / SENSE AT ALL.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]</w:t>
                            </w:r>
                            <w:proofErr w:type="gramEnd"/>
                          </w:p>
                          <w:p w:rsidR="00D3611D" w:rsidRDefault="00D3611D" w:rsidP="00D3611D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IT MAKES NO </w:t>
                            </w:r>
                            <w:r w:rsidR="002178CF">
                              <w:rPr>
                                <w:b/>
                                <w:i/>
                                <w:sz w:val="18"/>
                              </w:rPr>
                              <w:t>SENSE /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TO / TRY AND MAKE SENSE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</w:t>
                            </w:r>
                          </w:p>
                          <w:p w:rsidR="00B213F1" w:rsidRDefault="00D3611D" w:rsidP="00D3611D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OF THAT WHICH MAKES / NO / SENSE AT ALL.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B213F1" w:rsidRDefault="00B213F1" w:rsidP="00D3611D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213F1" w:rsidRDefault="00B213F1" w:rsidP="00D3611D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213F1" w:rsidRDefault="00B213F1" w:rsidP="00D3611D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213F1" w:rsidRDefault="00B213F1" w:rsidP="00D3611D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213F1" w:rsidRDefault="00B213F1" w:rsidP="00D3611D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213F1" w:rsidRDefault="00B213F1" w:rsidP="00D3611D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213F1" w:rsidRDefault="00B213F1" w:rsidP="00D3611D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213F1" w:rsidRDefault="00B213F1" w:rsidP="00D3611D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213F1" w:rsidRDefault="00B213F1" w:rsidP="00D3611D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213F1" w:rsidRDefault="00B213F1" w:rsidP="00D3611D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D3611D" w:rsidRDefault="00B213F1" w:rsidP="00D3611D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  <w:r w:rsidRPr="00B213F1">
                              <w:rPr>
                                <w:b/>
                                <w:bCs/>
                                <w:i/>
                                <w:iCs/>
                              </w:rPr>
                              <w:t>BMI Work # 0688052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95</w:t>
                            </w:r>
                            <w:r w:rsidRPr="00B213F1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D3611D"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D3611D">
                              <w:rPr>
                                <w:b/>
                                <w:sz w:val="18"/>
                              </w:rPr>
                              <w:tab/>
                              <w:t xml:space="preserve"> </w:t>
                            </w:r>
                          </w:p>
                          <w:p w:rsidR="00D3611D" w:rsidRDefault="00D3611D" w:rsidP="00D84E0F">
                            <w:pPr>
                              <w:pStyle w:val="BodyText"/>
                              <w:spacing w:after="200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32.25pt;margin-top:59.85pt;width:496.55pt;height:48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" filled="f" stroked="f" strokeweight="4pt">
                <v:path arrowok="t"/>
                <v:textbox inset="1pt,1pt,1pt,1pt">
                  <w:txbxContent>
                    <w:p w:rsidR="00D84E0F" w:rsidRDefault="00D84E0F" w:rsidP="00D84E0F">
                      <w:pPr>
                        <w:pStyle w:val="BodyText"/>
                        <w:spacing w:after="20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I BELIEVE THERE’S A SUN / BEHIND THE DARKEST OF DAYS.</w:t>
                      </w:r>
                    </w:p>
                    <w:p w:rsidR="00D84E0F" w:rsidRDefault="00D84E0F" w:rsidP="00D84E0F">
                      <w:pPr>
                        <w:pStyle w:val="BodyText"/>
                        <w:spacing w:after="20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I BELIEVE THERE’S STILL LOVE / THAT WILL YET COME MY WAY.</w:t>
                      </w:r>
                    </w:p>
                    <w:p w:rsidR="00D84E0F" w:rsidRDefault="00D84E0F" w:rsidP="00D84E0F">
                      <w:pPr>
                        <w:pStyle w:val="BodyText"/>
                        <w:spacing w:after="20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I BELIEVE THOUGH HE’S SILENT / WHEN EVER I CALL...</w:t>
                      </w:r>
                    </w:p>
                    <w:p w:rsidR="00D84E0F" w:rsidRDefault="00D84E0F" w:rsidP="00D84E0F">
                      <w:pPr>
                        <w:pStyle w:val="BodyText"/>
                        <w:spacing w:after="200"/>
                        <w:rPr>
                          <w:b/>
                          <w:i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i/>
                        </w:rPr>
                        <w:t>THAT SOME DAY</w:t>
                      </w:r>
                      <w:r w:rsidR="002178CF">
                        <w:rPr>
                          <w:b/>
                          <w:i/>
                        </w:rPr>
                        <w:t xml:space="preserve"> /</w:t>
                      </w:r>
                      <w:r>
                        <w:rPr>
                          <w:b/>
                          <w:i/>
                        </w:rPr>
                        <w:t xml:space="preserve"> HE’LL </w:t>
                      </w:r>
                      <w:r w:rsidR="002178CF">
                        <w:rPr>
                          <w:b/>
                          <w:i/>
                        </w:rPr>
                        <w:t xml:space="preserve">/ </w:t>
                      </w:r>
                      <w:r>
                        <w:rPr>
                          <w:b/>
                          <w:i/>
                        </w:rPr>
                        <w:t>FINALLY MAKE SENSE</w:t>
                      </w:r>
                    </w:p>
                    <w:p w:rsidR="00D84E0F" w:rsidRDefault="00D84E0F" w:rsidP="00D84E0F">
                      <w:pPr>
                        <w:pStyle w:val="BodyText"/>
                        <w:spacing w:after="20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  <w:t>OF THAT WHICH MAKES / NO / SENSE AT ALL.</w:t>
                      </w:r>
                    </w:p>
                    <w:p w:rsidR="00D84E0F" w:rsidRDefault="00D84E0F" w:rsidP="00D84E0F">
                      <w:pPr>
                        <w:pStyle w:val="BodyText"/>
                        <w:spacing w:after="200"/>
                        <w:rPr>
                          <w:sz w:val="8"/>
                        </w:rPr>
                      </w:pPr>
                    </w:p>
                    <w:p w:rsidR="00D84E0F" w:rsidRDefault="00D84E0F" w:rsidP="00D84E0F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 xml:space="preserve">[ </w:t>
                      </w:r>
                      <w:proofErr w:type="gramStart"/>
                      <w:r>
                        <w:rPr>
                          <w:b/>
                          <w:sz w:val="16"/>
                        </w:rPr>
                        <w:t>CHORUS ]</w:t>
                      </w:r>
                      <w:proofErr w:type="gramEnd"/>
                      <w:r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  <w:sz w:val="18"/>
                        </w:rPr>
                        <w:t>[ WRESTLING WITH ANGELS / OVER WHO’S IN CONTROL.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 xml:space="preserve">                 ]</w:t>
                      </w:r>
                    </w:p>
                    <w:p w:rsidR="00D84E0F" w:rsidRDefault="00D84E0F" w:rsidP="00D84E0F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 xml:space="preserve">        [ AM I MASTER OF MY FATE / OR CONTROLLED BY MY </w:t>
                      </w:r>
                      <w:r w:rsidR="002178CF">
                        <w:rPr>
                          <w:b/>
                          <w:sz w:val="18"/>
                        </w:rPr>
                        <w:t>SOUL?</w:t>
                      </w:r>
                      <w:r>
                        <w:rPr>
                          <w:b/>
                          <w:sz w:val="18"/>
                        </w:rPr>
                        <w:tab/>
                        <w:t xml:space="preserve">              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 xml:space="preserve">  ]</w:t>
                      </w:r>
                      <w:proofErr w:type="gramEnd"/>
                    </w:p>
                    <w:p w:rsidR="00D84E0F" w:rsidRDefault="00D84E0F" w:rsidP="00D84E0F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 xml:space="preserve">        [ WHY DOES EVIL SEEM TO PROSPER / WHILE THE GOOD SEEM TO </w:t>
                      </w:r>
                      <w:r w:rsidR="002178CF">
                        <w:rPr>
                          <w:b/>
                          <w:sz w:val="18"/>
                        </w:rPr>
                        <w:t>FALL</w:t>
                      </w:r>
                      <w:proofErr w:type="gramStart"/>
                      <w:r w:rsidR="002178CF">
                        <w:rPr>
                          <w:b/>
                          <w:sz w:val="18"/>
                        </w:rPr>
                        <w:t>?  .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ab/>
                        <w:t xml:space="preserve"> ]</w:t>
                      </w:r>
                    </w:p>
                    <w:p w:rsidR="00D84E0F" w:rsidRDefault="00D84E0F" w:rsidP="00D84E0F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 xml:space="preserve">        [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IT MAKES NO </w:t>
                      </w:r>
                      <w:r w:rsidR="002178CF">
                        <w:rPr>
                          <w:b/>
                          <w:i/>
                          <w:sz w:val="18"/>
                        </w:rPr>
                        <w:t>SENSE /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TO / TRY AND MAKE SENSE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ab/>
                        <w:t xml:space="preserve"> ]</w:t>
                      </w:r>
                      <w:proofErr w:type="gramEnd"/>
                    </w:p>
                    <w:p w:rsidR="00D84E0F" w:rsidRDefault="00D84E0F" w:rsidP="00D84E0F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        </w:t>
                      </w:r>
                      <w:r>
                        <w:rPr>
                          <w:b/>
                          <w:sz w:val="18"/>
                        </w:rPr>
                        <w:t xml:space="preserve">[ </w:t>
                      </w:r>
                      <w:r>
                        <w:rPr>
                          <w:b/>
                          <w:i/>
                          <w:sz w:val="18"/>
                        </w:rPr>
                        <w:t>OF THAT WHICH MAKES / NO / SENSE AT ALL.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ab/>
                        <w:t xml:space="preserve"> ]</w:t>
                      </w:r>
                      <w:proofErr w:type="gramEnd"/>
                    </w:p>
                    <w:p w:rsidR="00D3611D" w:rsidRDefault="00D3611D" w:rsidP="00D3611D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                     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IT MAKES NO </w:t>
                      </w:r>
                      <w:r w:rsidR="002178CF">
                        <w:rPr>
                          <w:b/>
                          <w:i/>
                          <w:sz w:val="18"/>
                        </w:rPr>
                        <w:t>SENSE /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TO / TRY AND MAKE SENSE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 xml:space="preserve"> </w:t>
                      </w:r>
                    </w:p>
                    <w:p w:rsidR="00B213F1" w:rsidRDefault="00D3611D" w:rsidP="00D3611D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       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OF THAT WHICH MAKES / NO / SENSE AT ALL.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B213F1" w:rsidRDefault="00B213F1" w:rsidP="00D3611D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</w:p>
                    <w:p w:rsidR="00B213F1" w:rsidRDefault="00B213F1" w:rsidP="00D3611D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</w:p>
                    <w:p w:rsidR="00B213F1" w:rsidRDefault="00B213F1" w:rsidP="00D3611D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</w:p>
                    <w:p w:rsidR="00B213F1" w:rsidRDefault="00B213F1" w:rsidP="00D3611D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</w:p>
                    <w:p w:rsidR="00B213F1" w:rsidRDefault="00B213F1" w:rsidP="00D3611D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</w:p>
                    <w:p w:rsidR="00B213F1" w:rsidRDefault="00B213F1" w:rsidP="00D3611D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</w:p>
                    <w:p w:rsidR="00B213F1" w:rsidRDefault="00B213F1" w:rsidP="00D3611D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</w:p>
                    <w:p w:rsidR="00B213F1" w:rsidRDefault="00B213F1" w:rsidP="00D3611D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</w:p>
                    <w:p w:rsidR="00B213F1" w:rsidRDefault="00B213F1" w:rsidP="00D3611D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</w:p>
                    <w:p w:rsidR="00B213F1" w:rsidRDefault="00B213F1" w:rsidP="00D3611D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</w:p>
                    <w:p w:rsidR="00D3611D" w:rsidRDefault="00B213F1" w:rsidP="00D3611D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                                                                                                                                        </w:t>
                      </w:r>
                      <w:r w:rsidRPr="00B213F1">
                        <w:rPr>
                          <w:b/>
                          <w:bCs/>
                          <w:i/>
                          <w:iCs/>
                        </w:rPr>
                        <w:t>BMI Work # 0688052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95</w:t>
                      </w:r>
                      <w:r w:rsidRPr="00B213F1">
                        <w:rPr>
                          <w:b/>
                          <w:bCs/>
                          <w:i/>
                          <w:iCs/>
                        </w:rPr>
                        <w:t xml:space="preserve">                                 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D3611D">
                        <w:rPr>
                          <w:b/>
                          <w:sz w:val="18"/>
                        </w:rPr>
                        <w:tab/>
                      </w:r>
                      <w:r w:rsidR="00D3611D">
                        <w:rPr>
                          <w:b/>
                          <w:sz w:val="18"/>
                        </w:rPr>
                        <w:tab/>
                        <w:t xml:space="preserve"> </w:t>
                      </w:r>
                    </w:p>
                    <w:p w:rsidR="00D3611D" w:rsidRDefault="00D3611D" w:rsidP="00D84E0F">
                      <w:pPr>
                        <w:pStyle w:val="BodyText"/>
                        <w:spacing w:after="200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sectPr w:rsidR="0029336A" w:rsidSect="00CE3747">
      <w:pgSz w:w="12240" w:h="15840"/>
      <w:pgMar w:top="450" w:right="720" w:bottom="72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1194D"/>
    <w:rsid w:val="000F1E33"/>
    <w:rsid w:val="001E4F14"/>
    <w:rsid w:val="00205AEA"/>
    <w:rsid w:val="00215C10"/>
    <w:rsid w:val="002178CF"/>
    <w:rsid w:val="0029336A"/>
    <w:rsid w:val="00301D56"/>
    <w:rsid w:val="004C4786"/>
    <w:rsid w:val="00514713"/>
    <w:rsid w:val="00530671"/>
    <w:rsid w:val="005331DE"/>
    <w:rsid w:val="005C4F9B"/>
    <w:rsid w:val="00647AF7"/>
    <w:rsid w:val="0066335B"/>
    <w:rsid w:val="007A633E"/>
    <w:rsid w:val="008577C2"/>
    <w:rsid w:val="00861908"/>
    <w:rsid w:val="008969B9"/>
    <w:rsid w:val="00984F7F"/>
    <w:rsid w:val="00A05958"/>
    <w:rsid w:val="00AE5FA9"/>
    <w:rsid w:val="00B010C6"/>
    <w:rsid w:val="00B213F1"/>
    <w:rsid w:val="00CE3747"/>
    <w:rsid w:val="00D06C1E"/>
    <w:rsid w:val="00D3611D"/>
    <w:rsid w:val="00D8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F0DEC-4390-AB44-B5B0-7CA811C1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84E0F"/>
  </w:style>
  <w:style w:type="character" w:styleId="Hyperlink">
    <w:name w:val="Hyperlink"/>
    <w:rsid w:val="00984F7F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984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mailto:wcobbs.itcmusic@aol.com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wcobbs.itcmusic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51</CharactersWithSpaces>
  <SharedDoc>false</SharedDoc>
  <HLinks>
    <vt:vector size="6" baseType="variant">
      <vt:variant>
        <vt:i4>3932224</vt:i4>
      </vt:variant>
      <vt:variant>
        <vt:i4>3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2010-01-02T19:47:00Z</cp:lastPrinted>
  <dcterms:created xsi:type="dcterms:W3CDTF">2024-10-18T19:37:00Z</dcterms:created>
  <dcterms:modified xsi:type="dcterms:W3CDTF">2024-10-18T19:37:00Z</dcterms:modified>
</cp:coreProperties>
</file>