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336A" w:rsidRDefault="00F420A2" w:rsidP="00514713">
      <w:pPr>
        <w:ind w:left="-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8700135</wp:posOffset>
                </wp:positionV>
                <wp:extent cx="2057400" cy="784860"/>
                <wp:effectExtent l="0" t="0" r="0" b="0"/>
                <wp:wrapNone/>
                <wp:docPr id="2394146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7AF7" w:rsidRPr="00514713" w:rsidRDefault="00647AF7" w:rsidP="0051471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647AF7" w:rsidRPr="00514713" w:rsidRDefault="00647AF7" w:rsidP="0051471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514713" w:rsidRDefault="008037BE" w:rsidP="0051471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Pr="009E5258">
                                <w:rPr>
                                  <w:rStyle w:val="Hyperlink"/>
                                  <w:rFonts w:ascii="Playbill" w:hAnsi="Playbill"/>
                                  <w:sz w:val="28"/>
                                  <w:szCs w:val="28"/>
                                </w:rPr>
                                <w:t>wcobbs.itcmusic@aol.com</w:t>
                              </w:r>
                            </w:hyperlink>
                          </w:p>
                          <w:p w:rsidR="008037BE" w:rsidRPr="00514713" w:rsidRDefault="008037BE" w:rsidP="00514713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www.wcobbs-itakecntrymusic.com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94.05pt;margin-top:685.05pt;width:162pt;height:6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" filled="f" stroked="f" strokeweight=".25pt">
                <v:path arrowok="t"/>
                <v:textbox inset="1pt,1pt,1pt,1pt">
                  <w:txbxContent>
                    <w:p w:rsidR="00647AF7" w:rsidRPr="00514713" w:rsidRDefault="00647AF7" w:rsidP="0051471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647AF7" w:rsidRPr="00514713" w:rsidRDefault="00647AF7" w:rsidP="0051471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514713" w:rsidRDefault="008037BE" w:rsidP="0051471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hyperlink r:id="rId5" w:history="1">
                        <w:r w:rsidRPr="009E5258">
                          <w:rPr>
                            <w:rStyle w:val="Hyperlink"/>
                            <w:rFonts w:ascii="Playbill" w:hAnsi="Playbill"/>
                            <w:sz w:val="28"/>
                            <w:szCs w:val="28"/>
                          </w:rPr>
                          <w:t>wcobbs.itcmusic@aol.com</w:t>
                        </w:r>
                      </w:hyperlink>
                    </w:p>
                    <w:p w:rsidR="008037BE" w:rsidRPr="00514713" w:rsidRDefault="008037BE" w:rsidP="00514713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>www.wcobbs-itakecntrymusic.com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516255</wp:posOffset>
                </wp:positionV>
                <wp:extent cx="6080760" cy="6427470"/>
                <wp:effectExtent l="0" t="0" r="0" b="0"/>
                <wp:wrapNone/>
                <wp:docPr id="130104988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0760" cy="642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8F2" w:rsidRDefault="001328F2" w:rsidP="001328F2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   “</w:t>
                            </w:r>
                            <w:r w:rsidR="00311841">
                              <w:rPr>
                                <w:b/>
                                <w:i/>
                                <w:sz w:val="32"/>
                              </w:rPr>
                              <w:t>A Toast to the New Year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” </w:t>
                            </w:r>
                            <w:r w:rsidR="00311841">
                              <w:rPr>
                                <w:b/>
                                <w:i/>
                                <w:sz w:val="32"/>
                              </w:rPr>
                              <w:t>–</w:t>
                            </w:r>
                          </w:p>
                          <w:p w:rsidR="00311841" w:rsidRPr="00311841" w:rsidRDefault="00311841" w:rsidP="001328F2">
                            <w:pPr>
                              <w:pStyle w:val="BodyText"/>
                              <w:jc w:val="center"/>
                              <w:rPr>
                                <w:bCs/>
                                <w:i/>
                                <w:sz w:val="24"/>
                                <w:szCs w:val="18"/>
                              </w:rPr>
                            </w:pPr>
                            <w:r w:rsidRPr="00311841">
                              <w:rPr>
                                <w:bCs/>
                                <w:i/>
                                <w:sz w:val="28"/>
                                <w:szCs w:val="18"/>
                              </w:rPr>
                              <w:t>(Tune of Auld Lang Syne)</w:t>
                            </w:r>
                          </w:p>
                          <w:p w:rsidR="001328F2" w:rsidRDefault="001328F2" w:rsidP="001328F2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William L. Cobbs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="00311841" w:rsidRPr="00311841">
                              <w:rPr>
                                <w:b/>
                                <w:i/>
                                <w:sz w:val="28"/>
                                <w:szCs w:val="24"/>
                              </w:rPr>
                              <w:t xml:space="preserve">© </w:t>
                            </w:r>
                            <w:r w:rsidR="00A052E0">
                              <w:rPr>
                                <w:b/>
                                <w:i/>
                                <w:sz w:val="28"/>
                                <w:szCs w:val="24"/>
                              </w:rPr>
                              <w:t>1995</w:t>
                            </w:r>
                            <w:r w:rsidR="00311841">
                              <w:rPr>
                                <w:b/>
                                <w:i/>
                                <w:sz w:val="28"/>
                                <w:szCs w:val="24"/>
                              </w:rPr>
                              <w:t>/</w:t>
                            </w:r>
                            <w:r w:rsidR="00311841" w:rsidRPr="00311841">
                              <w:rPr>
                                <w:b/>
                                <w:i/>
                                <w:sz w:val="28"/>
                                <w:szCs w:val="24"/>
                              </w:rPr>
                              <w:t>2024</w:t>
                            </w:r>
                          </w:p>
                          <w:p w:rsidR="001328F2" w:rsidRDefault="001328F2" w:rsidP="001328F2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 xml:space="preserve">                                                    </w:t>
                            </w:r>
                            <w:r w:rsidR="00DD4FBC">
                              <w:t xml:space="preserve">         </w:t>
                            </w:r>
                            <w:proofErr w:type="gramStart"/>
                            <w:r w:rsidR="00DD4FBC">
                              <w:rPr>
                                <w:b/>
                              </w:rPr>
                              <w:t>{ MALE</w:t>
                            </w:r>
                            <w:proofErr w:type="gramEnd"/>
                            <w:r w:rsidR="00311841">
                              <w:rPr>
                                <w:b/>
                              </w:rPr>
                              <w:t xml:space="preserve"> </w:t>
                            </w:r>
                            <w:r w:rsidR="00A052E0">
                              <w:rPr>
                                <w:b/>
                              </w:rPr>
                              <w:t>and/</w:t>
                            </w:r>
                            <w:r w:rsidR="00311841">
                              <w:rPr>
                                <w:b/>
                              </w:rPr>
                              <w:t>or FEMALE</w:t>
                            </w:r>
                            <w:r w:rsidR="00DD4FBC">
                              <w:rPr>
                                <w:b/>
                              </w:rPr>
                              <w:t xml:space="preserve">  ARTIST</w:t>
                            </w:r>
                            <w:r w:rsidR="00A052E0">
                              <w:rPr>
                                <w:b/>
                              </w:rPr>
                              <w:t>S,</w:t>
                            </w:r>
                            <w:r w:rsidR="00DD4FBC">
                              <w:rPr>
                                <w:b/>
                              </w:rPr>
                              <w:t xml:space="preserve"> </w:t>
                            </w:r>
                            <w:r w:rsidR="00A052E0">
                              <w:rPr>
                                <w:b/>
                              </w:rPr>
                              <w:t xml:space="preserve"> ENSEMBLE</w:t>
                            </w:r>
                            <w:r w:rsidR="00DD4FBC">
                              <w:rPr>
                                <w:b/>
                              </w:rPr>
                              <w:t xml:space="preserve"> }</w:t>
                            </w:r>
                          </w:p>
                          <w:p w:rsidR="00184C8E" w:rsidRPr="00184C8E" w:rsidRDefault="00184C8E" w:rsidP="001328F2">
                            <w:pPr>
                              <w:pStyle w:val="BodyText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C75C4" w:rsidRDefault="008C75C4" w:rsidP="008C75C4">
                            <w:pPr>
                              <w:pStyle w:val="BodyText"/>
                              <w:spacing w:after="80"/>
                              <w:ind w:left="1440"/>
                              <w:jc w:val="both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:rsidR="00DD4FBC" w:rsidRPr="008C75C4" w:rsidRDefault="00311841" w:rsidP="008C75C4">
                            <w:pPr>
                              <w:pStyle w:val="BodyText"/>
                              <w:spacing w:after="80"/>
                              <w:ind w:left="1440"/>
                              <w:jc w:val="both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C75C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ANOTHER YEAR WHOSE END IS NEAR</w:t>
                            </w:r>
                            <w:r w:rsidR="008C75C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,</w:t>
                            </w:r>
                          </w:p>
                          <w:p w:rsidR="00311841" w:rsidRPr="008C75C4" w:rsidRDefault="00311841" w:rsidP="008C75C4">
                            <w:pPr>
                              <w:pStyle w:val="BodyText"/>
                              <w:spacing w:after="80"/>
                              <w:ind w:left="1440"/>
                              <w:jc w:val="both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C75C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ANOTHER BALL IS HUNG, </w:t>
                            </w:r>
                          </w:p>
                          <w:p w:rsidR="00311841" w:rsidRPr="008C75C4" w:rsidRDefault="00311841" w:rsidP="008C75C4">
                            <w:pPr>
                              <w:pStyle w:val="BodyText"/>
                              <w:spacing w:after="80"/>
                              <w:ind w:left="1440"/>
                              <w:jc w:val="both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C75C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AS FRIENDS AND STRANGERS COUNT EACH MEASURE</w:t>
                            </w:r>
                          </w:p>
                          <w:p w:rsidR="00311841" w:rsidRPr="008C75C4" w:rsidRDefault="00311841" w:rsidP="008C75C4">
                            <w:pPr>
                              <w:pStyle w:val="BodyText"/>
                              <w:spacing w:after="80"/>
                              <w:ind w:left="1440"/>
                              <w:jc w:val="both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C75C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UNTIL THE BELL IS RUNG.</w:t>
                            </w:r>
                          </w:p>
                          <w:p w:rsidR="00311841" w:rsidRPr="008C75C4" w:rsidRDefault="00311841" w:rsidP="008C75C4">
                            <w:pPr>
                              <w:pStyle w:val="BodyText"/>
                              <w:spacing w:after="80"/>
                              <w:ind w:left="1440"/>
                              <w:jc w:val="both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:rsidR="00311841" w:rsidRPr="008C75C4" w:rsidRDefault="00311841" w:rsidP="008C75C4">
                            <w:pPr>
                              <w:pStyle w:val="BodyText"/>
                              <w:spacing w:after="80"/>
                              <w:ind w:left="1440"/>
                              <w:jc w:val="both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C75C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SO</w:t>
                            </w:r>
                            <w:r w:rsidR="008C75C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,</w:t>
                            </w:r>
                            <w:r w:rsidRPr="008C75C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BRING OUR FRIENDS AND LOVED ONES </w:t>
                            </w:r>
                            <w:r w:rsidR="008C75C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C</w:t>
                            </w:r>
                            <w:r w:rsidRPr="008C75C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LOSE,</w:t>
                            </w:r>
                          </w:p>
                          <w:p w:rsidR="00311841" w:rsidRPr="008C75C4" w:rsidRDefault="00311841" w:rsidP="008C75C4">
                            <w:pPr>
                              <w:pStyle w:val="BodyText"/>
                              <w:spacing w:after="80"/>
                              <w:ind w:left="1440"/>
                              <w:jc w:val="both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C75C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AND SING OUT AS WE’RE ONE,</w:t>
                            </w:r>
                          </w:p>
                          <w:p w:rsidR="00311841" w:rsidRPr="008C75C4" w:rsidRDefault="00311841" w:rsidP="008C75C4">
                            <w:pPr>
                              <w:pStyle w:val="BodyText"/>
                              <w:spacing w:after="80"/>
                              <w:ind w:left="1440"/>
                              <w:jc w:val="both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C75C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OF THINGS THIS YEAR THAT WE HOLD DEAR</w:t>
                            </w:r>
                            <w:r w:rsidR="008C75C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,</w:t>
                            </w:r>
                          </w:p>
                          <w:p w:rsidR="00311841" w:rsidRPr="008C75C4" w:rsidRDefault="00311841" w:rsidP="008C75C4">
                            <w:pPr>
                              <w:pStyle w:val="BodyText"/>
                              <w:spacing w:after="80"/>
                              <w:ind w:left="1440"/>
                              <w:jc w:val="both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C75C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AND THINGS AS YET TO COME.</w:t>
                            </w:r>
                          </w:p>
                          <w:p w:rsidR="00311841" w:rsidRPr="008C75C4" w:rsidRDefault="00311841" w:rsidP="008C75C4">
                            <w:pPr>
                              <w:pStyle w:val="BodyText"/>
                              <w:spacing w:after="80"/>
                              <w:ind w:left="1440"/>
                              <w:jc w:val="both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:rsidR="00311841" w:rsidRPr="008C75C4" w:rsidRDefault="00311841" w:rsidP="008C75C4">
                            <w:pPr>
                              <w:pStyle w:val="BodyText"/>
                              <w:spacing w:after="80"/>
                              <w:ind w:left="1440"/>
                              <w:jc w:val="both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C75C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OF THINGS AS YET TO COME, MY DE</w:t>
                            </w:r>
                            <w:r w:rsidR="008C75C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AR</w:t>
                            </w:r>
                            <w:r w:rsidRPr="008C75C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,</w:t>
                            </w:r>
                          </w:p>
                          <w:p w:rsidR="00311841" w:rsidRPr="008C75C4" w:rsidRDefault="00311841" w:rsidP="008C75C4">
                            <w:pPr>
                              <w:pStyle w:val="BodyText"/>
                              <w:spacing w:after="80"/>
                              <w:ind w:left="1440"/>
                              <w:jc w:val="both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C75C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OF THINGS AS YET TO COME…</w:t>
                            </w:r>
                          </w:p>
                          <w:p w:rsidR="00311841" w:rsidRPr="008C75C4" w:rsidRDefault="00311841" w:rsidP="008C75C4">
                            <w:pPr>
                              <w:pStyle w:val="BodyText"/>
                              <w:spacing w:after="80"/>
                              <w:ind w:left="1440"/>
                              <w:jc w:val="both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C75C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AND PRAY WE’LL MEET AND JOYOUS GREET</w:t>
                            </w:r>
                          </w:p>
                          <w:p w:rsidR="00311841" w:rsidRDefault="00311841" w:rsidP="008C75C4">
                            <w:pPr>
                              <w:pStyle w:val="BodyText"/>
                              <w:spacing w:after="80"/>
                              <w:ind w:left="1440"/>
                              <w:jc w:val="both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C75C4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AND TOAST A JOB WELL DONE.</w:t>
                            </w:r>
                          </w:p>
                          <w:p w:rsidR="009924C5" w:rsidRDefault="009924C5" w:rsidP="008C75C4">
                            <w:pPr>
                              <w:pStyle w:val="BodyText"/>
                              <w:spacing w:after="80"/>
                              <w:ind w:left="1440"/>
                              <w:jc w:val="both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:rsidR="009924C5" w:rsidRDefault="009924C5" w:rsidP="008C75C4">
                            <w:pPr>
                              <w:pStyle w:val="BodyText"/>
                              <w:spacing w:after="80"/>
                              <w:ind w:left="1440"/>
                              <w:jc w:val="both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{Repeat}</w:t>
                            </w:r>
                          </w:p>
                          <w:p w:rsidR="009924C5" w:rsidRPr="008C75C4" w:rsidRDefault="009924C5" w:rsidP="008C75C4">
                            <w:pPr>
                              <w:pStyle w:val="BodyText"/>
                              <w:spacing w:after="80"/>
                              <w:ind w:left="1440"/>
                              <w:jc w:val="both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:rsidR="001328F2" w:rsidRPr="00184C8E" w:rsidRDefault="001328F2" w:rsidP="001328F2">
                            <w:pPr>
                              <w:pStyle w:val="BodyTex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84C8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4C8E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84C8E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84C8E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84C8E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84C8E" w:rsidRDefault="001328F2" w:rsidP="008C75C4">
                            <w:pPr>
                              <w:pStyle w:val="BodyText"/>
                              <w:spacing w:after="8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</w:p>
                          <w:p w:rsidR="00184C8E" w:rsidRPr="00184C8E" w:rsidRDefault="00184C8E" w:rsidP="001328F2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61.05pt;margin-top:40.65pt;width:478.8pt;height:50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" filled="f" stroked="f" strokeweight="4pt">
                <v:path arrowok="t"/>
                <v:textbox inset="1pt,1pt,1pt,1pt">
                  <w:txbxContent>
                    <w:p w:rsidR="001328F2" w:rsidRDefault="001328F2" w:rsidP="001328F2">
                      <w:pPr>
                        <w:pStyle w:val="BodyText"/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   “</w:t>
                      </w:r>
                      <w:r w:rsidR="00311841">
                        <w:rPr>
                          <w:b/>
                          <w:i/>
                          <w:sz w:val="32"/>
                        </w:rPr>
                        <w:t>A Toast to the New Year</w:t>
                      </w:r>
                      <w:r>
                        <w:rPr>
                          <w:b/>
                          <w:i/>
                          <w:sz w:val="32"/>
                        </w:rPr>
                        <w:t xml:space="preserve">” </w:t>
                      </w:r>
                      <w:r w:rsidR="00311841">
                        <w:rPr>
                          <w:b/>
                          <w:i/>
                          <w:sz w:val="32"/>
                        </w:rPr>
                        <w:t>–</w:t>
                      </w:r>
                    </w:p>
                    <w:p w:rsidR="00311841" w:rsidRPr="00311841" w:rsidRDefault="00311841" w:rsidP="001328F2">
                      <w:pPr>
                        <w:pStyle w:val="BodyText"/>
                        <w:jc w:val="center"/>
                        <w:rPr>
                          <w:bCs/>
                          <w:i/>
                          <w:sz w:val="24"/>
                          <w:szCs w:val="18"/>
                        </w:rPr>
                      </w:pPr>
                      <w:r w:rsidRPr="00311841">
                        <w:rPr>
                          <w:bCs/>
                          <w:i/>
                          <w:sz w:val="28"/>
                          <w:szCs w:val="18"/>
                        </w:rPr>
                        <w:t>(Tune of Auld Lang Syne)</w:t>
                      </w:r>
                    </w:p>
                    <w:p w:rsidR="001328F2" w:rsidRDefault="001328F2" w:rsidP="001328F2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William L. Cobbs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="00311841" w:rsidRPr="00311841">
                        <w:rPr>
                          <w:b/>
                          <w:i/>
                          <w:sz w:val="28"/>
                          <w:szCs w:val="24"/>
                        </w:rPr>
                        <w:t xml:space="preserve">© </w:t>
                      </w:r>
                      <w:r w:rsidR="00A052E0">
                        <w:rPr>
                          <w:b/>
                          <w:i/>
                          <w:sz w:val="28"/>
                          <w:szCs w:val="24"/>
                        </w:rPr>
                        <w:t>1995</w:t>
                      </w:r>
                      <w:r w:rsidR="00311841">
                        <w:rPr>
                          <w:b/>
                          <w:i/>
                          <w:sz w:val="28"/>
                          <w:szCs w:val="24"/>
                        </w:rPr>
                        <w:t>/</w:t>
                      </w:r>
                      <w:r w:rsidR="00311841" w:rsidRPr="00311841">
                        <w:rPr>
                          <w:b/>
                          <w:i/>
                          <w:sz w:val="28"/>
                          <w:szCs w:val="24"/>
                        </w:rPr>
                        <w:t>2024</w:t>
                      </w:r>
                    </w:p>
                    <w:p w:rsidR="001328F2" w:rsidRDefault="001328F2" w:rsidP="001328F2">
                      <w:pPr>
                        <w:pStyle w:val="BodyText"/>
                        <w:rPr>
                          <w:b/>
                        </w:rPr>
                      </w:pPr>
                      <w:r>
                        <w:t xml:space="preserve">                                                    </w:t>
                      </w:r>
                      <w:r w:rsidR="00DD4FBC">
                        <w:t xml:space="preserve">         </w:t>
                      </w:r>
                      <w:proofErr w:type="gramStart"/>
                      <w:r w:rsidR="00DD4FBC">
                        <w:rPr>
                          <w:b/>
                        </w:rPr>
                        <w:t>{ MALE</w:t>
                      </w:r>
                      <w:proofErr w:type="gramEnd"/>
                      <w:r w:rsidR="00311841">
                        <w:rPr>
                          <w:b/>
                        </w:rPr>
                        <w:t xml:space="preserve"> </w:t>
                      </w:r>
                      <w:r w:rsidR="00A052E0">
                        <w:rPr>
                          <w:b/>
                        </w:rPr>
                        <w:t>and/</w:t>
                      </w:r>
                      <w:r w:rsidR="00311841">
                        <w:rPr>
                          <w:b/>
                        </w:rPr>
                        <w:t>or FEMALE</w:t>
                      </w:r>
                      <w:r w:rsidR="00DD4FBC">
                        <w:rPr>
                          <w:b/>
                        </w:rPr>
                        <w:t xml:space="preserve">  ARTIST</w:t>
                      </w:r>
                      <w:r w:rsidR="00A052E0">
                        <w:rPr>
                          <w:b/>
                        </w:rPr>
                        <w:t>S,</w:t>
                      </w:r>
                      <w:r w:rsidR="00DD4FBC">
                        <w:rPr>
                          <w:b/>
                        </w:rPr>
                        <w:t xml:space="preserve"> </w:t>
                      </w:r>
                      <w:r w:rsidR="00A052E0">
                        <w:rPr>
                          <w:b/>
                        </w:rPr>
                        <w:t xml:space="preserve"> ENSEMBLE</w:t>
                      </w:r>
                      <w:r w:rsidR="00DD4FBC">
                        <w:rPr>
                          <w:b/>
                        </w:rPr>
                        <w:t xml:space="preserve"> }</w:t>
                      </w:r>
                    </w:p>
                    <w:p w:rsidR="00184C8E" w:rsidRPr="00184C8E" w:rsidRDefault="00184C8E" w:rsidP="001328F2">
                      <w:pPr>
                        <w:pStyle w:val="BodyText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C75C4" w:rsidRDefault="008C75C4" w:rsidP="008C75C4">
                      <w:pPr>
                        <w:pStyle w:val="BodyText"/>
                        <w:spacing w:after="80"/>
                        <w:ind w:left="1440"/>
                        <w:jc w:val="both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</w:p>
                    <w:p w:rsidR="00DD4FBC" w:rsidRPr="008C75C4" w:rsidRDefault="00311841" w:rsidP="008C75C4">
                      <w:pPr>
                        <w:pStyle w:val="BodyText"/>
                        <w:spacing w:after="80"/>
                        <w:ind w:left="1440"/>
                        <w:jc w:val="both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8C75C4">
                        <w:rPr>
                          <w:b/>
                          <w:bCs/>
                          <w:sz w:val="28"/>
                          <w:szCs w:val="24"/>
                        </w:rPr>
                        <w:t>ANOTHER YEAR WHOSE END IS NEAR</w:t>
                      </w:r>
                      <w:r w:rsidR="008C75C4">
                        <w:rPr>
                          <w:b/>
                          <w:bCs/>
                          <w:sz w:val="28"/>
                          <w:szCs w:val="24"/>
                        </w:rPr>
                        <w:t>,</w:t>
                      </w:r>
                    </w:p>
                    <w:p w:rsidR="00311841" w:rsidRPr="008C75C4" w:rsidRDefault="00311841" w:rsidP="008C75C4">
                      <w:pPr>
                        <w:pStyle w:val="BodyText"/>
                        <w:spacing w:after="80"/>
                        <w:ind w:left="1440"/>
                        <w:jc w:val="both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8C75C4">
                        <w:rPr>
                          <w:b/>
                          <w:bCs/>
                          <w:sz w:val="28"/>
                          <w:szCs w:val="24"/>
                        </w:rPr>
                        <w:t xml:space="preserve">ANOTHER BALL IS HUNG, </w:t>
                      </w:r>
                    </w:p>
                    <w:p w:rsidR="00311841" w:rsidRPr="008C75C4" w:rsidRDefault="00311841" w:rsidP="008C75C4">
                      <w:pPr>
                        <w:pStyle w:val="BodyText"/>
                        <w:spacing w:after="80"/>
                        <w:ind w:left="1440"/>
                        <w:jc w:val="both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8C75C4">
                        <w:rPr>
                          <w:b/>
                          <w:bCs/>
                          <w:sz w:val="28"/>
                          <w:szCs w:val="24"/>
                        </w:rPr>
                        <w:t>AS FRIENDS AND STRANGERS COUNT EACH MEASURE</w:t>
                      </w:r>
                    </w:p>
                    <w:p w:rsidR="00311841" w:rsidRPr="008C75C4" w:rsidRDefault="00311841" w:rsidP="008C75C4">
                      <w:pPr>
                        <w:pStyle w:val="BodyText"/>
                        <w:spacing w:after="80"/>
                        <w:ind w:left="1440"/>
                        <w:jc w:val="both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8C75C4">
                        <w:rPr>
                          <w:b/>
                          <w:bCs/>
                          <w:sz w:val="28"/>
                          <w:szCs w:val="24"/>
                        </w:rPr>
                        <w:t>UNTIL THE BELL IS RUNG.</w:t>
                      </w:r>
                    </w:p>
                    <w:p w:rsidR="00311841" w:rsidRPr="008C75C4" w:rsidRDefault="00311841" w:rsidP="008C75C4">
                      <w:pPr>
                        <w:pStyle w:val="BodyText"/>
                        <w:spacing w:after="80"/>
                        <w:ind w:left="1440"/>
                        <w:jc w:val="both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</w:p>
                    <w:p w:rsidR="00311841" w:rsidRPr="008C75C4" w:rsidRDefault="00311841" w:rsidP="008C75C4">
                      <w:pPr>
                        <w:pStyle w:val="BodyText"/>
                        <w:spacing w:after="80"/>
                        <w:ind w:left="1440"/>
                        <w:jc w:val="both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8C75C4">
                        <w:rPr>
                          <w:b/>
                          <w:bCs/>
                          <w:sz w:val="28"/>
                          <w:szCs w:val="24"/>
                        </w:rPr>
                        <w:t>SO</w:t>
                      </w:r>
                      <w:r w:rsidR="008C75C4">
                        <w:rPr>
                          <w:b/>
                          <w:bCs/>
                          <w:sz w:val="28"/>
                          <w:szCs w:val="24"/>
                        </w:rPr>
                        <w:t>,</w:t>
                      </w:r>
                      <w:r w:rsidRPr="008C75C4">
                        <w:rPr>
                          <w:b/>
                          <w:bCs/>
                          <w:sz w:val="28"/>
                          <w:szCs w:val="24"/>
                        </w:rPr>
                        <w:t xml:space="preserve"> BRING OUR FRIENDS AND LOVED ONES </w:t>
                      </w:r>
                      <w:r w:rsidR="008C75C4">
                        <w:rPr>
                          <w:b/>
                          <w:bCs/>
                          <w:sz w:val="28"/>
                          <w:szCs w:val="24"/>
                        </w:rPr>
                        <w:t>C</w:t>
                      </w:r>
                      <w:r w:rsidRPr="008C75C4">
                        <w:rPr>
                          <w:b/>
                          <w:bCs/>
                          <w:sz w:val="28"/>
                          <w:szCs w:val="24"/>
                        </w:rPr>
                        <w:t>LOSE,</w:t>
                      </w:r>
                    </w:p>
                    <w:p w:rsidR="00311841" w:rsidRPr="008C75C4" w:rsidRDefault="00311841" w:rsidP="008C75C4">
                      <w:pPr>
                        <w:pStyle w:val="BodyText"/>
                        <w:spacing w:after="80"/>
                        <w:ind w:left="1440"/>
                        <w:jc w:val="both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8C75C4">
                        <w:rPr>
                          <w:b/>
                          <w:bCs/>
                          <w:sz w:val="28"/>
                          <w:szCs w:val="24"/>
                        </w:rPr>
                        <w:t>AND SING OUT AS WE’RE ONE,</w:t>
                      </w:r>
                    </w:p>
                    <w:p w:rsidR="00311841" w:rsidRPr="008C75C4" w:rsidRDefault="00311841" w:rsidP="008C75C4">
                      <w:pPr>
                        <w:pStyle w:val="BodyText"/>
                        <w:spacing w:after="80"/>
                        <w:ind w:left="1440"/>
                        <w:jc w:val="both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8C75C4">
                        <w:rPr>
                          <w:b/>
                          <w:bCs/>
                          <w:sz w:val="28"/>
                          <w:szCs w:val="24"/>
                        </w:rPr>
                        <w:t>OF THINGS THIS YEAR THAT WE HOLD DEAR</w:t>
                      </w:r>
                      <w:r w:rsidR="008C75C4">
                        <w:rPr>
                          <w:b/>
                          <w:bCs/>
                          <w:sz w:val="28"/>
                          <w:szCs w:val="24"/>
                        </w:rPr>
                        <w:t>,</w:t>
                      </w:r>
                    </w:p>
                    <w:p w:rsidR="00311841" w:rsidRPr="008C75C4" w:rsidRDefault="00311841" w:rsidP="008C75C4">
                      <w:pPr>
                        <w:pStyle w:val="BodyText"/>
                        <w:spacing w:after="80"/>
                        <w:ind w:left="1440"/>
                        <w:jc w:val="both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8C75C4">
                        <w:rPr>
                          <w:b/>
                          <w:bCs/>
                          <w:sz w:val="28"/>
                          <w:szCs w:val="24"/>
                        </w:rPr>
                        <w:t>AND THINGS AS YET TO COME.</w:t>
                      </w:r>
                    </w:p>
                    <w:p w:rsidR="00311841" w:rsidRPr="008C75C4" w:rsidRDefault="00311841" w:rsidP="008C75C4">
                      <w:pPr>
                        <w:pStyle w:val="BodyText"/>
                        <w:spacing w:after="80"/>
                        <w:ind w:left="1440"/>
                        <w:jc w:val="both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</w:p>
                    <w:p w:rsidR="00311841" w:rsidRPr="008C75C4" w:rsidRDefault="00311841" w:rsidP="008C75C4">
                      <w:pPr>
                        <w:pStyle w:val="BodyText"/>
                        <w:spacing w:after="80"/>
                        <w:ind w:left="1440"/>
                        <w:jc w:val="both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8C75C4">
                        <w:rPr>
                          <w:b/>
                          <w:bCs/>
                          <w:sz w:val="28"/>
                          <w:szCs w:val="24"/>
                        </w:rPr>
                        <w:t>OF THINGS AS YET TO COME, MY DE</w:t>
                      </w:r>
                      <w:r w:rsidR="008C75C4">
                        <w:rPr>
                          <w:b/>
                          <w:bCs/>
                          <w:sz w:val="28"/>
                          <w:szCs w:val="24"/>
                        </w:rPr>
                        <w:t>AR</w:t>
                      </w:r>
                      <w:r w:rsidRPr="008C75C4">
                        <w:rPr>
                          <w:b/>
                          <w:bCs/>
                          <w:sz w:val="28"/>
                          <w:szCs w:val="24"/>
                        </w:rPr>
                        <w:t>,</w:t>
                      </w:r>
                    </w:p>
                    <w:p w:rsidR="00311841" w:rsidRPr="008C75C4" w:rsidRDefault="00311841" w:rsidP="008C75C4">
                      <w:pPr>
                        <w:pStyle w:val="BodyText"/>
                        <w:spacing w:after="80"/>
                        <w:ind w:left="1440"/>
                        <w:jc w:val="both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8C75C4">
                        <w:rPr>
                          <w:b/>
                          <w:bCs/>
                          <w:sz w:val="28"/>
                          <w:szCs w:val="24"/>
                        </w:rPr>
                        <w:t>OF THINGS AS YET TO COME…</w:t>
                      </w:r>
                    </w:p>
                    <w:p w:rsidR="00311841" w:rsidRPr="008C75C4" w:rsidRDefault="00311841" w:rsidP="008C75C4">
                      <w:pPr>
                        <w:pStyle w:val="BodyText"/>
                        <w:spacing w:after="80"/>
                        <w:ind w:left="1440"/>
                        <w:jc w:val="both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8C75C4">
                        <w:rPr>
                          <w:b/>
                          <w:bCs/>
                          <w:sz w:val="28"/>
                          <w:szCs w:val="24"/>
                        </w:rPr>
                        <w:t>AND PRAY WE’LL MEET AND JOYOUS GREET</w:t>
                      </w:r>
                    </w:p>
                    <w:p w:rsidR="00311841" w:rsidRDefault="00311841" w:rsidP="008C75C4">
                      <w:pPr>
                        <w:pStyle w:val="BodyText"/>
                        <w:spacing w:after="80"/>
                        <w:ind w:left="1440"/>
                        <w:jc w:val="both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8C75C4">
                        <w:rPr>
                          <w:b/>
                          <w:bCs/>
                          <w:sz w:val="28"/>
                          <w:szCs w:val="24"/>
                        </w:rPr>
                        <w:t>AND TOAST A JOB WELL DONE.</w:t>
                      </w:r>
                    </w:p>
                    <w:p w:rsidR="009924C5" w:rsidRDefault="009924C5" w:rsidP="008C75C4">
                      <w:pPr>
                        <w:pStyle w:val="BodyText"/>
                        <w:spacing w:after="80"/>
                        <w:ind w:left="1440"/>
                        <w:jc w:val="both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</w:p>
                    <w:p w:rsidR="009924C5" w:rsidRDefault="009924C5" w:rsidP="008C75C4">
                      <w:pPr>
                        <w:pStyle w:val="BodyText"/>
                        <w:spacing w:after="80"/>
                        <w:ind w:left="1440"/>
                        <w:jc w:val="both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4"/>
                        </w:rPr>
                        <w:t>{Repeat}</w:t>
                      </w:r>
                    </w:p>
                    <w:p w:rsidR="009924C5" w:rsidRPr="008C75C4" w:rsidRDefault="009924C5" w:rsidP="008C75C4">
                      <w:pPr>
                        <w:pStyle w:val="BodyText"/>
                        <w:spacing w:after="80"/>
                        <w:ind w:left="1440"/>
                        <w:jc w:val="both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</w:p>
                    <w:p w:rsidR="001328F2" w:rsidRPr="00184C8E" w:rsidRDefault="001328F2" w:rsidP="001328F2">
                      <w:pPr>
                        <w:pStyle w:val="BodyText"/>
                        <w:rPr>
                          <w:b/>
                          <w:sz w:val="16"/>
                          <w:szCs w:val="16"/>
                        </w:rPr>
                      </w:pPr>
                      <w:r w:rsidRPr="00184C8E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84C8E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184C8E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184C8E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184C8E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184C8E" w:rsidRDefault="001328F2" w:rsidP="008C75C4">
                      <w:pPr>
                        <w:pStyle w:val="BodyText"/>
                        <w:spacing w:after="8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ab/>
                      </w:r>
                    </w:p>
                    <w:p w:rsidR="00184C8E" w:rsidRPr="00184C8E" w:rsidRDefault="00184C8E" w:rsidP="001328F2">
                      <w:pPr>
                        <w:pStyle w:val="BodyText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9258300</wp:posOffset>
                </wp:positionV>
                <wp:extent cx="1581785" cy="635"/>
                <wp:effectExtent l="0" t="0" r="0" b="0"/>
                <wp:wrapNone/>
                <wp:docPr id="96741909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178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B505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29pt" to="154.55pt,7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" o:allowincell="f" stroked="f" strokecolor="olive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29336A">
        <w:rPr>
          <w:noProof/>
        </w:rPr>
        <w:t xml:space="preserve">   </w:t>
      </w:r>
      <w:r w:rsidR="004C5372">
        <w:rPr>
          <w:noProof/>
        </w:rPr>
        <w:object w:dxaOrig="5261" w:dyaOrig="3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9pt;height:94pt;mso-width-percent:0;mso-height-percent:0;mso-width-percent:0;mso-height-percent:0" o:ole="">
            <v:imagedata r:id="rId6" o:title=""/>
          </v:shape>
          <o:OLEObject Type="Embed" ProgID="PhotoStylerImage" ShapeID="_x0000_i1025" DrawAspect="Content" ObjectID="_1790803552" r:id="rId7"/>
        </w:object>
      </w:r>
      <w:r w:rsidR="0029336A">
        <w:rPr>
          <w:noProof/>
        </w:rPr>
        <w:t xml:space="preserve">      </w:t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</w:p>
    <w:sectPr w:rsidR="0029336A" w:rsidSect="00514713">
      <w:pgSz w:w="12240" w:h="15840"/>
      <w:pgMar w:top="45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4"/>
    <w:rsid w:val="001328F2"/>
    <w:rsid w:val="00184C8E"/>
    <w:rsid w:val="001D2C4B"/>
    <w:rsid w:val="001E4F14"/>
    <w:rsid w:val="0029336A"/>
    <w:rsid w:val="002B1F2B"/>
    <w:rsid w:val="002D3D83"/>
    <w:rsid w:val="00301D56"/>
    <w:rsid w:val="00311841"/>
    <w:rsid w:val="003D67AD"/>
    <w:rsid w:val="00425220"/>
    <w:rsid w:val="004C5372"/>
    <w:rsid w:val="00514713"/>
    <w:rsid w:val="005331DE"/>
    <w:rsid w:val="005C4F9B"/>
    <w:rsid w:val="00647AF7"/>
    <w:rsid w:val="006B08AA"/>
    <w:rsid w:val="008037BE"/>
    <w:rsid w:val="008577C2"/>
    <w:rsid w:val="00867523"/>
    <w:rsid w:val="008C0FBB"/>
    <w:rsid w:val="008C75C4"/>
    <w:rsid w:val="008F468E"/>
    <w:rsid w:val="009924C5"/>
    <w:rsid w:val="00A052E0"/>
    <w:rsid w:val="00C21E19"/>
    <w:rsid w:val="00DD4FBC"/>
    <w:rsid w:val="00F420A2"/>
    <w:rsid w:val="00F83A61"/>
    <w:rsid w:val="00F8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ED58E-5C4A-394D-AD38-0E91166D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60"/>
    </w:pPr>
  </w:style>
  <w:style w:type="paragraph" w:styleId="BalloonText">
    <w:name w:val="Balloon Text"/>
    <w:basedOn w:val="Normal"/>
    <w:semiHidden/>
    <w:rsid w:val="005C4F9B"/>
    <w:rPr>
      <w:rFonts w:ascii="Tahoma" w:hAnsi="Tahoma" w:cs="Tahoma"/>
      <w:sz w:val="16"/>
      <w:szCs w:val="16"/>
    </w:rPr>
  </w:style>
  <w:style w:type="character" w:styleId="Hyperlink">
    <w:name w:val="Hyperlink"/>
    <w:rsid w:val="008037BE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803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wcobbs.itcmusic@aol.com" TargetMode="External"/><Relationship Id="rId4" Type="http://schemas.openxmlformats.org/officeDocument/2006/relationships/hyperlink" Target="mailto:wcobbs.itcmusic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48</CharactersWithSpaces>
  <SharedDoc>false</SharedDoc>
  <HLinks>
    <vt:vector size="6" baseType="variant">
      <vt:variant>
        <vt:i4>3932224</vt:i4>
      </vt:variant>
      <vt:variant>
        <vt:i4>0</vt:i4>
      </vt:variant>
      <vt:variant>
        <vt:i4>0</vt:i4>
      </vt:variant>
      <vt:variant>
        <vt:i4>5</vt:i4>
      </vt:variant>
      <vt:variant>
        <vt:lpwstr>mailto:wcobbs.itcmusic@aol.com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 L. Cobbs</dc:creator>
  <cp:keywords/>
  <cp:lastModifiedBy>Hussam Ali</cp:lastModifiedBy>
  <cp:revision>1</cp:revision>
  <cp:lastPrinted>2024-05-27T22:21:00Z</cp:lastPrinted>
  <dcterms:created xsi:type="dcterms:W3CDTF">2024-10-18T19:39:00Z</dcterms:created>
  <dcterms:modified xsi:type="dcterms:W3CDTF">2024-10-18T19:39:00Z</dcterms:modified>
</cp:coreProperties>
</file>