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336A" w:rsidRDefault="001F07B2" w:rsidP="00514713">
      <w:pPr>
        <w:ind w:left="-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8767445</wp:posOffset>
                </wp:positionV>
                <wp:extent cx="2057400" cy="731520"/>
                <wp:effectExtent l="0" t="0" r="0" b="0"/>
                <wp:wrapNone/>
                <wp:docPr id="33694505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2A5E" w:rsidRPr="00514713" w:rsidRDefault="007D2A5E" w:rsidP="007D2A5E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3275 Moritz Drive,</w:t>
                            </w:r>
                          </w:p>
                          <w:p w:rsidR="007D2A5E" w:rsidRPr="00514713" w:rsidRDefault="007D2A5E" w:rsidP="007D2A5E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 w:rsidRPr="00514713"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Huntington Beach, CA 92649</w:t>
                            </w:r>
                          </w:p>
                          <w:p w:rsidR="007D2A5E" w:rsidRDefault="007A5AD6" w:rsidP="007D2A5E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hyperlink r:id="rId4" w:history="1">
                              <w:r w:rsidRPr="009E5258">
                                <w:rPr>
                                  <w:rStyle w:val="Hyperlink"/>
                                  <w:rFonts w:ascii="Playbill" w:hAnsi="Playbill"/>
                                  <w:sz w:val="28"/>
                                  <w:szCs w:val="28"/>
                                </w:rPr>
                                <w:t>wcobbs.itcmusic@aol.com</w:t>
                              </w:r>
                            </w:hyperlink>
                          </w:p>
                          <w:p w:rsidR="007A5AD6" w:rsidRDefault="007A5AD6" w:rsidP="007D2A5E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  <w:t>www.wcobbs-itakecntrymusic.com</w:t>
                            </w:r>
                          </w:p>
                          <w:p w:rsidR="007A5AD6" w:rsidRPr="00514713" w:rsidRDefault="007A5AD6" w:rsidP="007D2A5E">
                            <w:pPr>
                              <w:jc w:val="center"/>
                              <w:rPr>
                                <w:rFonts w:ascii="Playbill" w:hAnsi="Playbil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361.5pt;margin-top:690.35pt;width:162pt;height:5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" filled="f" stroked="f" strokeweight=".25pt">
                <v:path arrowok="t"/>
                <v:textbox inset="1pt,1pt,1pt,1pt">
                  <w:txbxContent>
                    <w:p w:rsidR="007D2A5E" w:rsidRPr="00514713" w:rsidRDefault="007D2A5E" w:rsidP="007D2A5E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3275 Moritz Drive,</w:t>
                      </w:r>
                    </w:p>
                    <w:p w:rsidR="007D2A5E" w:rsidRPr="00514713" w:rsidRDefault="007D2A5E" w:rsidP="007D2A5E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 w:rsidRPr="00514713">
                        <w:rPr>
                          <w:rFonts w:ascii="Playbill" w:hAnsi="Playbill"/>
                          <w:sz w:val="28"/>
                          <w:szCs w:val="28"/>
                        </w:rPr>
                        <w:t>Huntington Beach, CA 92649</w:t>
                      </w:r>
                    </w:p>
                    <w:p w:rsidR="007D2A5E" w:rsidRDefault="007A5AD6" w:rsidP="007D2A5E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hyperlink r:id="rId5" w:history="1">
                        <w:r w:rsidRPr="009E5258">
                          <w:rPr>
                            <w:rStyle w:val="Hyperlink"/>
                            <w:rFonts w:ascii="Playbill" w:hAnsi="Playbill"/>
                            <w:sz w:val="28"/>
                            <w:szCs w:val="28"/>
                          </w:rPr>
                          <w:t>wcobbs.itcmusic@aol.com</w:t>
                        </w:r>
                      </w:hyperlink>
                    </w:p>
                    <w:p w:rsidR="007A5AD6" w:rsidRDefault="007A5AD6" w:rsidP="007D2A5E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  <w:r>
                        <w:rPr>
                          <w:rFonts w:ascii="Playbill" w:hAnsi="Playbill"/>
                          <w:sz w:val="28"/>
                          <w:szCs w:val="28"/>
                        </w:rPr>
                        <w:t>www.wcobbs-itakecntrymusic.com</w:t>
                      </w:r>
                    </w:p>
                    <w:p w:rsidR="007A5AD6" w:rsidRPr="00514713" w:rsidRDefault="007A5AD6" w:rsidP="007D2A5E">
                      <w:pPr>
                        <w:jc w:val="center"/>
                        <w:rPr>
                          <w:rFonts w:ascii="Playbill" w:hAnsi="Playbill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446405</wp:posOffset>
                </wp:positionV>
                <wp:extent cx="6477000" cy="8321040"/>
                <wp:effectExtent l="0" t="0" r="0" b="0"/>
                <wp:wrapNone/>
                <wp:docPr id="132686696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832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0E0" w:rsidRPr="00BE49CB" w:rsidRDefault="009570E0" w:rsidP="009570E0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    </w:t>
                            </w:r>
                            <w:r w:rsidRPr="00BE49CB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“Ride The Wind”</w:t>
                            </w:r>
                          </w:p>
                          <w:p w:rsidR="009570E0" w:rsidRDefault="009570E0" w:rsidP="009570E0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William L. Cobbs </w:t>
                            </w:r>
                            <w:r w:rsidR="00ED65A7">
                              <w:rPr>
                                <w:b/>
                                <w:i/>
                                <w:noProof/>
                                <w:sz w:val="22"/>
                              </w:rPr>
                              <w:object w:dxaOrig="895" w:dyaOrig="20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45pt;height:10pt;mso-width-percent:0;mso-height-percent:0;mso-width-percent:0;mso-height-percent:0" o:ole="">
                                  <v:imagedata r:id="rId6" o:title=""/>
                                </v:shape>
                                <o:OLEObject Type="Embed" ProgID="MSWordArt.2" ShapeID="_x0000_i1026" DrawAspect="Content" ObjectID="_1790803392" r:id="rId7">
                                  <o:FieldCodes>\s</o:FieldCodes>
                                </o:OLEObject>
                              </w:object>
                            </w:r>
                            <w:r w:rsidR="00D72957">
                              <w:rPr>
                                <w:b/>
                                <w:i/>
                                <w:sz w:val="22"/>
                              </w:rPr>
                              <w:t>/</w:t>
                            </w:r>
                            <w:r w:rsidR="00D72957" w:rsidRPr="00D72957">
                              <w:rPr>
                                <w:b/>
                                <w:i/>
                                <w:sz w:val="28"/>
                                <w:szCs w:val="24"/>
                              </w:rPr>
                              <w:t>2024</w:t>
                            </w:r>
                            <w:r w:rsidR="007C5C6E">
                              <w:rPr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7C5C6E" w:rsidRPr="007C5C6E">
                              <w:rPr>
                                <w:b/>
                                <w:i/>
                                <w:szCs w:val="18"/>
                              </w:rPr>
                              <w:t>BMI</w:t>
                            </w:r>
                          </w:p>
                          <w:p w:rsidR="009570E0" w:rsidRDefault="00D72957" w:rsidP="009570E0">
                            <w:pPr>
                              <w:pStyle w:val="BodyText"/>
                              <w:jc w:val="center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{MALE</w:t>
                            </w:r>
                            <w:r w:rsidR="009570E0">
                              <w:rPr>
                                <w:b/>
                                <w:i/>
                                <w:sz w:val="16"/>
                              </w:rPr>
                              <w:t xml:space="preserve"> ARTIST OR GROUP/ Rodeo </w:t>
                            </w:r>
                            <w:proofErr w:type="gramStart"/>
                            <w:r w:rsidR="009570E0">
                              <w:rPr>
                                <w:b/>
                                <w:i/>
                                <w:sz w:val="16"/>
                              </w:rPr>
                              <w:t>Song }</w:t>
                            </w:r>
                            <w:proofErr w:type="gramEnd"/>
                          </w:p>
                          <w:p w:rsidR="009570E0" w:rsidRPr="009570E0" w:rsidRDefault="009570E0" w:rsidP="009570E0">
                            <w:pPr>
                              <w:pStyle w:val="BodyText"/>
                              <w:rPr>
                                <w:sz w:val="8"/>
                                <w:szCs w:val="8"/>
                              </w:rPr>
                            </w:pPr>
                            <w:r w:rsidRPr="009570E0">
                              <w:rPr>
                                <w:sz w:val="8"/>
                                <w:szCs w:val="8"/>
                              </w:rPr>
                              <w:tab/>
                              <w:t xml:space="preserve">   </w:t>
                            </w:r>
                            <w:r w:rsidRPr="009570E0">
                              <w:rPr>
                                <w:sz w:val="8"/>
                                <w:szCs w:val="8"/>
                              </w:rPr>
                              <w:tab/>
                            </w:r>
                          </w:p>
                          <w:p w:rsidR="009570E0" w:rsidRDefault="009570E0" w:rsidP="009570E0">
                            <w:pPr>
                              <w:pStyle w:val="BodyText"/>
                            </w:pPr>
                            <w:r>
                              <w:tab/>
                              <w:t xml:space="preserve">[ </w:t>
                            </w:r>
                            <w:r w:rsidRPr="009570E0">
                              <w:rPr>
                                <w:b/>
                              </w:rPr>
                              <w:t>BACKGROUND NOICE, CROWD &amp; ANNOUNCER OF A RODEO FADES INTO SONG</w:t>
                            </w:r>
                            <w:r>
                              <w:t>]</w:t>
                            </w:r>
                          </w:p>
                          <w:p w:rsidR="009570E0" w:rsidRPr="009570E0" w:rsidRDefault="009570E0" w:rsidP="009570E0">
                            <w:pPr>
                              <w:pStyle w:val="BodyTex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9570E0" w:rsidRDefault="009570E0" w:rsidP="009570E0">
                            <w:pPr>
                              <w:pStyle w:val="BodyText"/>
                              <w:ind w:firstLine="720"/>
                            </w:pPr>
                            <w:r>
                              <w:t>THERE’S-NO-MORE DANGEROUS PROFESSION, THAT YOU KNOW HE SHOULDN’T BE MESSIN’</w:t>
                            </w:r>
                          </w:p>
                          <w:p w:rsidR="009570E0" w:rsidRDefault="009570E0" w:rsidP="009570E0">
                            <w:pPr>
                              <w:pStyle w:val="BodyText"/>
                              <w:ind w:firstLine="720"/>
                              <w:rPr>
                                <w:i/>
                              </w:rPr>
                            </w:pPr>
                            <w:r>
                              <w:t>THAN TO STRAP HIS BROKEN BODY, WHERE IT NEVER SHOULD HAVE BEEN...</w:t>
                            </w:r>
                          </w:p>
                          <w:p w:rsidR="009570E0" w:rsidRDefault="009570E0" w:rsidP="009570E0">
                            <w:pPr>
                              <w:pStyle w:val="BodyText"/>
                              <w:ind w:firstLine="720"/>
                            </w:pPr>
                            <w:r>
                              <w:t xml:space="preserve">NO-TIME- </w:t>
                            </w:r>
                            <w:r w:rsidR="00D72957">
                              <w:t>FOR FEAR</w:t>
                            </w:r>
                            <w:r>
                              <w:t xml:space="preserve"> BEFORE THE </w:t>
                            </w:r>
                            <w:r w:rsidR="00D72957">
                              <w:t>BATTLE, AS</w:t>
                            </w:r>
                            <w:r>
                              <w:t xml:space="preserve"> ONE-BY-ONE HIS LEGS WILL STRADDLE</w:t>
                            </w:r>
                          </w:p>
                          <w:p w:rsidR="009570E0" w:rsidRDefault="009570E0" w:rsidP="009570E0">
                            <w:pPr>
                              <w:pStyle w:val="BodyText"/>
                              <w:ind w:firstLine="720"/>
                            </w:pPr>
                            <w:r>
                              <w:t xml:space="preserve">ALL THE FURY OF A </w:t>
                            </w:r>
                            <w:r w:rsidR="00D72957">
                              <w:t>CYCLONE,</w:t>
                            </w:r>
                            <w:r>
                              <w:t xml:space="preserve"> AS HE PREPARES TO RIDE THE WIND...</w:t>
                            </w:r>
                          </w:p>
                          <w:p w:rsidR="009570E0" w:rsidRDefault="009570E0" w:rsidP="009570E0">
                            <w:pPr>
                              <w:pStyle w:val="BodyText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9570E0" w:rsidRDefault="009570E0" w:rsidP="009570E0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</w:rPr>
                              <w:t xml:space="preserve">[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CHORUS</w:t>
                            </w:r>
                            <w:r w:rsidR="00BE49CB">
                              <w:rPr>
                                <w:b/>
                              </w:rPr>
                              <w:t>]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BE49CB">
                              <w:rPr>
                                <w:b/>
                              </w:rPr>
                              <w:t xml:space="preserve">  </w:t>
                            </w:r>
                            <w:proofErr w:type="gramEnd"/>
                            <w:r w:rsidR="00BE49C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{</w:t>
                            </w:r>
                            <w:r w:rsidRPr="00D7295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YELL </w:t>
                            </w:r>
                            <w:r w:rsidR="00BE49CB" w:rsidRPr="00D7295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OUT </w:t>
                            </w:r>
                            <w:r w:rsidRPr="00D7295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WITH AUDIENCE PARTICIPATION</w:t>
                            </w:r>
                            <w:r>
                              <w:rPr>
                                <w:b/>
                              </w:rPr>
                              <w:t xml:space="preserve">} </w:t>
                            </w:r>
                            <w:r w:rsidR="00BE49CB">
                              <w:rPr>
                                <w:b/>
                              </w:rPr>
                              <w:t xml:space="preserve"> [ </w:t>
                            </w:r>
                            <w:r w:rsidR="00BE49CB" w:rsidRPr="00BE49CB">
                              <w:rPr>
                                <w:b/>
                                <w:u w:val="single"/>
                              </w:rPr>
                              <w:t>PULL!</w:t>
                            </w:r>
                            <w:r w:rsidR="00BE49CB">
                              <w:rPr>
                                <w:b/>
                              </w:rPr>
                              <w:t xml:space="preserve">   </w:t>
                            </w:r>
                            <w:r w:rsidR="00BE49CB" w:rsidRPr="00BE49CB">
                              <w:rPr>
                                <w:b/>
                                <w:u w:val="single"/>
                              </w:rPr>
                              <w:t>BULL</w:t>
                            </w:r>
                            <w:r w:rsidR="00BE49CB">
                              <w:rPr>
                                <w:b/>
                              </w:rPr>
                              <w:t xml:space="preserve">!  </w:t>
                            </w:r>
                            <w:r w:rsidR="00BE49CB" w:rsidRPr="00BE49CB">
                              <w:rPr>
                                <w:b/>
                                <w:u w:val="single"/>
                              </w:rPr>
                              <w:t>POWERFUL</w:t>
                            </w:r>
                            <w:r w:rsidR="00BE49CB">
                              <w:rPr>
                                <w:b/>
                              </w:rPr>
                              <w:t xml:space="preserve">!            </w:t>
                            </w:r>
                            <w:proofErr w:type="gramStart"/>
                            <w:r w:rsidR="00BE49CB">
                              <w:rPr>
                                <w:b/>
                              </w:rPr>
                              <w:t xml:space="preserve">  ]</w:t>
                            </w:r>
                            <w:proofErr w:type="gramEnd"/>
                            <w:r w:rsidR="00BE49CB"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:rsidR="009570E0" w:rsidRDefault="009570E0" w:rsidP="009570E0">
                            <w:pPr>
                              <w:pStyle w:val="BodyText"/>
                              <w:ind w:left="14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="00BE49CB">
                              <w:rPr>
                                <w:b/>
                              </w:rPr>
                              <w:t>[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D72957">
                              <w:rPr>
                                <w:bCs/>
                              </w:rPr>
                              <w:t>THE WORLD BEGINS TO SPIN</w:t>
                            </w:r>
                            <w:r>
                              <w:rPr>
                                <w:b/>
                              </w:rPr>
                              <w:t xml:space="preserve">...      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BE49CB">
                              <w:rPr>
                                <w:b/>
                              </w:rPr>
                              <w:t xml:space="preserve">                                                   </w:t>
                            </w:r>
                            <w:proofErr w:type="gramStart"/>
                            <w:r w:rsidR="00BE49CB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>]</w:t>
                            </w:r>
                            <w:proofErr w:type="gramEnd"/>
                          </w:p>
                          <w:p w:rsidR="00BE49CB" w:rsidRDefault="009570E0" w:rsidP="009570E0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</w:t>
                            </w:r>
                            <w:r w:rsidR="00BE49CB">
                              <w:rPr>
                                <w:b/>
                              </w:rPr>
                              <w:t>{</w:t>
                            </w:r>
                            <w:r w:rsidR="00BE49CB" w:rsidRPr="00D7295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YELL OUT WITH AUDIENCE </w:t>
                            </w:r>
                            <w:r w:rsidR="00D72957" w:rsidRPr="00D7295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PARTICIPATION</w:t>
                            </w:r>
                            <w:r w:rsidR="00D72957">
                              <w:rPr>
                                <w:b/>
                              </w:rPr>
                              <w:t>} [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BE49CB">
                              <w:rPr>
                                <w:b/>
                                <w:u w:val="single"/>
                              </w:rPr>
                              <w:t>FIGHT</w:t>
                            </w:r>
                            <w:r>
                              <w:rPr>
                                <w:b/>
                              </w:rPr>
                              <w:t xml:space="preserve">!  </w:t>
                            </w:r>
                            <w:r w:rsidRPr="00BE49CB">
                              <w:rPr>
                                <w:b/>
                                <w:u w:val="single"/>
                              </w:rPr>
                              <w:t>MIGHT!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BE49CB">
                              <w:rPr>
                                <w:b/>
                                <w:u w:val="single"/>
                              </w:rPr>
                              <w:t>HOLD ON TIGHT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! </w:t>
                            </w:r>
                            <w:r w:rsidR="00BE49CB">
                              <w:rPr>
                                <w:b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9570E0" w:rsidRDefault="00BE49CB" w:rsidP="00BE49CB">
                            <w:pPr>
                              <w:pStyle w:val="BodyText"/>
                              <w:ind w:left="720" w:firstLine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[ </w:t>
                            </w:r>
                            <w:r w:rsidR="009570E0" w:rsidRPr="00D72957">
                              <w:rPr>
                                <w:bCs/>
                              </w:rPr>
                              <w:t>AS TIME SEEMS TO SUSPEND</w:t>
                            </w:r>
                            <w:r w:rsidR="009570E0">
                              <w:rPr>
                                <w:b/>
                              </w:rPr>
                              <w:t xml:space="preserve"> ... </w:t>
                            </w:r>
                            <w:r w:rsidR="009570E0">
                              <w:rPr>
                                <w:b/>
                              </w:rPr>
                              <w:tab/>
                            </w:r>
                            <w:r w:rsidR="009570E0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              </w:t>
                            </w:r>
                            <w:r w:rsidR="009570E0">
                              <w:rPr>
                                <w:b/>
                              </w:rPr>
                              <w:t xml:space="preserve"> </w:t>
                            </w:r>
                            <w:r w:rsidR="00D72957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D72957">
                              <w:rPr>
                                <w:b/>
                              </w:rPr>
                              <w:t xml:space="preserve">  ]</w:t>
                            </w:r>
                            <w:proofErr w:type="gramEnd"/>
                          </w:p>
                          <w:p w:rsidR="009570E0" w:rsidRDefault="009570E0" w:rsidP="009570E0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[ </w:t>
                            </w:r>
                            <w:r w:rsidRPr="00D72957">
                              <w:rPr>
                                <w:bCs/>
                              </w:rPr>
                              <w:t xml:space="preserve">PRAYING MORE THAT HE’LL SURVIVE / THAN PRAYING THAT HE’LL </w:t>
                            </w:r>
                            <w:proofErr w:type="gramStart"/>
                            <w:r w:rsidR="00D72957" w:rsidRPr="00D72957">
                              <w:rPr>
                                <w:bCs/>
                              </w:rPr>
                              <w:t>WIN</w:t>
                            </w:r>
                            <w:r w:rsidR="00D72957">
                              <w:rPr>
                                <w:b/>
                              </w:rPr>
                              <w:t xml:space="preserve">.  </w:t>
                            </w:r>
                            <w:r w:rsidR="00BE49CB">
                              <w:rPr>
                                <w:b/>
                              </w:rPr>
                              <w:t xml:space="preserve"> </w:t>
                            </w:r>
                            <w:proofErr w:type="gramEnd"/>
                            <w:r w:rsidR="00BE49C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]</w:t>
                            </w:r>
                          </w:p>
                          <w:p w:rsidR="009570E0" w:rsidRDefault="009570E0" w:rsidP="009570E0">
                            <w:pPr>
                              <w:pStyle w:val="BodyText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9570E0" w:rsidRDefault="009570E0" w:rsidP="009570E0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[ SHORT </w:t>
                            </w:r>
                            <w:r w:rsidR="00D72957">
                              <w:rPr>
                                <w:b/>
                              </w:rPr>
                              <w:t xml:space="preserve">MUSICAL </w:t>
                            </w:r>
                            <w:proofErr w:type="gramStart"/>
                            <w:r w:rsidR="00D72957">
                              <w:rPr>
                                <w:b/>
                              </w:rPr>
                              <w:t>BRIDGE</w:t>
                            </w:r>
                            <w:r>
                              <w:rPr>
                                <w:b/>
                              </w:rPr>
                              <w:t xml:space="preserve"> ]</w:t>
                            </w:r>
                            <w:proofErr w:type="gramEnd"/>
                          </w:p>
                          <w:p w:rsidR="009570E0" w:rsidRDefault="009570E0" w:rsidP="009570E0">
                            <w:pPr>
                              <w:pStyle w:val="BodyText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9570E0" w:rsidRDefault="009570E0" w:rsidP="009570E0">
                            <w:pPr>
                              <w:pStyle w:val="BodyText"/>
                            </w:pPr>
                            <w:r>
                              <w:tab/>
                              <w:t>THE-CINCH-HE’D WRAPPED SO IT’D GO LOOSE, NOW QUICKLY TURNS INTO HIS NOOSE</w:t>
                            </w:r>
                          </w:p>
                          <w:p w:rsidR="009570E0" w:rsidRDefault="009570E0" w:rsidP="009570E0">
                            <w:pPr>
                              <w:pStyle w:val="BodyText"/>
                            </w:pPr>
                            <w:r>
                              <w:tab/>
                              <w:t>AS HE GOES ‘</w:t>
                            </w:r>
                            <w:r w:rsidRPr="006E4EA1">
                              <w:rPr>
                                <w:b/>
                                <w:i/>
                                <w:u w:val="single"/>
                              </w:rPr>
                              <w:t>DANCIN’ WITH THE DEVIL’</w:t>
                            </w:r>
                            <w:r>
                              <w:t>, THROUGH THE DIRT ‘N HOOVES HE SWINGS.</w:t>
                            </w:r>
                          </w:p>
                          <w:p w:rsidR="009570E0" w:rsidRDefault="009570E0" w:rsidP="009570E0">
                            <w:pPr>
                              <w:pStyle w:val="BodyText"/>
                            </w:pPr>
                            <w:r>
                              <w:tab/>
                              <w:t>ANOTHER BONE THAT NOW’S BEEN BROKEN, JUST FOR THE CHANCE TO BE PROVOKIN’</w:t>
                            </w:r>
                          </w:p>
                          <w:p w:rsidR="009570E0" w:rsidRDefault="009570E0" w:rsidP="009570E0">
                            <w:pPr>
                              <w:pStyle w:val="BodyText"/>
                            </w:pPr>
                            <w:r>
                              <w:tab/>
                              <w:t>ALL THE FURY OF A CYCLONE, AS HE PREPARES TO RIDE THE WIND...</w:t>
                            </w:r>
                          </w:p>
                          <w:p w:rsidR="009570E0" w:rsidRDefault="009570E0" w:rsidP="009570E0">
                            <w:pPr>
                              <w:pStyle w:val="BodyText"/>
                              <w:rPr>
                                <w:sz w:val="4"/>
                              </w:rPr>
                            </w:pPr>
                          </w:p>
                          <w:p w:rsidR="00BE49CB" w:rsidRDefault="009570E0" w:rsidP="009570E0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[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CHORUS</w:t>
                            </w:r>
                            <w:r>
                              <w:rPr>
                                <w:b/>
                              </w:rPr>
                              <w:t xml:space="preserve"> ]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BE49CB" w:rsidRDefault="00BE49CB" w:rsidP="009570E0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9570E0" w:rsidRDefault="009570E0" w:rsidP="00BE49CB">
                            <w:pPr>
                              <w:pStyle w:val="BodyText"/>
                              <w:ind w:firstLine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[ SHORT </w:t>
                            </w:r>
                            <w:r w:rsidR="00D72957">
                              <w:rPr>
                                <w:b/>
                              </w:rPr>
                              <w:t>MUSICAL BRIDGE</w:t>
                            </w:r>
                            <w:r w:rsidR="00BE49CB">
                              <w:rPr>
                                <w:b/>
                              </w:rPr>
                              <w:t xml:space="preserve"> WITH RODEO CROWD NOISE IN </w:t>
                            </w:r>
                            <w:proofErr w:type="gramStart"/>
                            <w:r w:rsidR="00BE49CB">
                              <w:rPr>
                                <w:b/>
                              </w:rPr>
                              <w:t>BACKGROUND</w:t>
                            </w:r>
                            <w:r>
                              <w:rPr>
                                <w:b/>
                              </w:rPr>
                              <w:t xml:space="preserve"> ]</w:t>
                            </w:r>
                            <w:proofErr w:type="gramEnd"/>
                          </w:p>
                          <w:p w:rsidR="009570E0" w:rsidRDefault="009570E0" w:rsidP="009570E0">
                            <w:pPr>
                              <w:pStyle w:val="BodyText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9570E0" w:rsidRDefault="009570E0" w:rsidP="009570E0">
                            <w:pPr>
                              <w:pStyle w:val="BodyText"/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 xml:space="preserve">ALL THE DANGER, THRILLS AND </w:t>
                            </w:r>
                            <w:r w:rsidR="00D72957">
                              <w:t>TROUBLE, JUST</w:t>
                            </w:r>
                            <w:r>
                              <w:t xml:space="preserve"> FOR THE CHANCE TO WEAR THE BUCKEL.</w:t>
                            </w:r>
                          </w:p>
                          <w:p w:rsidR="009570E0" w:rsidRDefault="009570E0" w:rsidP="009570E0">
                            <w:pPr>
                              <w:pStyle w:val="BodyText"/>
                            </w:pPr>
                            <w:r>
                              <w:tab/>
                              <w:t>ALL THE BROKEN BONES</w:t>
                            </w:r>
                            <w:r w:rsidR="00BE49CB">
                              <w:t>,</w:t>
                            </w:r>
                            <w:r>
                              <w:t xml:space="preserve"> AND BROKEN </w:t>
                            </w:r>
                            <w:r w:rsidR="00D72957">
                              <w:t>HOMES,</w:t>
                            </w:r>
                            <w:r>
                              <w:t xml:space="preserve"> ARE THE PRICE HE HAS TO SPEND...</w:t>
                            </w:r>
                          </w:p>
                          <w:p w:rsidR="009570E0" w:rsidRDefault="009570E0" w:rsidP="009570E0">
                            <w:pPr>
                              <w:pStyle w:val="BodyText"/>
                            </w:pPr>
                            <w:r>
                              <w:tab/>
                              <w:t>BUT NO REGRETS, NO TIME TO WONDER, AS HE YEARNS TO HEAR THE THUNDER</w:t>
                            </w:r>
                          </w:p>
                          <w:p w:rsidR="009570E0" w:rsidRDefault="009570E0" w:rsidP="009570E0">
                            <w:pPr>
                              <w:pStyle w:val="BodyText"/>
                            </w:pPr>
                            <w:r>
                              <w:tab/>
                              <w:t>OF ALL THE FURY OF A CYCLONE, AS HE PREPARES TO RIDE THE WIND...</w:t>
                            </w:r>
                          </w:p>
                          <w:p w:rsidR="009570E0" w:rsidRDefault="009570E0" w:rsidP="009570E0">
                            <w:pPr>
                              <w:pStyle w:val="BodyText"/>
                              <w:rPr>
                                <w:b/>
                                <w:i/>
                                <w:sz w:val="4"/>
                              </w:rPr>
                            </w:pPr>
                          </w:p>
                          <w:p w:rsidR="009570E0" w:rsidRDefault="009570E0" w:rsidP="009570E0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[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CHORUS</w:t>
                            </w:r>
                            <w:r>
                              <w:rPr>
                                <w:b/>
                              </w:rPr>
                              <w:t xml:space="preserve"> ]</w:t>
                            </w:r>
                            <w:proofErr w:type="gramEnd"/>
                          </w:p>
                          <w:p w:rsidR="009570E0" w:rsidRDefault="007C5C6E" w:rsidP="009570E0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                                                                                  BMI Work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#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068805226</w:t>
                            </w:r>
                          </w:p>
                          <w:p w:rsidR="007C5C6E" w:rsidRDefault="007C5C6E" w:rsidP="009570E0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7C5C6E" w:rsidRDefault="007C5C6E" w:rsidP="009570E0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9570E0" w:rsidRDefault="009570E0" w:rsidP="009570E0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9570E0" w:rsidRDefault="009570E0" w:rsidP="009570E0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23.2pt;margin-top:35.15pt;width:510pt;height:65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" filled="f" stroked="f" strokeweight="4pt">
                <v:path arrowok="t"/>
                <v:textbox inset="1pt,1pt,1pt,1pt">
                  <w:txbxContent>
                    <w:p w:rsidR="009570E0" w:rsidRPr="00BE49CB" w:rsidRDefault="009570E0" w:rsidP="009570E0">
                      <w:pPr>
                        <w:pStyle w:val="BodyText"/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     </w:t>
                      </w:r>
                      <w:r w:rsidRPr="00BE49CB">
                        <w:rPr>
                          <w:b/>
                          <w:i/>
                          <w:sz w:val="36"/>
                          <w:szCs w:val="36"/>
                        </w:rPr>
                        <w:t>“Ride The Wind”</w:t>
                      </w:r>
                    </w:p>
                    <w:p w:rsidR="009570E0" w:rsidRDefault="009570E0" w:rsidP="009570E0">
                      <w:pPr>
                        <w:pStyle w:val="BodyText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William L. Cobbs </w:t>
                      </w:r>
                      <w:r w:rsidR="00ED65A7">
                        <w:rPr>
                          <w:b/>
                          <w:i/>
                          <w:noProof/>
                          <w:sz w:val="22"/>
                        </w:rPr>
                        <w:object w:dxaOrig="895" w:dyaOrig="205">
                          <v:shape id="_x0000_i1026" type="#_x0000_t75" alt="" style="width:45pt;height:10pt;mso-width-percent:0;mso-height-percent:0;mso-width-percent:0;mso-height-percent:0" o:ole="">
                            <v:imagedata r:id="rId6" o:title=""/>
                          </v:shape>
                          <o:OLEObject Type="Embed" ProgID="MSWordArt.2" ShapeID="_x0000_i1026" DrawAspect="Content" ObjectID="_1790803392" r:id="rId8">
                            <o:FieldCodes>\s</o:FieldCodes>
                          </o:OLEObject>
                        </w:object>
                      </w:r>
                      <w:r w:rsidR="00D72957">
                        <w:rPr>
                          <w:b/>
                          <w:i/>
                          <w:sz w:val="22"/>
                        </w:rPr>
                        <w:t>/</w:t>
                      </w:r>
                      <w:r w:rsidR="00D72957" w:rsidRPr="00D72957">
                        <w:rPr>
                          <w:b/>
                          <w:i/>
                          <w:sz w:val="28"/>
                          <w:szCs w:val="24"/>
                        </w:rPr>
                        <w:t>2024</w:t>
                      </w:r>
                      <w:r w:rsidR="007C5C6E">
                        <w:rPr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="007C5C6E" w:rsidRPr="007C5C6E">
                        <w:rPr>
                          <w:b/>
                          <w:i/>
                          <w:szCs w:val="18"/>
                        </w:rPr>
                        <w:t>BMI</w:t>
                      </w:r>
                    </w:p>
                    <w:p w:rsidR="009570E0" w:rsidRDefault="00D72957" w:rsidP="009570E0">
                      <w:pPr>
                        <w:pStyle w:val="BodyText"/>
                        <w:jc w:val="center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{MALE</w:t>
                      </w:r>
                      <w:r w:rsidR="009570E0">
                        <w:rPr>
                          <w:b/>
                          <w:i/>
                          <w:sz w:val="16"/>
                        </w:rPr>
                        <w:t xml:space="preserve"> ARTIST OR GROUP/ Rodeo </w:t>
                      </w:r>
                      <w:proofErr w:type="gramStart"/>
                      <w:r w:rsidR="009570E0">
                        <w:rPr>
                          <w:b/>
                          <w:i/>
                          <w:sz w:val="16"/>
                        </w:rPr>
                        <w:t>Song }</w:t>
                      </w:r>
                      <w:proofErr w:type="gramEnd"/>
                    </w:p>
                    <w:p w:rsidR="009570E0" w:rsidRPr="009570E0" w:rsidRDefault="009570E0" w:rsidP="009570E0">
                      <w:pPr>
                        <w:pStyle w:val="BodyText"/>
                        <w:rPr>
                          <w:sz w:val="8"/>
                          <w:szCs w:val="8"/>
                        </w:rPr>
                      </w:pPr>
                      <w:r w:rsidRPr="009570E0">
                        <w:rPr>
                          <w:sz w:val="8"/>
                          <w:szCs w:val="8"/>
                        </w:rPr>
                        <w:tab/>
                        <w:t xml:space="preserve">   </w:t>
                      </w:r>
                      <w:r w:rsidRPr="009570E0">
                        <w:rPr>
                          <w:sz w:val="8"/>
                          <w:szCs w:val="8"/>
                        </w:rPr>
                        <w:tab/>
                      </w:r>
                    </w:p>
                    <w:p w:rsidR="009570E0" w:rsidRDefault="009570E0" w:rsidP="009570E0">
                      <w:pPr>
                        <w:pStyle w:val="BodyText"/>
                      </w:pPr>
                      <w:r>
                        <w:tab/>
                        <w:t xml:space="preserve">[ </w:t>
                      </w:r>
                      <w:r w:rsidRPr="009570E0">
                        <w:rPr>
                          <w:b/>
                        </w:rPr>
                        <w:t>BACKGROUND NOICE, CROWD &amp; ANNOUNCER OF A RODEO FADES INTO SONG</w:t>
                      </w:r>
                      <w:r>
                        <w:t>]</w:t>
                      </w:r>
                    </w:p>
                    <w:p w:rsidR="009570E0" w:rsidRPr="009570E0" w:rsidRDefault="009570E0" w:rsidP="009570E0">
                      <w:pPr>
                        <w:pStyle w:val="BodyText"/>
                        <w:rPr>
                          <w:sz w:val="8"/>
                          <w:szCs w:val="8"/>
                        </w:rPr>
                      </w:pPr>
                    </w:p>
                    <w:p w:rsidR="009570E0" w:rsidRDefault="009570E0" w:rsidP="009570E0">
                      <w:pPr>
                        <w:pStyle w:val="BodyText"/>
                        <w:ind w:firstLine="720"/>
                      </w:pPr>
                      <w:r>
                        <w:t>THERE’S-NO-MORE DANGEROUS PROFESSION, THAT YOU KNOW HE SHOULDN’T BE MESSIN’</w:t>
                      </w:r>
                    </w:p>
                    <w:p w:rsidR="009570E0" w:rsidRDefault="009570E0" w:rsidP="009570E0">
                      <w:pPr>
                        <w:pStyle w:val="BodyText"/>
                        <w:ind w:firstLine="720"/>
                        <w:rPr>
                          <w:i/>
                        </w:rPr>
                      </w:pPr>
                      <w:r>
                        <w:t>THAN TO STRAP HIS BROKEN BODY, WHERE IT NEVER SHOULD HAVE BEEN...</w:t>
                      </w:r>
                    </w:p>
                    <w:p w:rsidR="009570E0" w:rsidRDefault="009570E0" w:rsidP="009570E0">
                      <w:pPr>
                        <w:pStyle w:val="BodyText"/>
                        <w:ind w:firstLine="720"/>
                      </w:pPr>
                      <w:r>
                        <w:t xml:space="preserve">NO-TIME- </w:t>
                      </w:r>
                      <w:r w:rsidR="00D72957">
                        <w:t>FOR FEAR</w:t>
                      </w:r>
                      <w:r>
                        <w:t xml:space="preserve"> BEFORE THE </w:t>
                      </w:r>
                      <w:r w:rsidR="00D72957">
                        <w:t>BATTLE, AS</w:t>
                      </w:r>
                      <w:r>
                        <w:t xml:space="preserve"> ONE-BY-ONE HIS LEGS WILL STRADDLE</w:t>
                      </w:r>
                    </w:p>
                    <w:p w:rsidR="009570E0" w:rsidRDefault="009570E0" w:rsidP="009570E0">
                      <w:pPr>
                        <w:pStyle w:val="BodyText"/>
                        <w:ind w:firstLine="720"/>
                      </w:pPr>
                      <w:r>
                        <w:t xml:space="preserve">ALL THE FURY OF A </w:t>
                      </w:r>
                      <w:r w:rsidR="00D72957">
                        <w:t>CYCLONE,</w:t>
                      </w:r>
                      <w:r>
                        <w:t xml:space="preserve"> AS HE PREPARES TO RIDE THE WIND...</w:t>
                      </w:r>
                    </w:p>
                    <w:p w:rsidR="009570E0" w:rsidRDefault="009570E0" w:rsidP="009570E0">
                      <w:pPr>
                        <w:pStyle w:val="BodyText"/>
                        <w:rPr>
                          <w:b/>
                          <w:sz w:val="4"/>
                        </w:rPr>
                      </w:pPr>
                    </w:p>
                    <w:p w:rsidR="009570E0" w:rsidRDefault="009570E0" w:rsidP="009570E0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              </w:t>
                      </w:r>
                      <w:r>
                        <w:rPr>
                          <w:b/>
                        </w:rPr>
                        <w:t xml:space="preserve">[ </w:t>
                      </w:r>
                      <w:proofErr w:type="gramStart"/>
                      <w:r>
                        <w:rPr>
                          <w:b/>
                          <w:i/>
                        </w:rPr>
                        <w:t>CHORUS</w:t>
                      </w:r>
                      <w:r w:rsidR="00BE49CB">
                        <w:rPr>
                          <w:b/>
                        </w:rPr>
                        <w:t>]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BE49CB">
                        <w:rPr>
                          <w:b/>
                        </w:rPr>
                        <w:t xml:space="preserve">  </w:t>
                      </w:r>
                      <w:proofErr w:type="gramEnd"/>
                      <w:r w:rsidR="00BE49C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{</w:t>
                      </w:r>
                      <w:r w:rsidRPr="00D72957">
                        <w:rPr>
                          <w:i/>
                          <w:iCs/>
                          <w:sz w:val="18"/>
                          <w:szCs w:val="18"/>
                        </w:rPr>
                        <w:t xml:space="preserve">YELL </w:t>
                      </w:r>
                      <w:r w:rsidR="00BE49CB" w:rsidRPr="00D72957">
                        <w:rPr>
                          <w:i/>
                          <w:iCs/>
                          <w:sz w:val="18"/>
                          <w:szCs w:val="18"/>
                        </w:rPr>
                        <w:t xml:space="preserve">OUT </w:t>
                      </w:r>
                      <w:r w:rsidRPr="00D72957">
                        <w:rPr>
                          <w:i/>
                          <w:iCs/>
                          <w:sz w:val="18"/>
                          <w:szCs w:val="18"/>
                        </w:rPr>
                        <w:t>WITH AUDIENCE PARTICIPATION</w:t>
                      </w:r>
                      <w:r>
                        <w:rPr>
                          <w:b/>
                        </w:rPr>
                        <w:t xml:space="preserve">} </w:t>
                      </w:r>
                      <w:r w:rsidR="00BE49CB">
                        <w:rPr>
                          <w:b/>
                        </w:rPr>
                        <w:t xml:space="preserve"> [ </w:t>
                      </w:r>
                      <w:r w:rsidR="00BE49CB" w:rsidRPr="00BE49CB">
                        <w:rPr>
                          <w:b/>
                          <w:u w:val="single"/>
                        </w:rPr>
                        <w:t>PULL!</w:t>
                      </w:r>
                      <w:r w:rsidR="00BE49CB">
                        <w:rPr>
                          <w:b/>
                        </w:rPr>
                        <w:t xml:space="preserve">   </w:t>
                      </w:r>
                      <w:r w:rsidR="00BE49CB" w:rsidRPr="00BE49CB">
                        <w:rPr>
                          <w:b/>
                          <w:u w:val="single"/>
                        </w:rPr>
                        <w:t>BULL</w:t>
                      </w:r>
                      <w:r w:rsidR="00BE49CB">
                        <w:rPr>
                          <w:b/>
                        </w:rPr>
                        <w:t xml:space="preserve">!  </w:t>
                      </w:r>
                      <w:r w:rsidR="00BE49CB" w:rsidRPr="00BE49CB">
                        <w:rPr>
                          <w:b/>
                          <w:u w:val="single"/>
                        </w:rPr>
                        <w:t>POWERFUL</w:t>
                      </w:r>
                      <w:r w:rsidR="00BE49CB">
                        <w:rPr>
                          <w:b/>
                        </w:rPr>
                        <w:t xml:space="preserve">!            </w:t>
                      </w:r>
                      <w:proofErr w:type="gramStart"/>
                      <w:r w:rsidR="00BE49CB">
                        <w:rPr>
                          <w:b/>
                        </w:rPr>
                        <w:t xml:space="preserve">  ]</w:t>
                      </w:r>
                      <w:proofErr w:type="gramEnd"/>
                      <w:r w:rsidR="00BE49CB">
                        <w:rPr>
                          <w:b/>
                        </w:rPr>
                        <w:t xml:space="preserve">   </w:t>
                      </w:r>
                    </w:p>
                    <w:p w:rsidR="009570E0" w:rsidRDefault="009570E0" w:rsidP="009570E0">
                      <w:pPr>
                        <w:pStyle w:val="BodyText"/>
                        <w:ind w:left="14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</w:t>
                      </w:r>
                      <w:r w:rsidR="00BE49CB">
                        <w:rPr>
                          <w:b/>
                        </w:rPr>
                        <w:t>[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D72957">
                        <w:rPr>
                          <w:bCs/>
                        </w:rPr>
                        <w:t>THE WORLD BEGINS TO SPIN</w:t>
                      </w:r>
                      <w:r>
                        <w:rPr>
                          <w:b/>
                        </w:rPr>
                        <w:t xml:space="preserve">...        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BE49CB">
                        <w:rPr>
                          <w:b/>
                        </w:rPr>
                        <w:t xml:space="preserve">                                                   </w:t>
                      </w:r>
                      <w:proofErr w:type="gramStart"/>
                      <w:r w:rsidR="00BE49CB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>]</w:t>
                      </w:r>
                      <w:proofErr w:type="gramEnd"/>
                    </w:p>
                    <w:p w:rsidR="00BE49CB" w:rsidRDefault="009570E0" w:rsidP="009570E0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</w:t>
                      </w:r>
                      <w:r w:rsidR="00BE49CB">
                        <w:rPr>
                          <w:b/>
                        </w:rPr>
                        <w:t>{</w:t>
                      </w:r>
                      <w:r w:rsidR="00BE49CB" w:rsidRPr="00D72957">
                        <w:rPr>
                          <w:i/>
                          <w:iCs/>
                          <w:sz w:val="18"/>
                          <w:szCs w:val="18"/>
                        </w:rPr>
                        <w:t xml:space="preserve">YELL OUT WITH AUDIENCE </w:t>
                      </w:r>
                      <w:r w:rsidR="00D72957" w:rsidRPr="00D72957">
                        <w:rPr>
                          <w:i/>
                          <w:iCs/>
                          <w:sz w:val="18"/>
                          <w:szCs w:val="18"/>
                        </w:rPr>
                        <w:t>PARTICIPATION</w:t>
                      </w:r>
                      <w:r w:rsidR="00D72957">
                        <w:rPr>
                          <w:b/>
                        </w:rPr>
                        <w:t>} [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BE49CB">
                        <w:rPr>
                          <w:b/>
                          <w:u w:val="single"/>
                        </w:rPr>
                        <w:t>FIGHT</w:t>
                      </w:r>
                      <w:r>
                        <w:rPr>
                          <w:b/>
                        </w:rPr>
                        <w:t xml:space="preserve">!  </w:t>
                      </w:r>
                      <w:r w:rsidRPr="00BE49CB">
                        <w:rPr>
                          <w:b/>
                          <w:u w:val="single"/>
                        </w:rPr>
                        <w:t>MIGHT!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BE49CB">
                        <w:rPr>
                          <w:b/>
                          <w:u w:val="single"/>
                        </w:rPr>
                        <w:t>HOLD ON TIGHT</w:t>
                      </w:r>
                      <w:proofErr w:type="gramStart"/>
                      <w:r>
                        <w:rPr>
                          <w:b/>
                        </w:rPr>
                        <w:t xml:space="preserve">! </w:t>
                      </w:r>
                      <w:r w:rsidR="00BE49CB">
                        <w:rPr>
                          <w:b/>
                        </w:rPr>
                        <w:t>]</w:t>
                      </w:r>
                      <w:proofErr w:type="gramEnd"/>
                      <w:r>
                        <w:rPr>
                          <w:b/>
                        </w:rPr>
                        <w:t xml:space="preserve">  </w:t>
                      </w:r>
                    </w:p>
                    <w:p w:rsidR="009570E0" w:rsidRDefault="00BE49CB" w:rsidP="00BE49CB">
                      <w:pPr>
                        <w:pStyle w:val="BodyText"/>
                        <w:ind w:left="720" w:firstLine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[ </w:t>
                      </w:r>
                      <w:r w:rsidR="009570E0" w:rsidRPr="00D72957">
                        <w:rPr>
                          <w:bCs/>
                        </w:rPr>
                        <w:t>AS TIME SEEMS TO SUSPEND</w:t>
                      </w:r>
                      <w:r w:rsidR="009570E0">
                        <w:rPr>
                          <w:b/>
                        </w:rPr>
                        <w:t xml:space="preserve"> ... </w:t>
                      </w:r>
                      <w:r w:rsidR="009570E0">
                        <w:rPr>
                          <w:b/>
                        </w:rPr>
                        <w:tab/>
                      </w:r>
                      <w:r w:rsidR="009570E0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                                                                </w:t>
                      </w:r>
                      <w:r w:rsidR="009570E0">
                        <w:rPr>
                          <w:b/>
                        </w:rPr>
                        <w:t xml:space="preserve"> </w:t>
                      </w:r>
                      <w:r w:rsidR="00D72957">
                        <w:rPr>
                          <w:b/>
                        </w:rPr>
                        <w:t xml:space="preserve"> </w:t>
                      </w:r>
                      <w:proofErr w:type="gramStart"/>
                      <w:r w:rsidR="00D72957">
                        <w:rPr>
                          <w:b/>
                        </w:rPr>
                        <w:t xml:space="preserve">  ]</w:t>
                      </w:r>
                      <w:proofErr w:type="gramEnd"/>
                    </w:p>
                    <w:p w:rsidR="009570E0" w:rsidRDefault="009570E0" w:rsidP="009570E0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 [ </w:t>
                      </w:r>
                      <w:r w:rsidRPr="00D72957">
                        <w:rPr>
                          <w:bCs/>
                        </w:rPr>
                        <w:t xml:space="preserve">PRAYING MORE THAT HE’LL SURVIVE / THAN PRAYING THAT HE’LL </w:t>
                      </w:r>
                      <w:proofErr w:type="gramStart"/>
                      <w:r w:rsidR="00D72957" w:rsidRPr="00D72957">
                        <w:rPr>
                          <w:bCs/>
                        </w:rPr>
                        <w:t>WIN</w:t>
                      </w:r>
                      <w:r w:rsidR="00D72957">
                        <w:rPr>
                          <w:b/>
                        </w:rPr>
                        <w:t xml:space="preserve">.  </w:t>
                      </w:r>
                      <w:r w:rsidR="00BE49CB">
                        <w:rPr>
                          <w:b/>
                        </w:rPr>
                        <w:t xml:space="preserve"> </w:t>
                      </w:r>
                      <w:proofErr w:type="gramEnd"/>
                      <w:r w:rsidR="00BE49C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]</w:t>
                      </w:r>
                    </w:p>
                    <w:p w:rsidR="009570E0" w:rsidRDefault="009570E0" w:rsidP="009570E0">
                      <w:pPr>
                        <w:pStyle w:val="BodyText"/>
                        <w:rPr>
                          <w:b/>
                          <w:sz w:val="4"/>
                        </w:rPr>
                      </w:pPr>
                    </w:p>
                    <w:p w:rsidR="009570E0" w:rsidRDefault="009570E0" w:rsidP="009570E0">
                      <w:pPr>
                        <w:pStyle w:val="BodyText"/>
                        <w:rPr>
                          <w:b/>
                        </w:rPr>
                      </w:pPr>
                      <w:r>
                        <w:tab/>
                      </w:r>
                      <w:r>
                        <w:rPr>
                          <w:b/>
                        </w:rPr>
                        <w:t xml:space="preserve">[ SHORT </w:t>
                      </w:r>
                      <w:r w:rsidR="00D72957">
                        <w:rPr>
                          <w:b/>
                        </w:rPr>
                        <w:t xml:space="preserve">MUSICAL </w:t>
                      </w:r>
                      <w:proofErr w:type="gramStart"/>
                      <w:r w:rsidR="00D72957">
                        <w:rPr>
                          <w:b/>
                        </w:rPr>
                        <w:t>BRIDGE</w:t>
                      </w:r>
                      <w:r>
                        <w:rPr>
                          <w:b/>
                        </w:rPr>
                        <w:t xml:space="preserve"> ]</w:t>
                      </w:r>
                      <w:proofErr w:type="gramEnd"/>
                    </w:p>
                    <w:p w:rsidR="009570E0" w:rsidRDefault="009570E0" w:rsidP="009570E0">
                      <w:pPr>
                        <w:pStyle w:val="BodyText"/>
                        <w:rPr>
                          <w:b/>
                          <w:sz w:val="4"/>
                        </w:rPr>
                      </w:pPr>
                    </w:p>
                    <w:p w:rsidR="009570E0" w:rsidRDefault="009570E0" w:rsidP="009570E0">
                      <w:pPr>
                        <w:pStyle w:val="BodyText"/>
                      </w:pPr>
                      <w:r>
                        <w:tab/>
                        <w:t>THE-CINCH-HE’D WRAPPED SO IT’D GO LOOSE, NOW QUICKLY TURNS INTO HIS NOOSE</w:t>
                      </w:r>
                    </w:p>
                    <w:p w:rsidR="009570E0" w:rsidRDefault="009570E0" w:rsidP="009570E0">
                      <w:pPr>
                        <w:pStyle w:val="BodyText"/>
                      </w:pPr>
                      <w:r>
                        <w:tab/>
                        <w:t>AS HE GOES ‘</w:t>
                      </w:r>
                      <w:r w:rsidRPr="006E4EA1">
                        <w:rPr>
                          <w:b/>
                          <w:i/>
                          <w:u w:val="single"/>
                        </w:rPr>
                        <w:t>DANCIN’ WITH THE DEVIL’</w:t>
                      </w:r>
                      <w:r>
                        <w:t>, THROUGH THE DIRT ‘N HOOVES HE SWINGS.</w:t>
                      </w:r>
                    </w:p>
                    <w:p w:rsidR="009570E0" w:rsidRDefault="009570E0" w:rsidP="009570E0">
                      <w:pPr>
                        <w:pStyle w:val="BodyText"/>
                      </w:pPr>
                      <w:r>
                        <w:tab/>
                        <w:t>ANOTHER BONE THAT NOW’S BEEN BROKEN, JUST FOR THE CHANCE TO BE PROVOKIN’</w:t>
                      </w:r>
                    </w:p>
                    <w:p w:rsidR="009570E0" w:rsidRDefault="009570E0" w:rsidP="009570E0">
                      <w:pPr>
                        <w:pStyle w:val="BodyText"/>
                      </w:pPr>
                      <w:r>
                        <w:tab/>
                        <w:t>ALL THE FURY OF A CYCLONE, AS HE PREPARES TO RIDE THE WIND...</w:t>
                      </w:r>
                    </w:p>
                    <w:p w:rsidR="009570E0" w:rsidRDefault="009570E0" w:rsidP="009570E0">
                      <w:pPr>
                        <w:pStyle w:val="BodyText"/>
                        <w:rPr>
                          <w:sz w:val="4"/>
                        </w:rPr>
                      </w:pPr>
                    </w:p>
                    <w:p w:rsidR="00BE49CB" w:rsidRDefault="009570E0" w:rsidP="009570E0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[ </w:t>
                      </w:r>
                      <w:proofErr w:type="gramStart"/>
                      <w:r>
                        <w:rPr>
                          <w:b/>
                          <w:i/>
                        </w:rPr>
                        <w:t>CHORUS</w:t>
                      </w:r>
                      <w:r>
                        <w:rPr>
                          <w:b/>
                        </w:rPr>
                        <w:t xml:space="preserve"> ]</w:t>
                      </w:r>
                      <w:proofErr w:type="gramEnd"/>
                      <w:r>
                        <w:rPr>
                          <w:b/>
                        </w:rPr>
                        <w:tab/>
                      </w:r>
                    </w:p>
                    <w:p w:rsidR="00BE49CB" w:rsidRDefault="00BE49CB" w:rsidP="009570E0">
                      <w:pPr>
                        <w:pStyle w:val="BodyText"/>
                        <w:rPr>
                          <w:b/>
                        </w:rPr>
                      </w:pPr>
                    </w:p>
                    <w:p w:rsidR="009570E0" w:rsidRDefault="009570E0" w:rsidP="00BE49CB">
                      <w:pPr>
                        <w:pStyle w:val="BodyText"/>
                        <w:ind w:firstLine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[ SHORT </w:t>
                      </w:r>
                      <w:r w:rsidR="00D72957">
                        <w:rPr>
                          <w:b/>
                        </w:rPr>
                        <w:t>MUSICAL BRIDGE</w:t>
                      </w:r>
                      <w:r w:rsidR="00BE49CB">
                        <w:rPr>
                          <w:b/>
                        </w:rPr>
                        <w:t xml:space="preserve"> WITH RODEO CROWD NOISE IN </w:t>
                      </w:r>
                      <w:proofErr w:type="gramStart"/>
                      <w:r w:rsidR="00BE49CB">
                        <w:rPr>
                          <w:b/>
                        </w:rPr>
                        <w:t>BACKGROUND</w:t>
                      </w:r>
                      <w:r>
                        <w:rPr>
                          <w:b/>
                        </w:rPr>
                        <w:t xml:space="preserve"> ]</w:t>
                      </w:r>
                      <w:proofErr w:type="gramEnd"/>
                    </w:p>
                    <w:p w:rsidR="009570E0" w:rsidRDefault="009570E0" w:rsidP="009570E0">
                      <w:pPr>
                        <w:pStyle w:val="BodyText"/>
                        <w:rPr>
                          <w:b/>
                          <w:sz w:val="4"/>
                        </w:rPr>
                      </w:pPr>
                    </w:p>
                    <w:p w:rsidR="009570E0" w:rsidRDefault="009570E0" w:rsidP="009570E0">
                      <w:pPr>
                        <w:pStyle w:val="BodyText"/>
                      </w:pPr>
                      <w:r>
                        <w:rPr>
                          <w:b/>
                        </w:rPr>
                        <w:tab/>
                      </w:r>
                      <w:r>
                        <w:t xml:space="preserve">ALL THE DANGER, THRILLS AND </w:t>
                      </w:r>
                      <w:r w:rsidR="00D72957">
                        <w:t>TROUBLE, JUST</w:t>
                      </w:r>
                      <w:r>
                        <w:t xml:space="preserve"> FOR THE CHANCE TO WEAR THE BUCKEL.</w:t>
                      </w:r>
                    </w:p>
                    <w:p w:rsidR="009570E0" w:rsidRDefault="009570E0" w:rsidP="009570E0">
                      <w:pPr>
                        <w:pStyle w:val="BodyText"/>
                      </w:pPr>
                      <w:r>
                        <w:tab/>
                        <w:t>ALL THE BROKEN BONES</w:t>
                      </w:r>
                      <w:r w:rsidR="00BE49CB">
                        <w:t>,</w:t>
                      </w:r>
                      <w:r>
                        <w:t xml:space="preserve"> AND BROKEN </w:t>
                      </w:r>
                      <w:r w:rsidR="00D72957">
                        <w:t>HOMES,</w:t>
                      </w:r>
                      <w:r>
                        <w:t xml:space="preserve"> ARE THE PRICE HE HAS TO SPEND...</w:t>
                      </w:r>
                    </w:p>
                    <w:p w:rsidR="009570E0" w:rsidRDefault="009570E0" w:rsidP="009570E0">
                      <w:pPr>
                        <w:pStyle w:val="BodyText"/>
                      </w:pPr>
                      <w:r>
                        <w:tab/>
                        <w:t>BUT NO REGRETS, NO TIME TO WONDER, AS HE YEARNS TO HEAR THE THUNDER</w:t>
                      </w:r>
                    </w:p>
                    <w:p w:rsidR="009570E0" w:rsidRDefault="009570E0" w:rsidP="009570E0">
                      <w:pPr>
                        <w:pStyle w:val="BodyText"/>
                      </w:pPr>
                      <w:r>
                        <w:tab/>
                        <w:t>OF ALL THE FURY OF A CYCLONE, AS HE PREPARES TO RIDE THE WIND...</w:t>
                      </w:r>
                    </w:p>
                    <w:p w:rsidR="009570E0" w:rsidRDefault="009570E0" w:rsidP="009570E0">
                      <w:pPr>
                        <w:pStyle w:val="BodyText"/>
                        <w:rPr>
                          <w:b/>
                          <w:i/>
                          <w:sz w:val="4"/>
                        </w:rPr>
                      </w:pPr>
                    </w:p>
                    <w:p w:rsidR="009570E0" w:rsidRDefault="009570E0" w:rsidP="009570E0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  <w:i/>
                        </w:rPr>
                        <w:tab/>
                      </w:r>
                      <w:r>
                        <w:rPr>
                          <w:b/>
                        </w:rPr>
                        <w:t xml:space="preserve">[ </w:t>
                      </w:r>
                      <w:proofErr w:type="gramStart"/>
                      <w:r>
                        <w:rPr>
                          <w:b/>
                          <w:i/>
                        </w:rPr>
                        <w:t>CHORUS</w:t>
                      </w:r>
                      <w:r>
                        <w:rPr>
                          <w:b/>
                        </w:rPr>
                        <w:t xml:space="preserve"> ]</w:t>
                      </w:r>
                      <w:proofErr w:type="gramEnd"/>
                    </w:p>
                    <w:p w:rsidR="009570E0" w:rsidRDefault="007C5C6E" w:rsidP="009570E0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                                                                                               BMI Work </w:t>
                      </w:r>
                      <w:proofErr w:type="gramStart"/>
                      <w:r>
                        <w:rPr>
                          <w:b/>
                        </w:rPr>
                        <w:t># :</w:t>
                      </w:r>
                      <w:proofErr w:type="gramEnd"/>
                      <w:r>
                        <w:rPr>
                          <w:b/>
                        </w:rPr>
                        <w:t xml:space="preserve"> 068805226</w:t>
                      </w:r>
                    </w:p>
                    <w:p w:rsidR="007C5C6E" w:rsidRDefault="007C5C6E" w:rsidP="009570E0">
                      <w:pPr>
                        <w:pStyle w:val="BodyText"/>
                        <w:rPr>
                          <w:b/>
                        </w:rPr>
                      </w:pPr>
                    </w:p>
                    <w:p w:rsidR="007C5C6E" w:rsidRDefault="007C5C6E" w:rsidP="009570E0">
                      <w:pPr>
                        <w:pStyle w:val="BodyText"/>
                        <w:rPr>
                          <w:b/>
                        </w:rPr>
                      </w:pPr>
                    </w:p>
                    <w:p w:rsidR="009570E0" w:rsidRDefault="009570E0" w:rsidP="009570E0">
                      <w:pPr>
                        <w:pStyle w:val="BodyText"/>
                        <w:rPr>
                          <w:b/>
                        </w:rPr>
                      </w:pPr>
                    </w:p>
                    <w:p w:rsidR="009570E0" w:rsidRDefault="009570E0" w:rsidP="009570E0">
                      <w:pPr>
                        <w:pStyle w:val="BodyText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9258300</wp:posOffset>
                </wp:positionV>
                <wp:extent cx="1581785" cy="635"/>
                <wp:effectExtent l="0" t="0" r="0" b="0"/>
                <wp:wrapNone/>
                <wp:docPr id="58153830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8178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7F05E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729pt" to="154.55pt,72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" o:allowincell="f" stroked="f" strokecolor="olive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29336A">
        <w:rPr>
          <w:noProof/>
        </w:rPr>
        <w:t xml:space="preserve">   </w:t>
      </w:r>
      <w:r w:rsidR="00ED65A7">
        <w:rPr>
          <w:noProof/>
        </w:rPr>
        <w:object w:dxaOrig="5261" w:dyaOrig="3268">
          <v:shape id="_x0000_i1025" type="#_x0000_t75" alt="" style="width:179pt;height:94pt;mso-width-percent:0;mso-height-percent:0;mso-width-percent:0;mso-height-percent:0" o:ole="">
            <v:imagedata r:id="rId9" o:title=""/>
          </v:shape>
          <o:OLEObject Type="Embed" ProgID="PhotoStylerImage" ShapeID="_x0000_i1025" DrawAspect="Content" ObjectID="_1790803391" r:id="rId10"/>
        </w:object>
      </w:r>
      <w:r w:rsidR="0029336A">
        <w:rPr>
          <w:noProof/>
        </w:rPr>
        <w:t xml:space="preserve">      </w:t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  <w:r w:rsidR="0029336A">
        <w:rPr>
          <w:noProof/>
        </w:rPr>
        <w:tab/>
      </w:r>
    </w:p>
    <w:sectPr w:rsidR="0029336A" w:rsidSect="004E1BDC">
      <w:pgSz w:w="12240" w:h="15840"/>
      <w:pgMar w:top="45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bill">
    <w:panose1 w:val="04050603000602020202"/>
    <w:charset w:val="4D"/>
    <w:family w:val="decorative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4"/>
    <w:rsid w:val="001328F2"/>
    <w:rsid w:val="001E4F14"/>
    <w:rsid w:val="001F07B2"/>
    <w:rsid w:val="0029336A"/>
    <w:rsid w:val="002B1F2B"/>
    <w:rsid w:val="00301D56"/>
    <w:rsid w:val="004E1BDC"/>
    <w:rsid w:val="00514713"/>
    <w:rsid w:val="005331DE"/>
    <w:rsid w:val="005C4F9B"/>
    <w:rsid w:val="00647AF7"/>
    <w:rsid w:val="006D47CB"/>
    <w:rsid w:val="006E4EA1"/>
    <w:rsid w:val="006F46AC"/>
    <w:rsid w:val="007A5AD6"/>
    <w:rsid w:val="007C5C6E"/>
    <w:rsid w:val="007D2A5E"/>
    <w:rsid w:val="008577C2"/>
    <w:rsid w:val="00867523"/>
    <w:rsid w:val="008F468E"/>
    <w:rsid w:val="009256CF"/>
    <w:rsid w:val="009570E0"/>
    <w:rsid w:val="00980026"/>
    <w:rsid w:val="00BA1C87"/>
    <w:rsid w:val="00BE49CB"/>
    <w:rsid w:val="00C21E19"/>
    <w:rsid w:val="00C45118"/>
    <w:rsid w:val="00D05AA3"/>
    <w:rsid w:val="00D64E10"/>
    <w:rsid w:val="00D72957"/>
    <w:rsid w:val="00ED65A7"/>
    <w:rsid w:val="00EF008C"/>
    <w:rsid w:val="00EF37B7"/>
    <w:rsid w:val="00E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9759A-2E1C-454D-8484-C57B3A48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K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60"/>
    </w:pPr>
  </w:style>
  <w:style w:type="paragraph" w:styleId="BalloonText">
    <w:name w:val="Balloon Text"/>
    <w:basedOn w:val="Normal"/>
    <w:semiHidden/>
    <w:rsid w:val="005C4F9B"/>
    <w:rPr>
      <w:rFonts w:ascii="Tahoma" w:hAnsi="Tahoma" w:cs="Tahoma"/>
      <w:sz w:val="16"/>
      <w:szCs w:val="16"/>
    </w:rPr>
  </w:style>
  <w:style w:type="character" w:styleId="Hyperlink">
    <w:name w:val="Hyperlink"/>
    <w:rsid w:val="007A5AD6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7A5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hyperlink" Target="mailto:wcobbs.itcmusic@aol.com" TargetMode="External"/><Relationship Id="rId10" Type="http://schemas.openxmlformats.org/officeDocument/2006/relationships/oleObject" Target="embeddings/oleObject3.bin"/><Relationship Id="rId4" Type="http://schemas.openxmlformats.org/officeDocument/2006/relationships/hyperlink" Target="mailto:wcobbs.itcmusic@aol.com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48</CharactersWithSpaces>
  <SharedDoc>false</SharedDoc>
  <HLinks>
    <vt:vector size="6" baseType="variant">
      <vt:variant>
        <vt:i4>3932224</vt:i4>
      </vt:variant>
      <vt:variant>
        <vt:i4>0</vt:i4>
      </vt:variant>
      <vt:variant>
        <vt:i4>0</vt:i4>
      </vt:variant>
      <vt:variant>
        <vt:i4>5</vt:i4>
      </vt:variant>
      <vt:variant>
        <vt:lpwstr>mailto:wcobbs.itcmusic@aol.com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William L. Cobbs</dc:creator>
  <cp:keywords/>
  <cp:lastModifiedBy>Hussam Ali</cp:lastModifiedBy>
  <cp:revision>1</cp:revision>
  <cp:lastPrinted>2024-08-12T20:26:00Z</cp:lastPrinted>
  <dcterms:created xsi:type="dcterms:W3CDTF">2024-10-18T19:36:00Z</dcterms:created>
  <dcterms:modified xsi:type="dcterms:W3CDTF">2024-10-18T19:36:00Z</dcterms:modified>
</cp:coreProperties>
</file>