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507" w:rsidRDefault="00A73D43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112395</wp:posOffset>
                </wp:positionV>
                <wp:extent cx="6629400" cy="8778240"/>
                <wp:effectExtent l="0" t="0" r="0" b="0"/>
                <wp:wrapNone/>
                <wp:docPr id="5040837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“</w:t>
                            </w:r>
                            <w:r w:rsidR="00E021B5">
                              <w:rPr>
                                <w:b/>
                                <w:i/>
                                <w:sz w:val="32"/>
                              </w:rPr>
                              <w:t xml:space="preserve">Wild </w:t>
                            </w:r>
                            <w:r w:rsidR="0024271A">
                              <w:rPr>
                                <w:b/>
                                <w:i/>
                                <w:sz w:val="32"/>
                              </w:rPr>
                              <w:t>Rivers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”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B54B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proofErr w:type="gramStart"/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  <w:r w:rsidR="006261C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261C4" w:rsidRPr="006261C4">
                              <w:rPr>
                                <w:b/>
                                <w:i/>
                              </w:rPr>
                              <w:t>BMI</w:t>
                            </w:r>
                            <w:proofErr w:type="gramEnd"/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24271A">
                              <w:rPr>
                                <w:b/>
                              </w:rPr>
                              <w:t>M</w:t>
                            </w:r>
                            <w:r w:rsidR="00B54BEF">
                              <w:rPr>
                                <w:b/>
                              </w:rPr>
                              <w:t>ALE</w:t>
                            </w:r>
                            <w:proofErr w:type="gramEnd"/>
                            <w:r w:rsidR="00B54BEF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Default="004258B4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SHE WAS FOUND IN A BASKET / ALONG THE BANKS OF A STREAM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AN ANSWER TO PRAYERS FOR / A COUPLE’S LONG DREAMS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BUT AS SHE GREW</w:t>
                            </w:r>
                            <w:r w:rsidR="00246507">
                              <w:rPr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 xml:space="preserve"> THEY </w:t>
                            </w:r>
                            <w:r w:rsidR="00246507">
                              <w:rPr>
                                <w:sz w:val="22"/>
                                <w:szCs w:val="22"/>
                              </w:rPr>
                              <w:t xml:space="preserve">BOTH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KNEW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WHEN HER LEAVIN’ TIME CAME,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24271A">
                              <w:rPr>
                                <w:sz w:val="22"/>
                                <w:szCs w:val="22"/>
                              </w:rPr>
                              <w:t>AND OFF WENT SWEET RIVERS / LIVIN’ UP TO HER NAME…</w:t>
                            </w:r>
                          </w:p>
                          <w:p w:rsidR="0024271A" w:rsidRDefault="0024271A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AND OFF WENT SWEET RIVERS / LIVIN’ UP TO HER NAME!</w:t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A0ADA" w:rsidRPr="002465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‘CAUSE</w:t>
                            </w:r>
                            <w:r w:rsidR="002465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RIVERS </w:t>
                            </w:r>
                            <w:r w:rsidR="007F6D81">
                              <w:rPr>
                                <w:b/>
                                <w:sz w:val="22"/>
                                <w:szCs w:val="22"/>
                              </w:rPr>
                              <w:t>IS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WILD! / AND RIVERS RUNS FREE!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C08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5E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 w:rsidR="00C35E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>‘CAUSE SHE</w:t>
                            </w:r>
                            <w:r w:rsidR="002C08B1">
                              <w:rPr>
                                <w:b/>
                                <w:sz w:val="22"/>
                                <w:szCs w:val="22"/>
                              </w:rPr>
                              <w:t>’S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8B1">
                              <w:rPr>
                                <w:b/>
                                <w:sz w:val="22"/>
                                <w:szCs w:val="22"/>
                              </w:rPr>
                              <w:t>GOT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 YEARNIN’ / THAT WON’T LET HER </w:t>
                            </w:r>
                            <w:proofErr w:type="gramStart"/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>BE.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08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>YOU COULD SOONER HOLD WATER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 THE PALM OF YOUR </w:t>
                            </w:r>
                            <w:proofErr w:type="gramStart"/>
                            <w:r w:rsidR="0024271A">
                              <w:rPr>
                                <w:b/>
                                <w:sz w:val="22"/>
                                <w:szCs w:val="22"/>
                              </w:rPr>
                              <w:t>HAND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</w:t>
                            </w:r>
                            <w:r w:rsidR="002C08B1">
                              <w:rPr>
                                <w:b/>
                                <w:sz w:val="22"/>
                                <w:szCs w:val="22"/>
                              </w:rPr>
                              <w:t>THAN TO TIE DOWN SWEET RIVERS / TO THE LOVE OF ONE MAN…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2C08B1" w:rsidRDefault="002C08B1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[ THAN TO TIE DOWN SWEET RIVERS / TO THE LOVE OF ONE MAN!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4258B4" w:rsidRPr="00561ECE" w:rsidRDefault="004258B4" w:rsidP="004258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</w:t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>SKIN AS SOFT AS HER BUCKSKIN</w:t>
                            </w:r>
                            <w:r w:rsidR="00246507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 xml:space="preserve"> / THAT SIMMERED LIKE GOLD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>EYES THAT’S FLASH DANGER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>OR REACH TO YOU</w:t>
                            </w:r>
                            <w:r w:rsidR="00237CB8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 xml:space="preserve"> SOUL</w:t>
                            </w:r>
                            <w:r w:rsidR="0024650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>HER HAIR FLOWED LIKE THE WILLOWS / THAT DANCED IN THE WIND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A0ADA">
                              <w:rPr>
                                <w:sz w:val="22"/>
                                <w:szCs w:val="22"/>
                              </w:rPr>
                              <w:t>AS I FELL FOR SWEET RIVERS / LIKE ALL OTHER MEN…</w:t>
                            </w:r>
                          </w:p>
                          <w:p w:rsidR="00DA0ADA" w:rsidRDefault="00DA0ADA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AS I FELL FOR SWEET RIVERS / LIKE ALL OTHER MEN. </w:t>
                            </w:r>
                            <w:r w:rsidRPr="002465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BUT</w:t>
                            </w:r>
                            <w:r w:rsidR="002465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46507" w:rsidRDefault="00561ECE" w:rsidP="00246507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</w:t>
                            </w:r>
                            <w:r w:rsidR="004258B4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4258B4"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24650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RIVERS </w:t>
                            </w:r>
                            <w:r w:rsidR="007F6D81">
                              <w:rPr>
                                <w:b/>
                                <w:sz w:val="22"/>
                                <w:szCs w:val="22"/>
                              </w:rPr>
                              <w:t>IS</w:t>
                            </w:r>
                            <w:r w:rsidR="0024650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WILD! / AND RIVERS RUNS FREE!                                          </w:t>
                            </w:r>
                            <w:r w:rsidR="00C35E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C35E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46507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‘CAUSE SHE’S GOT A YEARNIN’ / THAT WON’T LET HER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BE.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] </w:t>
                            </w:r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YOU COULD SOONER HOLD WATER / IN THE PALM OF YOUR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HAND,  ]</w:t>
                            </w:r>
                            <w:proofErr w:type="gramEnd"/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THAN TO TIE DOWN SWEET RIVERS / TO THE LOVE OF ONE MAN…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[ THAN TO TIE DOWN SWEET RIVERS / TO THE LOVE OF ONE MAN!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246507" w:rsidRPr="00246507" w:rsidRDefault="00246507" w:rsidP="00246507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>[</w:t>
                            </w:r>
                            <w:r w:rsidR="00F21FE8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MUSICAL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246507" w:rsidRDefault="004258B4" w:rsidP="0024650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246507" w:rsidRPr="0024650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246507" w:rsidRPr="00246507">
                              <w:rPr>
                                <w:sz w:val="22"/>
                                <w:szCs w:val="22"/>
                              </w:rPr>
                              <w:t xml:space="preserve">  I PRAY FOR THE</w:t>
                            </w:r>
                            <w:r w:rsidR="00246507">
                              <w:rPr>
                                <w:sz w:val="22"/>
                                <w:szCs w:val="22"/>
                              </w:rPr>
                              <w:t xml:space="preserve"> DAY THAT / HER SPIRIT’S SET FREE.</w:t>
                            </w:r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LIKE THE RUSH OF THE WATERS / ONCE THEY REACH TO THE SEA.</w:t>
                            </w:r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7F6D81">
                              <w:rPr>
                                <w:sz w:val="22"/>
                                <w:szCs w:val="22"/>
                              </w:rPr>
                              <w:t>I’LL WAIT HERE FOREVER / IF IT TAKES THAT UNTIL</w:t>
                            </w:r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7F6D81">
                              <w:rPr>
                                <w:sz w:val="22"/>
                                <w:szCs w:val="22"/>
                              </w:rPr>
                              <w:t>THE URGE THAT MOVES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RIVERS</w:t>
                            </w:r>
                            <w:r w:rsidR="007F6D81">
                              <w:rPr>
                                <w:sz w:val="22"/>
                                <w:szCs w:val="22"/>
                              </w:rPr>
                              <w:t xml:space="preserve"> / CAN FINALLY BE </w:t>
                            </w:r>
                            <w:proofErr w:type="gramStart"/>
                            <w:r w:rsidR="007F6D81">
                              <w:rPr>
                                <w:sz w:val="22"/>
                                <w:szCs w:val="22"/>
                              </w:rPr>
                              <w:t>STILL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6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</w:p>
                          <w:p w:rsidR="00246507" w:rsidRDefault="00246507" w:rsidP="00246507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7F6D81">
                              <w:rPr>
                                <w:sz w:val="22"/>
                                <w:szCs w:val="22"/>
                              </w:rPr>
                              <w:t>THE URGE THAT MOVES RIVERS / CAN FINALLY BE STILL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465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D970E7" w:rsidRDefault="00D970E7" w:rsidP="0024650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</w:p>
                          <w:p w:rsidR="00C45118" w:rsidRDefault="004258B4" w:rsidP="00246507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290135">
                              <w:rPr>
                                <w:b/>
                                <w:sz w:val="2"/>
                                <w:szCs w:val="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4.85pt;margin-top:8.85pt;width:522pt;height:6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“</w:t>
                      </w:r>
                      <w:r w:rsidR="00E021B5">
                        <w:rPr>
                          <w:b/>
                          <w:i/>
                          <w:sz w:val="32"/>
                        </w:rPr>
                        <w:t xml:space="preserve">Wild </w:t>
                      </w:r>
                      <w:r w:rsidR="0024271A">
                        <w:rPr>
                          <w:b/>
                          <w:i/>
                          <w:sz w:val="32"/>
                        </w:rPr>
                        <w:t>Rivers</w:t>
                      </w:r>
                      <w:r>
                        <w:rPr>
                          <w:b/>
                          <w:i/>
                          <w:sz w:val="32"/>
                        </w:rPr>
                        <w:t xml:space="preserve">” 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B54BEF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proofErr w:type="gramStart"/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  <w:r w:rsidR="006261C4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6261C4" w:rsidRPr="006261C4">
                        <w:rPr>
                          <w:b/>
                          <w:i/>
                        </w:rPr>
                        <w:t>BMI</w:t>
                      </w:r>
                      <w:proofErr w:type="gramEnd"/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24271A">
                        <w:rPr>
                          <w:b/>
                        </w:rPr>
                        <w:t>M</w:t>
                      </w:r>
                      <w:r w:rsidR="00B54BEF">
                        <w:rPr>
                          <w:b/>
                        </w:rPr>
                        <w:t>ALE</w:t>
                      </w:r>
                      <w:proofErr w:type="gramEnd"/>
                      <w:r w:rsidR="00B54BEF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Default="004258B4" w:rsidP="00C45118">
                      <w:pPr>
                        <w:pStyle w:val="BodyText"/>
                        <w:rPr>
                          <w:b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24271A">
                        <w:rPr>
                          <w:sz w:val="22"/>
                          <w:szCs w:val="22"/>
                        </w:rPr>
                        <w:t>SHE WAS FOUND IN A BASKET / ALONG THE BANKS OF A STREAM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24271A">
                        <w:rPr>
                          <w:sz w:val="22"/>
                          <w:szCs w:val="22"/>
                        </w:rPr>
                        <w:t>AN ANSWER TO PRAYERS FOR / A COUPLE’S LONG DREAMS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24271A">
                        <w:rPr>
                          <w:sz w:val="22"/>
                          <w:szCs w:val="22"/>
                        </w:rPr>
                        <w:t>BUT AS SHE GREW</w:t>
                      </w:r>
                      <w:r w:rsidR="00246507">
                        <w:rPr>
                          <w:sz w:val="22"/>
                          <w:szCs w:val="22"/>
                        </w:rPr>
                        <w:t xml:space="preserve"> /</w:t>
                      </w:r>
                      <w:r w:rsidR="0024271A">
                        <w:rPr>
                          <w:sz w:val="22"/>
                          <w:szCs w:val="22"/>
                        </w:rPr>
                        <w:t xml:space="preserve"> THEY </w:t>
                      </w:r>
                      <w:r w:rsidR="00246507">
                        <w:rPr>
                          <w:sz w:val="22"/>
                          <w:szCs w:val="22"/>
                        </w:rPr>
                        <w:t xml:space="preserve">BOTH </w:t>
                      </w:r>
                      <w:r w:rsidR="0024271A">
                        <w:rPr>
                          <w:sz w:val="22"/>
                          <w:szCs w:val="22"/>
                        </w:rPr>
                        <w:t>KNEW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24271A">
                        <w:rPr>
                          <w:sz w:val="22"/>
                          <w:szCs w:val="22"/>
                        </w:rPr>
                        <w:t>WHEN HER LEAVIN’ TIME CAME,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24271A">
                        <w:rPr>
                          <w:sz w:val="22"/>
                          <w:szCs w:val="22"/>
                        </w:rPr>
                        <w:t>AND OFF WENT SWEET RIVERS / LIVIN’ UP TO HER NAME…</w:t>
                      </w:r>
                    </w:p>
                    <w:p w:rsidR="0024271A" w:rsidRDefault="0024271A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AND OFF WENT SWEET RIVERS / LIVIN’ UP TO HER NAME!</w:t>
                      </w:r>
                      <w:r w:rsidR="00DA0AD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DA0ADA" w:rsidRPr="00246507">
                        <w:rPr>
                          <w:b/>
                          <w:bCs/>
                          <w:sz w:val="22"/>
                          <w:szCs w:val="22"/>
                        </w:rPr>
                        <w:t>‘CAUSE</w:t>
                      </w:r>
                      <w:r w:rsidR="00246507">
                        <w:rPr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sz w:val="4"/>
                          <w:szCs w:val="4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 xml:space="preserve">RIVERS </w:t>
                      </w:r>
                      <w:r w:rsidR="007F6D81">
                        <w:rPr>
                          <w:b/>
                          <w:sz w:val="22"/>
                          <w:szCs w:val="22"/>
                        </w:rPr>
                        <w:t>IS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 xml:space="preserve"> WILD! / AND RIVERS RUNS FREE!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C08B1">
                        <w:rPr>
                          <w:b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35EC8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="00C35EC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>‘CAUSE SHE</w:t>
                      </w:r>
                      <w:r w:rsidR="002C08B1">
                        <w:rPr>
                          <w:b/>
                          <w:sz w:val="22"/>
                          <w:szCs w:val="22"/>
                        </w:rPr>
                        <w:t>’S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C08B1">
                        <w:rPr>
                          <w:b/>
                          <w:sz w:val="22"/>
                          <w:szCs w:val="22"/>
                        </w:rPr>
                        <w:t>GOT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 xml:space="preserve"> A YEARNIN’ / THAT WON’T LET HER </w:t>
                      </w:r>
                      <w:proofErr w:type="gramStart"/>
                      <w:r w:rsidR="0024271A">
                        <w:rPr>
                          <w:b/>
                          <w:sz w:val="22"/>
                          <w:szCs w:val="22"/>
                        </w:rPr>
                        <w:t>BE.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2C08B1"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>YOU COULD SOONER HOLD WATER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24271A">
                        <w:rPr>
                          <w:b/>
                          <w:sz w:val="22"/>
                          <w:szCs w:val="22"/>
                        </w:rPr>
                        <w:t xml:space="preserve">IN THE PALM OF YOUR </w:t>
                      </w:r>
                      <w:proofErr w:type="gramStart"/>
                      <w:r w:rsidR="0024271A">
                        <w:rPr>
                          <w:b/>
                          <w:sz w:val="22"/>
                          <w:szCs w:val="22"/>
                        </w:rPr>
                        <w:t>HAND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</w:t>
                      </w:r>
                      <w:r w:rsidR="002C08B1">
                        <w:rPr>
                          <w:b/>
                          <w:sz w:val="22"/>
                          <w:szCs w:val="22"/>
                        </w:rPr>
                        <w:t>THAN TO TIE DOWN SWEET RIVERS / TO THE LOVE OF ONE MAN…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2C08B1" w:rsidRDefault="002C08B1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[ THAN TO TIE DOWN SWEET RIVERS / TO THE LOVE OF ONE MAN!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0AD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4258B4" w:rsidRPr="00561ECE" w:rsidRDefault="004258B4" w:rsidP="004258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  <w:t xml:space="preserve">                </w:t>
                      </w:r>
                      <w:r w:rsidR="00DA0ADA">
                        <w:rPr>
                          <w:sz w:val="22"/>
                          <w:szCs w:val="22"/>
                        </w:rPr>
                        <w:t>SKIN AS SOFT AS HER BUCKSKIN</w:t>
                      </w:r>
                      <w:r w:rsidR="00246507">
                        <w:rPr>
                          <w:sz w:val="22"/>
                          <w:szCs w:val="22"/>
                        </w:rPr>
                        <w:t>S</w:t>
                      </w:r>
                      <w:r w:rsidR="00DA0ADA">
                        <w:rPr>
                          <w:sz w:val="22"/>
                          <w:szCs w:val="22"/>
                        </w:rPr>
                        <w:t xml:space="preserve"> / THAT SIMMERED LIKE GOLD</w:t>
                      </w:r>
                      <w:r w:rsidR="0029013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A0ADA">
                        <w:rPr>
                          <w:sz w:val="22"/>
                          <w:szCs w:val="22"/>
                        </w:rPr>
                        <w:t>EYES THAT’S FLASH DANGER</w:t>
                      </w:r>
                      <w:r w:rsidR="00561EC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DA0ADA">
                        <w:rPr>
                          <w:sz w:val="22"/>
                          <w:szCs w:val="22"/>
                        </w:rPr>
                        <w:t>OR REACH TO YOU</w:t>
                      </w:r>
                      <w:r w:rsidR="00237CB8">
                        <w:rPr>
                          <w:sz w:val="22"/>
                          <w:szCs w:val="22"/>
                        </w:rPr>
                        <w:t>R</w:t>
                      </w:r>
                      <w:r w:rsidR="00DA0ADA">
                        <w:rPr>
                          <w:sz w:val="22"/>
                          <w:szCs w:val="22"/>
                        </w:rPr>
                        <w:t xml:space="preserve"> SOUL</w:t>
                      </w:r>
                      <w:r w:rsidR="0024650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A0ADA">
                        <w:rPr>
                          <w:sz w:val="22"/>
                          <w:szCs w:val="22"/>
                        </w:rPr>
                        <w:t>HER HAIR FLOWED LIKE THE WILLOWS / THAT DANCED IN THE WIND</w:t>
                      </w:r>
                      <w:r w:rsidR="00561EC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A0ADA">
                        <w:rPr>
                          <w:sz w:val="22"/>
                          <w:szCs w:val="22"/>
                        </w:rPr>
                        <w:t>AS I FELL FOR SWEET RIVERS / LIKE ALL OTHER MEN…</w:t>
                      </w:r>
                    </w:p>
                    <w:p w:rsidR="00DA0ADA" w:rsidRDefault="00DA0ADA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AS I FELL FOR SWEET RIVERS / LIKE ALL OTHER MEN. </w:t>
                      </w:r>
                      <w:r w:rsidRPr="00246507">
                        <w:rPr>
                          <w:b/>
                          <w:bCs/>
                          <w:sz w:val="22"/>
                          <w:szCs w:val="22"/>
                        </w:rPr>
                        <w:t>BUT</w:t>
                      </w:r>
                      <w:r w:rsidR="00246507">
                        <w:rPr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246507" w:rsidRDefault="00561ECE" w:rsidP="00246507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</w:t>
                      </w:r>
                      <w:r w:rsidR="004258B4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4258B4"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</w:t>
                      </w:r>
                      <w:r w:rsidR="00246507">
                        <w:rPr>
                          <w:b/>
                          <w:sz w:val="22"/>
                          <w:szCs w:val="22"/>
                        </w:rPr>
                        <w:t xml:space="preserve"> [ RIVERS </w:t>
                      </w:r>
                      <w:r w:rsidR="007F6D81">
                        <w:rPr>
                          <w:b/>
                          <w:sz w:val="22"/>
                          <w:szCs w:val="22"/>
                        </w:rPr>
                        <w:t>IS</w:t>
                      </w:r>
                      <w:r w:rsidR="00246507">
                        <w:rPr>
                          <w:b/>
                          <w:sz w:val="22"/>
                          <w:szCs w:val="22"/>
                        </w:rPr>
                        <w:t xml:space="preserve"> WILD! / AND RIVERS RUNS FREE!                                          </w:t>
                      </w:r>
                      <w:r w:rsidR="00C35EC8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C35EC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46507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246507" w:rsidRDefault="00246507" w:rsidP="00246507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‘CAUSE SHE’S GOT A YEARNIN’ / THAT WON’T LET HER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BE.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] </w:t>
                      </w:r>
                    </w:p>
                    <w:p w:rsidR="00246507" w:rsidRDefault="00246507" w:rsidP="00246507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YOU COULD SOONER HOLD WATER / IN THE PALM OF YOUR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HAND,  ]</w:t>
                      </w:r>
                      <w:proofErr w:type="gramEnd"/>
                    </w:p>
                    <w:p w:rsidR="00246507" w:rsidRDefault="00246507" w:rsidP="00246507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THAN TO TIE DOWN SWEET RIVERS / TO THE LOVE OF ONE MAN…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246507" w:rsidRDefault="00246507" w:rsidP="00246507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[ THAN TO TIE DOWN SWEET RIVERS / TO THE LOVE OF ONE MAN!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246507" w:rsidRPr="00246507" w:rsidRDefault="00246507" w:rsidP="00246507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>[</w:t>
                      </w:r>
                      <w:r w:rsidR="00F21FE8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MUSICAL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246507" w:rsidRDefault="004258B4" w:rsidP="0024650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246507" w:rsidRPr="00246507"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="00246507" w:rsidRPr="00246507">
                        <w:rPr>
                          <w:sz w:val="22"/>
                          <w:szCs w:val="22"/>
                        </w:rPr>
                        <w:t xml:space="preserve">  I PRAY FOR THE</w:t>
                      </w:r>
                      <w:r w:rsidR="00246507">
                        <w:rPr>
                          <w:sz w:val="22"/>
                          <w:szCs w:val="22"/>
                        </w:rPr>
                        <w:t xml:space="preserve"> DAY THAT / HER SPIRIT’S SET FREE.</w:t>
                      </w:r>
                    </w:p>
                    <w:p w:rsidR="00246507" w:rsidRDefault="00246507" w:rsidP="0024650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LIKE THE RUSH OF THE WATERS / ONCE THEY REACH TO THE SEA.</w:t>
                      </w:r>
                    </w:p>
                    <w:p w:rsidR="00246507" w:rsidRDefault="00246507" w:rsidP="0024650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7F6D81">
                        <w:rPr>
                          <w:sz w:val="22"/>
                          <w:szCs w:val="22"/>
                        </w:rPr>
                        <w:t>I’LL WAIT HERE FOREVER / IF IT TAKES THAT UNTIL</w:t>
                      </w:r>
                    </w:p>
                    <w:p w:rsidR="00246507" w:rsidRDefault="00246507" w:rsidP="0024650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7F6D81">
                        <w:rPr>
                          <w:sz w:val="22"/>
                          <w:szCs w:val="22"/>
                        </w:rPr>
                        <w:t>THE URGE THAT MOVES</w:t>
                      </w:r>
                      <w:r>
                        <w:rPr>
                          <w:sz w:val="22"/>
                          <w:szCs w:val="22"/>
                        </w:rPr>
                        <w:t xml:space="preserve"> RIVERS</w:t>
                      </w:r>
                      <w:r w:rsidR="007F6D81">
                        <w:rPr>
                          <w:sz w:val="22"/>
                          <w:szCs w:val="22"/>
                        </w:rPr>
                        <w:t xml:space="preserve"> / CAN FINALLY BE </w:t>
                      </w:r>
                      <w:proofErr w:type="gramStart"/>
                      <w:r w:rsidR="007F6D81">
                        <w:rPr>
                          <w:sz w:val="22"/>
                          <w:szCs w:val="22"/>
                        </w:rPr>
                        <w:t>STILL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F6D8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</w:p>
                    <w:p w:rsidR="00246507" w:rsidRDefault="00246507" w:rsidP="00246507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</w:t>
                      </w:r>
                      <w:r w:rsidR="007F6D81">
                        <w:rPr>
                          <w:sz w:val="22"/>
                          <w:szCs w:val="22"/>
                        </w:rPr>
                        <w:t>THE URGE THAT MOVES RIVERS / CAN FINALLY BE STILL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246507">
                        <w:rPr>
                          <w:b/>
                          <w:bCs/>
                          <w:sz w:val="22"/>
                          <w:szCs w:val="22"/>
                        </w:rPr>
                        <w:t>BUT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:rsidR="00D970E7" w:rsidRDefault="00D970E7" w:rsidP="0024650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:rsidR="00C45118" w:rsidRDefault="004258B4" w:rsidP="00246507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290135">
                        <w:rPr>
                          <w:b/>
                          <w:sz w:val="2"/>
                          <w:szCs w:val="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569587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DF20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853631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6" DrawAspect="Content" ObjectID="_1790803446" r:id="rId5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p w:rsidR="007F6D81" w:rsidRDefault="00246507" w:rsidP="00246507">
      <w:pPr>
        <w:pStyle w:val="BodyText"/>
        <w:rPr>
          <w:noProof/>
        </w:rPr>
      </w:pPr>
      <w:r>
        <w:rPr>
          <w:noProof/>
        </w:rPr>
        <w:br w:type="page"/>
      </w:r>
    </w:p>
    <w:p w:rsidR="007F6D81" w:rsidRDefault="00853631" w:rsidP="007F6D81">
      <w:pPr>
        <w:pStyle w:val="BodyText"/>
        <w:rPr>
          <w:b/>
          <w:i/>
          <w:sz w:val="28"/>
        </w:rPr>
      </w:pPr>
      <w:r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447" r:id="rId6"/>
        </w:object>
      </w:r>
      <w:r w:rsidR="007F6D81">
        <w:t xml:space="preserve">       </w:t>
      </w:r>
      <w:r w:rsidR="007F6D81">
        <w:rPr>
          <w:b/>
          <w:i/>
          <w:sz w:val="32"/>
        </w:rPr>
        <w:t xml:space="preserve">“Rivers” - </w:t>
      </w:r>
      <w:r w:rsidR="007F6D81" w:rsidRPr="007F6D81">
        <w:rPr>
          <w:b/>
          <w:i/>
          <w:sz w:val="32"/>
        </w:rPr>
        <w:t>Continuation</w:t>
      </w:r>
    </w:p>
    <w:p w:rsidR="007F6D81" w:rsidRDefault="007F6D81" w:rsidP="007F6D81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William L. Cobbs</w:t>
      </w:r>
      <w:r>
        <w:rPr>
          <w:b/>
          <w:i/>
          <w:sz w:val="22"/>
        </w:rPr>
        <w:t xml:space="preserve"> </w:t>
      </w:r>
      <w:r w:rsidRPr="00230110">
        <w:rPr>
          <w:b/>
          <w:i/>
          <w:sz w:val="32"/>
          <w:szCs w:val="28"/>
        </w:rPr>
        <w:t>©</w:t>
      </w:r>
      <w:r w:rsidRPr="00230110">
        <w:rPr>
          <w:b/>
          <w:i/>
          <w:sz w:val="28"/>
          <w:szCs w:val="28"/>
        </w:rPr>
        <w:t>199</w:t>
      </w:r>
      <w:r>
        <w:rPr>
          <w:b/>
          <w:i/>
          <w:sz w:val="28"/>
          <w:szCs w:val="28"/>
        </w:rPr>
        <w:t>5</w:t>
      </w:r>
      <w:r>
        <w:rPr>
          <w:b/>
          <w:i/>
        </w:rPr>
        <w:t>/</w:t>
      </w:r>
      <w:r w:rsidRPr="00090C8F">
        <w:rPr>
          <w:b/>
          <w:i/>
          <w:sz w:val="28"/>
          <w:szCs w:val="28"/>
        </w:rPr>
        <w:t>2024</w:t>
      </w:r>
    </w:p>
    <w:p w:rsidR="007F6D81" w:rsidRDefault="007F6D81" w:rsidP="00246507">
      <w:pPr>
        <w:pStyle w:val="BodyText"/>
        <w:rPr>
          <w:noProof/>
        </w:rPr>
      </w:pPr>
    </w:p>
    <w:p w:rsidR="007F6D81" w:rsidRDefault="007F6D81" w:rsidP="00246507">
      <w:pPr>
        <w:pStyle w:val="BodyText"/>
        <w:rPr>
          <w:noProof/>
        </w:rPr>
      </w:pPr>
    </w:p>
    <w:p w:rsidR="00246507" w:rsidRDefault="00246507" w:rsidP="00246507">
      <w:pPr>
        <w:pStyle w:val="BodyText"/>
        <w:rPr>
          <w:b/>
          <w:sz w:val="22"/>
          <w:szCs w:val="22"/>
        </w:rPr>
      </w:pPr>
      <w:r>
        <w:rPr>
          <w:b/>
          <w:sz w:val="18"/>
        </w:rPr>
        <w:t xml:space="preserve">[ </w:t>
      </w:r>
      <w:proofErr w:type="gramStart"/>
      <w:r>
        <w:rPr>
          <w:b/>
          <w:sz w:val="18"/>
        </w:rPr>
        <w:t>CHORUS ]</w:t>
      </w:r>
      <w:proofErr w:type="gramEnd"/>
      <w:r>
        <w:rPr>
          <w:b/>
          <w:sz w:val="18"/>
        </w:rPr>
        <w:t xml:space="preserve">              </w:t>
      </w:r>
      <w:r>
        <w:rPr>
          <w:b/>
          <w:sz w:val="22"/>
          <w:szCs w:val="22"/>
        </w:rPr>
        <w:t xml:space="preserve"> [ RIVERS </w:t>
      </w:r>
      <w:r w:rsidR="007F6D81">
        <w:rPr>
          <w:b/>
          <w:sz w:val="22"/>
          <w:szCs w:val="22"/>
        </w:rPr>
        <w:t>IS</w:t>
      </w:r>
      <w:r>
        <w:rPr>
          <w:b/>
          <w:sz w:val="22"/>
          <w:szCs w:val="22"/>
        </w:rPr>
        <w:t xml:space="preserve"> WILD! / AND RIVERS RUNS FREE!                                       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</w:p>
    <w:p w:rsidR="00246507" w:rsidRDefault="00246507" w:rsidP="0024650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[ ‘CAUSE SHE’S GOT A YEARNIN’ / THAT WON’T LET HER </w:t>
      </w:r>
      <w:proofErr w:type="gramStart"/>
      <w:r>
        <w:rPr>
          <w:b/>
          <w:sz w:val="22"/>
          <w:szCs w:val="22"/>
        </w:rPr>
        <w:t xml:space="preserve">BE.   </w:t>
      </w:r>
      <w:proofErr w:type="gramEnd"/>
      <w:r>
        <w:rPr>
          <w:b/>
          <w:sz w:val="22"/>
          <w:szCs w:val="22"/>
        </w:rPr>
        <w:t xml:space="preserve">               ] </w:t>
      </w:r>
    </w:p>
    <w:p w:rsidR="00246507" w:rsidRDefault="00246507" w:rsidP="0024650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[ YOU COULD SOONER HOLD WATER / IN THE PALM OF YOUR </w:t>
      </w:r>
      <w:proofErr w:type="gramStart"/>
      <w:r>
        <w:rPr>
          <w:b/>
          <w:sz w:val="22"/>
          <w:szCs w:val="22"/>
        </w:rPr>
        <w:t>HAND,  ]</w:t>
      </w:r>
      <w:proofErr w:type="gramEnd"/>
    </w:p>
    <w:p w:rsidR="00246507" w:rsidRDefault="00246507" w:rsidP="0024650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[ THAN TO TIE DOWN SWEET RIVERS / TO THE LOVE OF ONE MAN…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</w:p>
    <w:p w:rsidR="00246507" w:rsidRDefault="00246507" w:rsidP="0024650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[ THAN TO TIE DOWN SWEET RIVERS / TO THE LOVE OF ONE MAN!   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</w:p>
    <w:p w:rsidR="007F6D81" w:rsidRPr="00F21FE8" w:rsidRDefault="007F6D81" w:rsidP="00246507">
      <w:pPr>
        <w:pStyle w:val="BodyText"/>
        <w:rPr>
          <w:b/>
          <w:sz w:val="2"/>
          <w:szCs w:val="2"/>
        </w:rPr>
      </w:pPr>
    </w:p>
    <w:p w:rsidR="00F21FE8" w:rsidRDefault="00F21FE8" w:rsidP="00246507">
      <w:pPr>
        <w:pStyle w:val="BodyText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           </w:t>
      </w:r>
      <w:r w:rsidRPr="00F21FE8">
        <w:rPr>
          <w:b/>
          <w:i/>
          <w:iCs/>
          <w:sz w:val="18"/>
          <w:szCs w:val="18"/>
        </w:rPr>
        <w:t xml:space="preserve">[ MUSIC </w:t>
      </w:r>
      <w:proofErr w:type="gramStart"/>
      <w:r w:rsidRPr="00F21FE8">
        <w:rPr>
          <w:b/>
          <w:i/>
          <w:iCs/>
          <w:sz w:val="18"/>
          <w:szCs w:val="18"/>
        </w:rPr>
        <w:t>BRIDGE ]</w:t>
      </w:r>
      <w:proofErr w:type="gramEnd"/>
    </w:p>
    <w:p w:rsidR="00F21FE8" w:rsidRPr="00F21FE8" w:rsidRDefault="00F21FE8" w:rsidP="00246507">
      <w:pPr>
        <w:pStyle w:val="BodyText"/>
        <w:rPr>
          <w:b/>
          <w:i/>
          <w:iCs/>
          <w:sz w:val="2"/>
          <w:szCs w:val="2"/>
        </w:rPr>
      </w:pPr>
    </w:p>
    <w:p w:rsidR="007F6D81" w:rsidRDefault="007F6D81" w:rsidP="0024650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YES…</w:t>
      </w:r>
    </w:p>
    <w:p w:rsidR="007F6D81" w:rsidRDefault="007F6D81" w:rsidP="007F6D81">
      <w:pPr>
        <w:pStyle w:val="BodyText"/>
        <w:rPr>
          <w:b/>
          <w:sz w:val="22"/>
          <w:szCs w:val="22"/>
        </w:rPr>
      </w:pPr>
      <w:r>
        <w:rPr>
          <w:b/>
          <w:sz w:val="18"/>
        </w:rPr>
        <w:t xml:space="preserve">              </w:t>
      </w:r>
      <w:r>
        <w:rPr>
          <w:b/>
          <w:sz w:val="22"/>
          <w:szCs w:val="22"/>
        </w:rPr>
        <w:t xml:space="preserve">                  [ RIVERS IS WILD! / AND RIVERS RUNS FREE!                                       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</w:p>
    <w:p w:rsidR="007F6D81" w:rsidRDefault="007F6D81" w:rsidP="007F6D8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[ BUT I’LL WAIT FOREVER / ‘TILL SHE’S BACK WITH ME.               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  <w:r>
        <w:rPr>
          <w:b/>
          <w:sz w:val="22"/>
          <w:szCs w:val="22"/>
        </w:rPr>
        <w:t xml:space="preserve"> </w:t>
      </w:r>
    </w:p>
    <w:p w:rsidR="007F6D81" w:rsidRDefault="007F6D81" w:rsidP="007F6D8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[ BUT I’LL WAIT FOREVER / ‘TILL SHE’S BACK WITH ME.                </w:t>
      </w:r>
      <w:proofErr w:type="gramStart"/>
      <w:r>
        <w:rPr>
          <w:b/>
          <w:sz w:val="22"/>
          <w:szCs w:val="22"/>
        </w:rPr>
        <w:t xml:space="preserve">  ]</w:t>
      </w:r>
      <w:proofErr w:type="gramEnd"/>
    </w:p>
    <w:p w:rsidR="007F6D81" w:rsidRDefault="007F6D81" w:rsidP="007F6D8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Default="004227EF" w:rsidP="00514713">
      <w:pPr>
        <w:ind w:left="-360"/>
        <w:jc w:val="both"/>
      </w:pPr>
    </w:p>
    <w:p w:rsidR="004227EF" w:rsidRPr="00D970E7" w:rsidRDefault="004227EF" w:rsidP="004227EF">
      <w:pPr>
        <w:pStyle w:val="BodyText"/>
        <w:rPr>
          <w:b/>
          <w:bCs/>
          <w:i/>
          <w:iCs/>
          <w:sz w:val="22"/>
          <w:szCs w:val="22"/>
        </w:rPr>
      </w:pPr>
      <w:r>
        <w:t xml:space="preserve">                                     </w:t>
      </w:r>
      <w:r>
        <w:rPr>
          <w:sz w:val="22"/>
          <w:szCs w:val="22"/>
        </w:rPr>
        <w:t xml:space="preserve">                        </w:t>
      </w:r>
      <w:r w:rsidRPr="00D970E7">
        <w:rPr>
          <w:b/>
          <w:bCs/>
          <w:i/>
          <w:iCs/>
          <w:sz w:val="22"/>
          <w:szCs w:val="22"/>
        </w:rPr>
        <w:t xml:space="preserve"> </w:t>
      </w:r>
      <w:r w:rsidR="006E37CD">
        <w:rPr>
          <w:b/>
          <w:bCs/>
          <w:i/>
          <w:iCs/>
          <w:sz w:val="22"/>
          <w:szCs w:val="22"/>
        </w:rPr>
        <w:t xml:space="preserve">                                                           </w:t>
      </w:r>
      <w:r w:rsidRPr="00D970E7">
        <w:rPr>
          <w:b/>
          <w:bCs/>
          <w:i/>
          <w:iCs/>
          <w:sz w:val="22"/>
          <w:szCs w:val="22"/>
        </w:rPr>
        <w:t xml:space="preserve">BMI Work # 068805248                                   </w:t>
      </w:r>
    </w:p>
    <w:p w:rsidR="004227EF" w:rsidRDefault="004227EF" w:rsidP="00514713">
      <w:pPr>
        <w:ind w:left="-360"/>
        <w:jc w:val="both"/>
      </w:pPr>
    </w:p>
    <w:p w:rsidR="0029336A" w:rsidRDefault="00A73D43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153035</wp:posOffset>
                </wp:positionV>
                <wp:extent cx="2057400" cy="777240"/>
                <wp:effectExtent l="0" t="0" r="0" b="0"/>
                <wp:wrapNone/>
                <wp:docPr id="10834598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726C" w:rsidRPr="00514713" w:rsidRDefault="00C2726C" w:rsidP="00C2726C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C2726C" w:rsidRPr="00514713" w:rsidRDefault="00C2726C" w:rsidP="00C2726C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C2726C" w:rsidRDefault="006E317B" w:rsidP="00C2726C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6E317B" w:rsidRDefault="006E317B" w:rsidP="00C2726C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  <w:p w:rsidR="006E317B" w:rsidRPr="00514713" w:rsidRDefault="006E317B" w:rsidP="00C2726C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92.1pt;margin-top:12.05pt;width:162pt;height:6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" filled="f" stroked="f" strokeweight=".25pt">
                <v:path arrowok="t"/>
                <v:textbox inset="1pt,1pt,1pt,1pt">
                  <w:txbxContent>
                    <w:p w:rsidR="00C2726C" w:rsidRPr="00514713" w:rsidRDefault="00C2726C" w:rsidP="00C2726C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C2726C" w:rsidRPr="00514713" w:rsidRDefault="00C2726C" w:rsidP="00C2726C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C2726C" w:rsidRDefault="006E317B" w:rsidP="00C2726C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8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6E317B" w:rsidRDefault="006E317B" w:rsidP="00C2726C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  <w:p w:rsidR="006E317B" w:rsidRPr="00514713" w:rsidRDefault="006E317B" w:rsidP="00C2726C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9336A" w:rsidSect="005E70BF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563CA"/>
    <w:rsid w:val="00090C8F"/>
    <w:rsid w:val="000D1696"/>
    <w:rsid w:val="00121E5C"/>
    <w:rsid w:val="001328F2"/>
    <w:rsid w:val="00152944"/>
    <w:rsid w:val="001D7929"/>
    <w:rsid w:val="001E4F14"/>
    <w:rsid w:val="00227983"/>
    <w:rsid w:val="00230110"/>
    <w:rsid w:val="00237CB8"/>
    <w:rsid w:val="0024271A"/>
    <w:rsid w:val="00246507"/>
    <w:rsid w:val="00290135"/>
    <w:rsid w:val="0029336A"/>
    <w:rsid w:val="002B1F2B"/>
    <w:rsid w:val="002C08B1"/>
    <w:rsid w:val="00301D56"/>
    <w:rsid w:val="00376E44"/>
    <w:rsid w:val="00392191"/>
    <w:rsid w:val="004154FD"/>
    <w:rsid w:val="004227EF"/>
    <w:rsid w:val="004258B4"/>
    <w:rsid w:val="00437F4E"/>
    <w:rsid w:val="00514713"/>
    <w:rsid w:val="005331DE"/>
    <w:rsid w:val="00561ECE"/>
    <w:rsid w:val="005C4F9B"/>
    <w:rsid w:val="005E70BF"/>
    <w:rsid w:val="00615F31"/>
    <w:rsid w:val="006261C4"/>
    <w:rsid w:val="00647AF7"/>
    <w:rsid w:val="00690651"/>
    <w:rsid w:val="006E317B"/>
    <w:rsid w:val="006E37CD"/>
    <w:rsid w:val="007D5960"/>
    <w:rsid w:val="007F6D81"/>
    <w:rsid w:val="00832663"/>
    <w:rsid w:val="00853631"/>
    <w:rsid w:val="008577C2"/>
    <w:rsid w:val="00867523"/>
    <w:rsid w:val="008F468E"/>
    <w:rsid w:val="0095135B"/>
    <w:rsid w:val="00A73D43"/>
    <w:rsid w:val="00B54BEF"/>
    <w:rsid w:val="00BA1C87"/>
    <w:rsid w:val="00BE0C6B"/>
    <w:rsid w:val="00C21E19"/>
    <w:rsid w:val="00C2726C"/>
    <w:rsid w:val="00C35EC8"/>
    <w:rsid w:val="00C45118"/>
    <w:rsid w:val="00CB1782"/>
    <w:rsid w:val="00D970E7"/>
    <w:rsid w:val="00DA0ADA"/>
    <w:rsid w:val="00DB1F45"/>
    <w:rsid w:val="00E021B5"/>
    <w:rsid w:val="00E422C1"/>
    <w:rsid w:val="00EF008C"/>
    <w:rsid w:val="00EF3CD4"/>
    <w:rsid w:val="00F21FE8"/>
    <w:rsid w:val="00F54DEE"/>
    <w:rsid w:val="00F92457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5846-2828-EF4A-A281-6FA0D74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6E317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6E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obbs.itcmusic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1137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2024-08-12T20:33:00Z</cp:lastPrinted>
  <dcterms:created xsi:type="dcterms:W3CDTF">2024-10-18T19:37:00Z</dcterms:created>
  <dcterms:modified xsi:type="dcterms:W3CDTF">2024-10-18T19:37:00Z</dcterms:modified>
</cp:coreProperties>
</file>