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08CF" w:rsidRDefault="00594C6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260B29" wp14:editId="386A9EEC">
                <wp:simplePos x="0" y="0"/>
                <wp:positionH relativeFrom="page">
                  <wp:posOffset>1470660</wp:posOffset>
                </wp:positionH>
                <wp:positionV relativeFrom="paragraph">
                  <wp:posOffset>22860</wp:posOffset>
                </wp:positionV>
                <wp:extent cx="5865495" cy="9517380"/>
                <wp:effectExtent l="0" t="0" r="1905" b="7620"/>
                <wp:wrapNone/>
                <wp:docPr id="24042239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951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08CF" w:rsidRDefault="007108CF" w:rsidP="007108CF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 xml:space="preserve">     “THREE ROSES -” </w:t>
                            </w:r>
                            <w:r w:rsidR="00B651AE">
                              <w:rPr>
                                <w:b/>
                                <w:i/>
                                <w:sz w:val="32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Sung by The Coachmen</w:t>
                            </w:r>
                            <w:r w:rsidR="00B651AE">
                              <w:rPr>
                                <w:b/>
                                <w:i/>
                                <w:sz w:val="32"/>
                              </w:rPr>
                              <w:t>)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William L. Cobbs/Bobby Campbell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  <w:r w:rsidRPr="00A8382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1996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83E0C">
                              <w:rPr>
                                <w:b/>
                                <w:i/>
                              </w:rPr>
                              <w:t>BMI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6B1F63">
                              <w:t xml:space="preserve">                 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{ MALE ARTIST </w:t>
                            </w:r>
                            <w:r w:rsidR="006B1F63">
                              <w:rPr>
                                <w:b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GROUP</w:t>
                            </w:r>
                            <w:r w:rsidR="006B1F63">
                              <w:rPr>
                                <w:b/>
                                <w:sz w:val="16"/>
                              </w:rPr>
                              <w:t xml:space="preserve"> Harmony</w:t>
                            </w:r>
                            <w:r>
                              <w:rPr>
                                <w:b/>
                                <w:sz w:val="16"/>
                              </w:rPr>
                              <w:t>/ SLOW BALLAD }</w:t>
                            </w:r>
                          </w:p>
                          <w:p w:rsidR="007108CF" w:rsidRPr="00CE0005" w:rsidRDefault="007108CF" w:rsidP="007108CF">
                            <w:pPr>
                              <w:pStyle w:val="BodyText"/>
                              <w:rPr>
                                <w:b/>
                                <w:sz w:val="4"/>
                                <w:szCs w:val="16"/>
                              </w:rPr>
                            </w:pPr>
                          </w:p>
                          <w:p w:rsidR="00237911" w:rsidRDefault="007108CF" w:rsidP="007108CF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D1698">
                              <w:t>HE’S NERVOUS FOR THE MAGIC MOMENT</w:t>
                            </w:r>
                          </w:p>
                          <w:p w:rsidR="00237911" w:rsidRDefault="00237911" w:rsidP="003F1F31">
                            <w:pPr>
                              <w:pStyle w:val="BodyText"/>
                              <w:ind w:left="2160" w:firstLine="720"/>
                            </w:pPr>
                            <w:r>
                              <w:t>AS HE FUMBLES FOR THE GOLDEN RING,</w:t>
                            </w:r>
                          </w:p>
                          <w:p w:rsidR="00237911" w:rsidRDefault="00237911" w:rsidP="003F1F31">
                            <w:pPr>
                              <w:pStyle w:val="BodyText"/>
                              <w:ind w:left="2160" w:firstLine="720"/>
                            </w:pPr>
                            <w:r>
                              <w:t>SLIPPING THROUGH STEMS OF THREE ROSES</w:t>
                            </w:r>
                          </w:p>
                          <w:p w:rsidR="007108CF" w:rsidRDefault="00237911" w:rsidP="003F1F31">
                            <w:pPr>
                              <w:pStyle w:val="BodyText"/>
                              <w:ind w:left="2160" w:firstLine="720"/>
                            </w:pPr>
                            <w:r>
                              <w:t xml:space="preserve">TO SYMBOLIZE WHAT HE </w:t>
                            </w:r>
                            <w:r w:rsidR="003F1F31">
                              <w:t>INTENDS.</w:t>
                            </w:r>
                            <w:r w:rsidR="007108CF">
                              <w:t xml:space="preserve"> </w:t>
                            </w:r>
                          </w:p>
                          <w:p w:rsidR="00D958F5" w:rsidRPr="00CE0005" w:rsidRDefault="00D958F5" w:rsidP="003F1F31">
                            <w:pPr>
                              <w:pStyle w:val="BodyText"/>
                              <w:ind w:left="2160" w:firstLine="72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958F5">
                              <w:t>SIDE-BY-SIDE THEY FACE THE ALTER</w:t>
                            </w:r>
                          </w:p>
                          <w:p w:rsidR="00321E64" w:rsidRDefault="00321E64" w:rsidP="007108CF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AS TWO HEARTS BECOME AS ONE</w:t>
                            </w:r>
                          </w:p>
                          <w:p w:rsidR="00CF5B6C" w:rsidRDefault="00CF5B6C" w:rsidP="007108CF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EXCHANGING EACH OF THEIR THREE ROSES</w:t>
                            </w:r>
                          </w:p>
                          <w:p w:rsidR="002931B5" w:rsidRDefault="002931B5" w:rsidP="007108CF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TO PLEDGE A </w:t>
                            </w:r>
                            <w:r w:rsidR="004D4D39">
                              <w:t>LIFE</w:t>
                            </w:r>
                            <w:r>
                              <w:t xml:space="preserve"> THEY’VE JUST BEGUN</w:t>
                            </w:r>
                            <w:r w:rsidR="00803F9A">
                              <w:t>…</w:t>
                            </w:r>
                          </w:p>
                          <w:p w:rsidR="007108CF" w:rsidRPr="00CE0005" w:rsidRDefault="007108CF" w:rsidP="007108CF">
                            <w:pPr>
                              <w:pStyle w:val="BodyText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  <w:r w:rsidRPr="00CE0005">
                              <w:rPr>
                                <w:sz w:val="8"/>
                                <w:szCs w:val="8"/>
                              </w:rPr>
                              <w:tab/>
                            </w:r>
                            <w:r w:rsidRPr="00CE0005">
                              <w:rPr>
                                <w:sz w:val="8"/>
                                <w:szCs w:val="8"/>
                              </w:rPr>
                              <w:tab/>
                            </w:r>
                            <w:r w:rsidRPr="00CE0005">
                              <w:rPr>
                                <w:sz w:val="2"/>
                                <w:szCs w:val="2"/>
                              </w:rPr>
                              <w:tab/>
                            </w:r>
                            <w:r w:rsidRPr="00CE0005">
                              <w:rPr>
                                <w:b/>
                                <w:sz w:val="2"/>
                                <w:szCs w:val="2"/>
                              </w:rPr>
                              <w:tab/>
                            </w:r>
                            <w:r w:rsidRPr="00CE0005">
                              <w:rPr>
                                <w:b/>
                                <w:sz w:val="2"/>
                                <w:szCs w:val="2"/>
                              </w:rPr>
                              <w:tab/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[ CHORUS ]          </w:t>
                            </w:r>
                            <w:r>
                              <w:rPr>
                                <w:b/>
                              </w:rPr>
                              <w:t xml:space="preserve">[ A RED ROSE FOR </w:t>
                            </w:r>
                            <w:r w:rsidR="00412C2F">
                              <w:rPr>
                                <w:b/>
                              </w:rPr>
                              <w:t xml:space="preserve">A LIFE OF </w:t>
                            </w:r>
                            <w:r>
                              <w:rPr>
                                <w:b/>
                              </w:rPr>
                              <w:t>PASSION.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[ A WHITE TO PLEDGE </w:t>
                            </w:r>
                            <w:r w:rsidR="00412C2F">
                              <w:rPr>
                                <w:b/>
                              </w:rPr>
                              <w:t>THEIR</w:t>
                            </w:r>
                            <w:r>
                              <w:rPr>
                                <w:b/>
                              </w:rPr>
                              <w:t xml:space="preserve"> FAITHFULNESS.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YELLOW ROSE / HE GIVES TO PROMISE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Pr="00CE0005" w:rsidRDefault="007108CF" w:rsidP="007108CF">
                            <w:pPr>
                              <w:pStyle w:val="BodyText"/>
                              <w:rPr>
                                <w:sz w:val="4"/>
                                <w:szCs w:val="12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LIFE OF LOVE, SWEET LOVE, AND TENDERNESS.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</w:pP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4D331C">
                              <w:t>AS EACH YEAR</w:t>
                            </w:r>
                            <w:r w:rsidR="000D7273">
                              <w:t>’S PASS HE’D STILL REMEMBER</w:t>
                            </w:r>
                            <w:r>
                              <w:t>.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D7273">
                              <w:t xml:space="preserve">HOW THEIR LIVES JONED </w:t>
                            </w:r>
                            <w:r w:rsidR="00E866BF">
                              <w:t>THEIR WEDDING DAY</w:t>
                            </w:r>
                            <w:r>
                              <w:t>.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866BF">
                              <w:t xml:space="preserve">HE’D GIVE TO HER </w:t>
                            </w:r>
                            <w:r w:rsidR="009C6399">
                              <w:t>THREE COLORED ROSES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C6399">
                              <w:t xml:space="preserve">RENEWING VOWELS THROUGH HIS </w:t>
                            </w:r>
                            <w:r w:rsidR="00994809">
                              <w:t>BOU</w:t>
                            </w:r>
                            <w:r w:rsidR="00DF0373">
                              <w:t>QUET</w:t>
                            </w:r>
                            <w:r>
                              <w:t>....</w:t>
                            </w:r>
                          </w:p>
                          <w:p w:rsidR="007108CF" w:rsidRPr="00CE0005" w:rsidRDefault="007108CF" w:rsidP="007108CF">
                            <w:pPr>
                              <w:pStyle w:val="BodyTex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D5B5C">
                              <w:t>HIS AGING HANDS REACH</w:t>
                            </w:r>
                            <w:r w:rsidR="006810BA">
                              <w:t>ED OUT IN SORROW</w:t>
                            </w:r>
                            <w:r>
                              <w:t>.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810BA">
                              <w:t xml:space="preserve">TO </w:t>
                            </w:r>
                            <w:r w:rsidR="00662A72">
                              <w:t>CHERISHED MEMORIES HE’S SAVED</w:t>
                            </w:r>
                            <w:r>
                              <w:t>.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A6251">
                              <w:t>SHE’</w:t>
                            </w:r>
                            <w:r w:rsidR="008D121B">
                              <w:t>D</w:t>
                            </w:r>
                            <w:r w:rsidR="00DD2710">
                              <w:t xml:space="preserve"> </w:t>
                            </w:r>
                            <w:r w:rsidR="008D121B">
                              <w:t>BE G</w:t>
                            </w:r>
                            <w:r w:rsidR="00DD2710">
                              <w:t>ONE FROM HIS TOMORROW</w:t>
                            </w:r>
                            <w:r w:rsidR="00C67DCA">
                              <w:t>S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F2172">
                              <w:t xml:space="preserve">AS </w:t>
                            </w:r>
                            <w:r w:rsidR="00965792">
                              <w:t>HE LAID THREE ROSES ON HER GRAVE.</w:t>
                            </w:r>
                          </w:p>
                          <w:p w:rsidR="007108CF" w:rsidRPr="00CE0005" w:rsidRDefault="007108CF" w:rsidP="007108CF">
                            <w:pPr>
                              <w:pStyle w:val="BodyText"/>
                              <w:rPr>
                                <w:sz w:val="4"/>
                                <w:szCs w:val="12"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[ CHORUS ]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[ </w:t>
                            </w:r>
                            <w:r w:rsidR="00965792">
                              <w:rPr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>RED ROSE</w:t>
                            </w:r>
                            <w:r w:rsidR="00AB100F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FOR </w:t>
                            </w:r>
                            <w:r w:rsidR="00993A33">
                              <w:rPr>
                                <w:b/>
                              </w:rPr>
                              <w:t>THEIR</w:t>
                            </w:r>
                            <w:r>
                              <w:rPr>
                                <w:b/>
                              </w:rPr>
                              <w:t xml:space="preserve"> LIFE OF PASSION.</w:t>
                            </w:r>
                            <w:r w:rsidR="00993A33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[ </w:t>
                            </w:r>
                            <w:r w:rsidR="00993A33">
                              <w:rPr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 xml:space="preserve">WHITE ROSE FOR </w:t>
                            </w:r>
                            <w:r w:rsidR="00F84F2F">
                              <w:rPr>
                                <w:b/>
                              </w:rPr>
                              <w:t>THEIR</w:t>
                            </w:r>
                            <w:r>
                              <w:rPr>
                                <w:b/>
                              </w:rPr>
                              <w:t xml:space="preserve"> FAITHFULNESS.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[ </w:t>
                            </w:r>
                            <w:r w:rsidR="00F84F2F">
                              <w:rPr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>YELLOW ROSE / AS A PROMISE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OF A LIFE OF LOVE, SWEET LOVE, AND TENDERNESS.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4D4D39" w:rsidRPr="00CE0005" w:rsidRDefault="004D4D39" w:rsidP="005441F5">
                            <w:pPr>
                              <w:pStyle w:val="BodyText"/>
                              <w:ind w:left="1440" w:firstLine="720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5441F5" w:rsidRDefault="005441F5" w:rsidP="005441F5">
                            <w:pPr>
                              <w:pStyle w:val="BodyText"/>
                              <w:ind w:left="144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[ A YELLOW ROSE / </w:t>
                            </w:r>
                            <w:r w:rsidR="004D4D39">
                              <w:rPr>
                                <w:b/>
                              </w:rPr>
                              <w:t>IN LOVING MEMORY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5441F5" w:rsidRDefault="005441F5" w:rsidP="005441F5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OF A LIFE OF LOVE, SWEET LOVE, AND TENDERNESS</w:t>
                            </w:r>
                            <w:r w:rsidR="004D4D39">
                              <w:rPr>
                                <w:b/>
                              </w:rPr>
                              <w:t>….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664648" w:rsidRDefault="00664648" w:rsidP="005441F5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664648" w:rsidRDefault="00664648" w:rsidP="005441F5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B</w:t>
                            </w:r>
                            <w:r w:rsidR="00CF33E7">
                              <w:rPr>
                                <w:b/>
                              </w:rPr>
                              <w:t>MI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F33E7">
                              <w:rPr>
                                <w:b/>
                              </w:rPr>
                              <w:t xml:space="preserve">Work # </w:t>
                            </w:r>
                            <w:r w:rsidR="006B1F63">
                              <w:rPr>
                                <w:b/>
                              </w:rPr>
                              <w:t>4943810</w:t>
                            </w:r>
                            <w:r w:rsidR="00CF33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D1AEF" w:rsidRPr="000D1AEF" w:rsidRDefault="000D1AEF" w:rsidP="000D1AEF">
                            <w:pPr>
                              <w:spacing w:after="0"/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 w:rsidRPr="000D1AEF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0D1AEF" w:rsidRPr="000D1AEF" w:rsidRDefault="000D1AEF" w:rsidP="000D1AEF">
                            <w:pPr>
                              <w:spacing w:after="0"/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Pr="000D1AEF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0D1AEF" w:rsidRPr="000D1AEF" w:rsidRDefault="000D1AEF" w:rsidP="000D1AEF">
                            <w:pPr>
                              <w:spacing w:after="0"/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 xml:space="preserve">                                                           </w:t>
                            </w: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E40CFF" w:rsidRDefault="000D1AEF" w:rsidP="000D1AEF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 xml:space="preserve">                                                                         www.wcobbs-itakecntrymusic.com</w:t>
                            </w:r>
                          </w:p>
                          <w:p w:rsidR="00E40CFF" w:rsidRDefault="00E40CFF" w:rsidP="005441F5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E40CFF" w:rsidRDefault="00E40CFF" w:rsidP="005441F5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5BAE" w:rsidRDefault="00F85BAE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5BAE" w:rsidRDefault="00F85BAE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5BAE" w:rsidRDefault="00F85BAE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5BAE" w:rsidRDefault="00F85BAE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5BAE" w:rsidRDefault="00F85BAE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5BAE" w:rsidRDefault="00F85BAE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5BAE" w:rsidRDefault="00F85BAE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5BAE" w:rsidRDefault="00F85BAE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5BAE" w:rsidRDefault="00F85BAE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5BAE" w:rsidRDefault="00F85BAE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[ CHORUS ] 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[ A RED ROSE FOR / THEIR LIFE OF PASSION.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WHITE ROSE FOR / HIS FAITHFULNESS.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YELLOW ROSE / IN LOVING MEMORY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[ OF A LIFE OF LOVE, SWEET LOVE, AND TENDERNESS.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[ A RED ROSE FOR / THEIR LIFE OF PASSION.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WHITE ROSE FOR / HIS FAITHFULNESS.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[ A YELLOW ROSE / IN LOVING MEMORY....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i/>
                              </w:rPr>
                              <w:t>OF A LIFE OF LOVE, SWEET LOVE, ....AND TENDERNESS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ab/>
                              <w:t>]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7108CF" w:rsidRPr="0053343F" w:rsidRDefault="007108CF" w:rsidP="007108CF">
                            <w:pPr>
                              <w:pStyle w:val="BodyText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</w:t>
                            </w:r>
                            <w:r w:rsidRPr="0053343F">
                              <w:rPr>
                                <w:bCs/>
                                <w:sz w:val="18"/>
                                <w:szCs w:val="18"/>
                              </w:rPr>
                              <w:t>BMI #   TBD</w:t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108CF" w:rsidRDefault="007108CF" w:rsidP="007108C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7108CF" w:rsidRDefault="007108CF" w:rsidP="007108CF">
                            <w:pPr>
                              <w:pStyle w:val="BodyText"/>
                              <w:spacing w:after="0"/>
                            </w:pPr>
                          </w:p>
                          <w:p w:rsidR="007108CF" w:rsidRDefault="007108CF" w:rsidP="007108C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60B29" id="Rectangle 1" o:spid="_x0000_s1026" style="position:absolute;margin-left:115.8pt;margin-top:1.8pt;width:461.85pt;height:749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" o:allowincell="f" filled="f" stroked="f" strokeweight="4pt">
                <v:textbox inset="1pt,1pt,1pt,1pt">
                  <w:txbxContent>
                    <w:p w:rsidR="007108CF" w:rsidRDefault="007108CF" w:rsidP="007108CF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 xml:space="preserve">     “THREE ROSES -” </w:t>
                      </w:r>
                      <w:r w:rsidR="00B651AE">
                        <w:rPr>
                          <w:b/>
                          <w:i/>
                          <w:sz w:val="32"/>
                        </w:rPr>
                        <w:t>(</w:t>
                      </w:r>
                      <w:r>
                        <w:rPr>
                          <w:b/>
                          <w:i/>
                          <w:sz w:val="32"/>
                        </w:rPr>
                        <w:t>Sung by The Coachmen</w:t>
                      </w:r>
                      <w:r w:rsidR="00B651AE">
                        <w:rPr>
                          <w:b/>
                          <w:i/>
                          <w:sz w:val="32"/>
                        </w:rPr>
                        <w:t>)</w:t>
                      </w:r>
                    </w:p>
                    <w:p w:rsidR="007108CF" w:rsidRDefault="007108CF" w:rsidP="007108CF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William L. Cobbs/Bobby Campbell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</w:t>
                      </w:r>
                      <w:r w:rsidRPr="00A83828">
                        <w:rPr>
                          <w:b/>
                          <w:i/>
                          <w:sz w:val="28"/>
                          <w:szCs w:val="28"/>
                        </w:rPr>
                        <w:t>1996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Pr="00683E0C">
                        <w:rPr>
                          <w:b/>
                          <w:i/>
                        </w:rPr>
                        <w:t>BMI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6B1F63">
                        <w:t xml:space="preserve">                    </w:t>
                      </w:r>
                      <w:r>
                        <w:t xml:space="preserve">  </w:t>
                      </w:r>
                      <w:r>
                        <w:rPr>
                          <w:b/>
                          <w:sz w:val="16"/>
                        </w:rPr>
                        <w:t xml:space="preserve">{ MALE ARTIST </w:t>
                      </w:r>
                      <w:r w:rsidR="006B1F63">
                        <w:rPr>
                          <w:b/>
                          <w:sz w:val="16"/>
                        </w:rPr>
                        <w:t>with</w:t>
                      </w:r>
                      <w:r>
                        <w:rPr>
                          <w:b/>
                          <w:sz w:val="16"/>
                        </w:rPr>
                        <w:t xml:space="preserve"> GROUP</w:t>
                      </w:r>
                      <w:r w:rsidR="006B1F63">
                        <w:rPr>
                          <w:b/>
                          <w:sz w:val="16"/>
                        </w:rPr>
                        <w:t xml:space="preserve"> Harmony</w:t>
                      </w:r>
                      <w:r>
                        <w:rPr>
                          <w:b/>
                          <w:sz w:val="16"/>
                        </w:rPr>
                        <w:t>/ SLOW BALLAD }</w:t>
                      </w:r>
                    </w:p>
                    <w:p w:rsidR="007108CF" w:rsidRPr="00CE0005" w:rsidRDefault="007108CF" w:rsidP="007108CF">
                      <w:pPr>
                        <w:pStyle w:val="BodyText"/>
                        <w:rPr>
                          <w:b/>
                          <w:sz w:val="4"/>
                          <w:szCs w:val="16"/>
                        </w:rPr>
                      </w:pPr>
                    </w:p>
                    <w:p w:rsidR="00237911" w:rsidRDefault="007108CF" w:rsidP="007108CF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BD1698">
                        <w:t>HE’S NERVOUS FOR THE MAGIC MOMENT</w:t>
                      </w:r>
                    </w:p>
                    <w:p w:rsidR="00237911" w:rsidRDefault="00237911" w:rsidP="003F1F31">
                      <w:pPr>
                        <w:pStyle w:val="BodyText"/>
                        <w:ind w:left="2160" w:firstLine="720"/>
                      </w:pPr>
                      <w:r>
                        <w:t>AS HE FUMBLES FOR THE GOLDEN RING,</w:t>
                      </w:r>
                    </w:p>
                    <w:p w:rsidR="00237911" w:rsidRDefault="00237911" w:rsidP="003F1F31">
                      <w:pPr>
                        <w:pStyle w:val="BodyText"/>
                        <w:ind w:left="2160" w:firstLine="720"/>
                      </w:pPr>
                      <w:r>
                        <w:t>SLIPPING THROUGH STEMS OF THREE ROSES</w:t>
                      </w:r>
                    </w:p>
                    <w:p w:rsidR="007108CF" w:rsidRDefault="00237911" w:rsidP="003F1F31">
                      <w:pPr>
                        <w:pStyle w:val="BodyText"/>
                        <w:ind w:left="2160" w:firstLine="720"/>
                      </w:pPr>
                      <w:r>
                        <w:t xml:space="preserve">TO SYMBOLIZE WHAT HE </w:t>
                      </w:r>
                      <w:r w:rsidR="003F1F31">
                        <w:t>INTENDS.</w:t>
                      </w:r>
                      <w:r w:rsidR="007108CF">
                        <w:t xml:space="preserve"> </w:t>
                      </w:r>
                    </w:p>
                    <w:p w:rsidR="00D958F5" w:rsidRPr="00CE0005" w:rsidRDefault="00D958F5" w:rsidP="003F1F31">
                      <w:pPr>
                        <w:pStyle w:val="BodyText"/>
                        <w:ind w:left="2160" w:firstLine="720"/>
                        <w:rPr>
                          <w:sz w:val="6"/>
                          <w:szCs w:val="6"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958F5">
                        <w:t>SIDE-BY-SIDE THEY FACE THE ALTER</w:t>
                      </w:r>
                    </w:p>
                    <w:p w:rsidR="00321E64" w:rsidRDefault="00321E64" w:rsidP="007108CF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AS TWO HEARTS BECOME AS ONE</w:t>
                      </w:r>
                    </w:p>
                    <w:p w:rsidR="00CF5B6C" w:rsidRDefault="00CF5B6C" w:rsidP="007108CF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EXCHANGING EACH OF THEIR THREE ROSES</w:t>
                      </w:r>
                    </w:p>
                    <w:p w:rsidR="002931B5" w:rsidRDefault="002931B5" w:rsidP="007108CF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TO PLEDGE A </w:t>
                      </w:r>
                      <w:r w:rsidR="004D4D39">
                        <w:t>LIFE</w:t>
                      </w:r>
                      <w:r>
                        <w:t xml:space="preserve"> THEY’VE JUST BEGUN</w:t>
                      </w:r>
                      <w:r w:rsidR="00803F9A">
                        <w:t>…</w:t>
                      </w:r>
                    </w:p>
                    <w:p w:rsidR="007108CF" w:rsidRPr="00CE0005" w:rsidRDefault="007108CF" w:rsidP="007108CF">
                      <w:pPr>
                        <w:pStyle w:val="BodyText"/>
                        <w:rPr>
                          <w:b/>
                          <w:sz w:val="2"/>
                          <w:szCs w:val="2"/>
                        </w:rPr>
                      </w:pPr>
                      <w:r w:rsidRPr="00CE0005">
                        <w:rPr>
                          <w:sz w:val="8"/>
                          <w:szCs w:val="8"/>
                        </w:rPr>
                        <w:tab/>
                      </w:r>
                      <w:r w:rsidRPr="00CE0005">
                        <w:rPr>
                          <w:sz w:val="8"/>
                          <w:szCs w:val="8"/>
                        </w:rPr>
                        <w:tab/>
                      </w:r>
                      <w:r w:rsidRPr="00CE0005">
                        <w:rPr>
                          <w:sz w:val="2"/>
                          <w:szCs w:val="2"/>
                        </w:rPr>
                        <w:tab/>
                      </w:r>
                      <w:r w:rsidRPr="00CE0005">
                        <w:rPr>
                          <w:b/>
                          <w:sz w:val="2"/>
                          <w:szCs w:val="2"/>
                        </w:rPr>
                        <w:tab/>
                      </w:r>
                      <w:r w:rsidRPr="00CE0005">
                        <w:rPr>
                          <w:b/>
                          <w:sz w:val="2"/>
                          <w:szCs w:val="2"/>
                        </w:rPr>
                        <w:tab/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 xml:space="preserve">[ CHORUS ]          </w:t>
                      </w:r>
                      <w:r>
                        <w:rPr>
                          <w:b/>
                        </w:rPr>
                        <w:t xml:space="preserve">[ A RED ROSE FOR </w:t>
                      </w:r>
                      <w:r w:rsidR="00412C2F">
                        <w:rPr>
                          <w:b/>
                        </w:rPr>
                        <w:t xml:space="preserve">A LIFE OF </w:t>
                      </w:r>
                      <w:r>
                        <w:rPr>
                          <w:b/>
                        </w:rPr>
                        <w:t>PASSION.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[ A WHITE TO PLEDGE </w:t>
                      </w:r>
                      <w:r w:rsidR="00412C2F">
                        <w:rPr>
                          <w:b/>
                        </w:rPr>
                        <w:t>THEIR</w:t>
                      </w:r>
                      <w:r>
                        <w:rPr>
                          <w:b/>
                        </w:rPr>
                        <w:t xml:space="preserve"> FAITHFULNESS.</w:t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YELLOW ROSE / HE GIVES TO PROMISE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Pr="00CE0005" w:rsidRDefault="007108CF" w:rsidP="007108CF">
                      <w:pPr>
                        <w:pStyle w:val="BodyText"/>
                        <w:rPr>
                          <w:sz w:val="4"/>
                          <w:szCs w:val="12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LIFE OF LOVE, SWEET LOVE, AND TENDERNESS.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2"/>
                        </w:rPr>
                        <w:tab/>
                      </w:r>
                    </w:p>
                    <w:p w:rsidR="007108CF" w:rsidRDefault="007108CF" w:rsidP="007108CF">
                      <w:pPr>
                        <w:pStyle w:val="BodyText"/>
                      </w:pP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="004D331C">
                        <w:t>AS EACH YEAR</w:t>
                      </w:r>
                      <w:r w:rsidR="000D7273">
                        <w:t>’S PASS HE’D STILL REMEMBER</w:t>
                      </w:r>
                      <w:r>
                        <w:t>.</w:t>
                      </w:r>
                    </w:p>
                    <w:p w:rsidR="007108CF" w:rsidRDefault="007108CF" w:rsidP="007108CF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D7273">
                        <w:t xml:space="preserve">HOW THEIR LIVES JONED </w:t>
                      </w:r>
                      <w:r w:rsidR="00E866BF">
                        <w:t>THEIR WEDDING DAY</w:t>
                      </w:r>
                      <w:r>
                        <w:t>.</w:t>
                      </w:r>
                    </w:p>
                    <w:p w:rsidR="007108CF" w:rsidRDefault="007108CF" w:rsidP="007108CF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866BF">
                        <w:t xml:space="preserve">HE’D GIVE TO HER </w:t>
                      </w:r>
                      <w:r w:rsidR="009C6399">
                        <w:t>THREE COLORED ROSES</w:t>
                      </w:r>
                    </w:p>
                    <w:p w:rsidR="007108CF" w:rsidRDefault="007108CF" w:rsidP="007108CF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C6399">
                        <w:t xml:space="preserve">RENEWING VOWELS THROUGH HIS </w:t>
                      </w:r>
                      <w:r w:rsidR="00994809">
                        <w:t>BOU</w:t>
                      </w:r>
                      <w:r w:rsidR="00DF0373">
                        <w:t>QUET</w:t>
                      </w:r>
                      <w:r>
                        <w:t>....</w:t>
                      </w:r>
                    </w:p>
                    <w:p w:rsidR="007108CF" w:rsidRPr="00CE0005" w:rsidRDefault="007108CF" w:rsidP="007108CF">
                      <w:pPr>
                        <w:pStyle w:val="BodyText"/>
                        <w:rPr>
                          <w:sz w:val="2"/>
                          <w:szCs w:val="2"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D5B5C">
                        <w:t>HIS AGING HANDS REACH</w:t>
                      </w:r>
                      <w:r w:rsidR="006810BA">
                        <w:t>ED OUT IN SORROW</w:t>
                      </w:r>
                      <w:r>
                        <w:t>.</w:t>
                      </w:r>
                    </w:p>
                    <w:p w:rsidR="007108CF" w:rsidRDefault="007108CF" w:rsidP="007108CF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810BA">
                        <w:t xml:space="preserve">TO </w:t>
                      </w:r>
                      <w:r w:rsidR="00662A72">
                        <w:t>CHERISHED MEMORIES HE’S SAVED</w:t>
                      </w:r>
                      <w:r>
                        <w:t>.</w:t>
                      </w:r>
                    </w:p>
                    <w:p w:rsidR="007108CF" w:rsidRDefault="007108CF" w:rsidP="007108CF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A6251">
                        <w:t>SHE’</w:t>
                      </w:r>
                      <w:r w:rsidR="008D121B">
                        <w:t>D</w:t>
                      </w:r>
                      <w:r w:rsidR="00DD2710">
                        <w:t xml:space="preserve"> </w:t>
                      </w:r>
                      <w:r w:rsidR="008D121B">
                        <w:t>BE G</w:t>
                      </w:r>
                      <w:r w:rsidR="00DD2710">
                        <w:t>ONE FROM HIS TOMORROW</w:t>
                      </w:r>
                      <w:r w:rsidR="00C67DCA">
                        <w:t>S</w:t>
                      </w:r>
                    </w:p>
                    <w:p w:rsidR="007108CF" w:rsidRDefault="007108CF" w:rsidP="007108CF">
                      <w:pPr>
                        <w:pStyle w:val="Body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7F2172">
                        <w:t xml:space="preserve">AS </w:t>
                      </w:r>
                      <w:r w:rsidR="00965792">
                        <w:t>HE LAID THREE ROSES ON HER GRAVE.</w:t>
                      </w:r>
                    </w:p>
                    <w:p w:rsidR="007108CF" w:rsidRPr="00CE0005" w:rsidRDefault="007108CF" w:rsidP="007108CF">
                      <w:pPr>
                        <w:pStyle w:val="BodyText"/>
                        <w:rPr>
                          <w:sz w:val="4"/>
                          <w:szCs w:val="12"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  <w:t xml:space="preserve">[ CHORUS ]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</w:rPr>
                        <w:t xml:space="preserve">[ </w:t>
                      </w:r>
                      <w:r w:rsidR="00965792">
                        <w:rPr>
                          <w:b/>
                        </w:rPr>
                        <w:t xml:space="preserve">A </w:t>
                      </w:r>
                      <w:r>
                        <w:rPr>
                          <w:b/>
                        </w:rPr>
                        <w:t>RED ROSE</w:t>
                      </w:r>
                      <w:r w:rsidR="00AB100F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FOR </w:t>
                      </w:r>
                      <w:r w:rsidR="00993A33">
                        <w:rPr>
                          <w:b/>
                        </w:rPr>
                        <w:t>THEIR</w:t>
                      </w:r>
                      <w:r>
                        <w:rPr>
                          <w:b/>
                        </w:rPr>
                        <w:t xml:space="preserve"> LIFE OF PASSION.</w:t>
                      </w:r>
                      <w:r w:rsidR="00993A33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[ </w:t>
                      </w:r>
                      <w:r w:rsidR="00993A33">
                        <w:rPr>
                          <w:b/>
                        </w:rPr>
                        <w:t xml:space="preserve">A </w:t>
                      </w:r>
                      <w:r>
                        <w:rPr>
                          <w:b/>
                        </w:rPr>
                        <w:t xml:space="preserve">WHITE ROSE FOR </w:t>
                      </w:r>
                      <w:r w:rsidR="00F84F2F">
                        <w:rPr>
                          <w:b/>
                        </w:rPr>
                        <w:t>THEIR</w:t>
                      </w:r>
                      <w:r>
                        <w:rPr>
                          <w:b/>
                        </w:rPr>
                        <w:t xml:space="preserve"> FAITHFULNESS.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[ </w:t>
                      </w:r>
                      <w:r w:rsidR="00F84F2F">
                        <w:rPr>
                          <w:b/>
                        </w:rPr>
                        <w:t xml:space="preserve">A </w:t>
                      </w:r>
                      <w:r>
                        <w:rPr>
                          <w:b/>
                        </w:rPr>
                        <w:t>YELLOW ROSE / AS A PROMISE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OF A LIFE OF LOVE, SWEET LOVE, AND TENDERNESS.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4D4D39" w:rsidRPr="00CE0005" w:rsidRDefault="004D4D39" w:rsidP="005441F5">
                      <w:pPr>
                        <w:pStyle w:val="BodyText"/>
                        <w:ind w:left="1440" w:firstLine="720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5441F5" w:rsidRDefault="005441F5" w:rsidP="005441F5">
                      <w:pPr>
                        <w:pStyle w:val="BodyText"/>
                        <w:ind w:left="1440"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[ A YELLOW ROSE / </w:t>
                      </w:r>
                      <w:r w:rsidR="004D4D39">
                        <w:rPr>
                          <w:b/>
                        </w:rPr>
                        <w:t>IN LOVING MEMORY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5441F5" w:rsidRDefault="005441F5" w:rsidP="005441F5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OF A LIFE OF LOVE, SWEET LOVE, AND TENDERNESS</w:t>
                      </w:r>
                      <w:r w:rsidR="004D4D39">
                        <w:rPr>
                          <w:b/>
                        </w:rPr>
                        <w:t>….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664648" w:rsidRDefault="00664648" w:rsidP="005441F5">
                      <w:pPr>
                        <w:pStyle w:val="BodyText"/>
                        <w:rPr>
                          <w:b/>
                        </w:rPr>
                      </w:pPr>
                    </w:p>
                    <w:p w:rsidR="00664648" w:rsidRDefault="00664648" w:rsidP="005441F5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B</w:t>
                      </w:r>
                      <w:r w:rsidR="00CF33E7">
                        <w:rPr>
                          <w:b/>
                        </w:rPr>
                        <w:t>MI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F33E7">
                        <w:rPr>
                          <w:b/>
                        </w:rPr>
                        <w:t xml:space="preserve">Work # </w:t>
                      </w:r>
                      <w:r w:rsidR="006B1F63">
                        <w:rPr>
                          <w:b/>
                        </w:rPr>
                        <w:t>4943810</w:t>
                      </w:r>
                      <w:r w:rsidR="00CF33E7">
                        <w:rPr>
                          <w:b/>
                        </w:rPr>
                        <w:t xml:space="preserve"> </w:t>
                      </w:r>
                    </w:p>
                    <w:p w:rsidR="000D1AEF" w:rsidRPr="000D1AEF" w:rsidRDefault="000D1AEF" w:rsidP="000D1AEF">
                      <w:pPr>
                        <w:spacing w:after="0"/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 w:rsidRPr="000D1AEF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0D1AEF" w:rsidRPr="000D1AEF" w:rsidRDefault="000D1AEF" w:rsidP="000D1AEF">
                      <w:pPr>
                        <w:spacing w:after="0"/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Pr="000D1AEF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0D1AEF" w:rsidRPr="000D1AEF" w:rsidRDefault="000D1AEF" w:rsidP="000D1AEF">
                      <w:pPr>
                        <w:spacing w:after="0"/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 xml:space="preserve">                                                           </w:t>
                      </w: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E40CFF" w:rsidRDefault="000D1AEF" w:rsidP="000D1AEF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 xml:space="preserve">                                                                         www.wcobbs-itakecntrymusic.com</w:t>
                      </w:r>
                    </w:p>
                    <w:p w:rsidR="00E40CFF" w:rsidRDefault="00E40CFF" w:rsidP="005441F5">
                      <w:pPr>
                        <w:pStyle w:val="BodyText"/>
                        <w:rPr>
                          <w:b/>
                        </w:rPr>
                      </w:pPr>
                    </w:p>
                    <w:p w:rsidR="00E40CFF" w:rsidRDefault="00E40CFF" w:rsidP="005441F5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5BAE" w:rsidRDefault="00F85BAE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5BAE" w:rsidRDefault="00F85BAE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5BAE" w:rsidRDefault="00F85BAE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5BAE" w:rsidRDefault="00F85BAE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5BAE" w:rsidRDefault="00F85BAE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5BAE" w:rsidRDefault="00F85BAE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5BAE" w:rsidRDefault="00F85BAE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5BAE" w:rsidRDefault="00F85BAE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5BAE" w:rsidRDefault="00F85BAE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5BAE" w:rsidRDefault="00F85BAE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[ CHORUS ] 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</w:rPr>
                        <w:t>[ A RED ROSE FOR / THEIR LIFE OF PASSION.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WHITE ROSE FOR / HIS FAITHFULNESS.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YELLOW ROSE / IN LOVING MEMORY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[ OF A LIFE OF LOVE, SWEET LOVE, AND TENDERNESS.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</w:rPr>
                        <w:t>[ A RED ROSE FOR / THEIR LIFE OF PASSION.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WHITE ROSE FOR / HIS FAITHFULNESS.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[ A YELLOW ROSE / IN LOVING MEMORY....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</w:rPr>
                        <w:t xml:space="preserve">[ </w:t>
                      </w:r>
                      <w:r>
                        <w:rPr>
                          <w:b/>
                          <w:i/>
                        </w:rPr>
                        <w:t>OF A LIFE OF LOVE, SWEET LOVE, ....AND TENDERNESS</w:t>
                      </w:r>
                      <w:r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ab/>
                        <w:t>]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                                                                                                       </w:t>
                      </w:r>
                    </w:p>
                    <w:p w:rsidR="007108CF" w:rsidRPr="0053343F" w:rsidRDefault="007108CF" w:rsidP="007108CF">
                      <w:pPr>
                        <w:pStyle w:val="BodyText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</w:t>
                      </w:r>
                      <w:r w:rsidRPr="0053343F">
                        <w:rPr>
                          <w:bCs/>
                          <w:sz w:val="18"/>
                          <w:szCs w:val="18"/>
                        </w:rPr>
                        <w:t>BMI #   TBD</w:t>
                      </w: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  <w:sz w:val="12"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</w:p>
                    <w:p w:rsidR="007108CF" w:rsidRDefault="007108CF" w:rsidP="007108CF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:rsidR="007108CF" w:rsidRDefault="007108CF" w:rsidP="007108CF">
                      <w:pPr>
                        <w:pStyle w:val="BodyText"/>
                        <w:spacing w:after="0"/>
                      </w:pPr>
                    </w:p>
                    <w:p w:rsidR="007108CF" w:rsidRDefault="007108CF" w:rsidP="007108CF"/>
                  </w:txbxContent>
                </v:textbox>
                <w10:wrap anchorx="page"/>
              </v:rect>
            </w:pict>
          </mc:Fallback>
        </mc:AlternateContent>
      </w:r>
      <w:r w:rsidR="00FE0E06">
        <w:rPr>
          <w:noProof/>
        </w:rPr>
        <w:object w:dxaOrig="5261" w:dyaOrig="3268" w14:anchorId="2B633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0pt;height:94pt;mso-width-percent:0;mso-height-percent:0;mso-width-percent:0;mso-height-percent:0" o:ole="">
            <v:imagedata r:id="rId6" o:title=""/>
          </v:shape>
          <o:OLEObject Type="Embed" ProgID="PhotoStylerImage" ShapeID="_x0000_i1025" DrawAspect="Content" ObjectID="_1790803577" r:id="rId7"/>
        </w:object>
      </w:r>
    </w:p>
    <w:sectPr w:rsidR="007108CF" w:rsidSect="00846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CF"/>
    <w:rsid w:val="00055797"/>
    <w:rsid w:val="000A6251"/>
    <w:rsid w:val="000D1AEF"/>
    <w:rsid w:val="000D7273"/>
    <w:rsid w:val="00176D4E"/>
    <w:rsid w:val="00237911"/>
    <w:rsid w:val="002931B5"/>
    <w:rsid w:val="002C5E13"/>
    <w:rsid w:val="00321E64"/>
    <w:rsid w:val="00365211"/>
    <w:rsid w:val="003F1F31"/>
    <w:rsid w:val="00412C2F"/>
    <w:rsid w:val="00433CE8"/>
    <w:rsid w:val="004D331C"/>
    <w:rsid w:val="004D4D39"/>
    <w:rsid w:val="004D5B5C"/>
    <w:rsid w:val="005441F5"/>
    <w:rsid w:val="0057520D"/>
    <w:rsid w:val="00594C66"/>
    <w:rsid w:val="00662A72"/>
    <w:rsid w:val="00664648"/>
    <w:rsid w:val="006810BA"/>
    <w:rsid w:val="006B1F63"/>
    <w:rsid w:val="007108CF"/>
    <w:rsid w:val="00722F3E"/>
    <w:rsid w:val="00736DFD"/>
    <w:rsid w:val="007A5A21"/>
    <w:rsid w:val="007B4E07"/>
    <w:rsid w:val="007F2172"/>
    <w:rsid w:val="00803F9A"/>
    <w:rsid w:val="00846E79"/>
    <w:rsid w:val="008D121B"/>
    <w:rsid w:val="00926946"/>
    <w:rsid w:val="00965792"/>
    <w:rsid w:val="00966F3C"/>
    <w:rsid w:val="00993A33"/>
    <w:rsid w:val="00994809"/>
    <w:rsid w:val="009C6399"/>
    <w:rsid w:val="00AB100F"/>
    <w:rsid w:val="00B651AE"/>
    <w:rsid w:val="00BA570E"/>
    <w:rsid w:val="00BD1698"/>
    <w:rsid w:val="00C14870"/>
    <w:rsid w:val="00C67DCA"/>
    <w:rsid w:val="00CE0005"/>
    <w:rsid w:val="00CF33E7"/>
    <w:rsid w:val="00CF5B6C"/>
    <w:rsid w:val="00D958F5"/>
    <w:rsid w:val="00DD2710"/>
    <w:rsid w:val="00DF0373"/>
    <w:rsid w:val="00E40CFF"/>
    <w:rsid w:val="00E866BF"/>
    <w:rsid w:val="00F02F5E"/>
    <w:rsid w:val="00F84F2F"/>
    <w:rsid w:val="00F85BAE"/>
    <w:rsid w:val="00FB54B7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AFB4"/>
  <w15:chartTrackingRefBased/>
  <w15:docId w15:val="{E3343A82-587D-4F3C-A38C-299C4E2F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8C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7108C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7108C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0D1AEF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1AE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cobbs.itcmusic@aol.com" TargetMode="External"/><Relationship Id="rId4" Type="http://schemas.openxmlformats.org/officeDocument/2006/relationships/hyperlink" Target="mailto:wcobbs.itcmusi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Cobbs</dc:creator>
  <cp:keywords/>
  <dc:description/>
  <cp:lastModifiedBy>Hussam Ali</cp:lastModifiedBy>
  <cp:revision>1</cp:revision>
  <dcterms:created xsi:type="dcterms:W3CDTF">2024-10-18T19:39:00Z</dcterms:created>
  <dcterms:modified xsi:type="dcterms:W3CDTF">2024-10-18T19:39:00Z</dcterms:modified>
</cp:coreProperties>
</file>