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FF1D6F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8738235</wp:posOffset>
                </wp:positionV>
                <wp:extent cx="2057400" cy="838200"/>
                <wp:effectExtent l="0" t="0" r="0" b="0"/>
                <wp:wrapNone/>
                <wp:docPr id="10020374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21F4" w:rsidRPr="00514713" w:rsidRDefault="003A21F4" w:rsidP="003A21F4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3A21F4" w:rsidRPr="00514713" w:rsidRDefault="003A21F4" w:rsidP="003A21F4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3A21F4" w:rsidRDefault="001F1432" w:rsidP="003A21F4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1F1432" w:rsidRPr="00514713" w:rsidRDefault="001F1432" w:rsidP="003A21F4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99.45pt;margin-top:688.05pt;width:162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" filled="f" stroked="f" strokeweight=".25pt">
                <v:path arrowok="t"/>
                <v:textbox inset="1pt,1pt,1pt,1pt">
                  <w:txbxContent>
                    <w:p w:rsidR="003A21F4" w:rsidRPr="00514713" w:rsidRDefault="003A21F4" w:rsidP="003A21F4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3A21F4" w:rsidRPr="00514713" w:rsidRDefault="003A21F4" w:rsidP="003A21F4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3A21F4" w:rsidRDefault="001F1432" w:rsidP="003A21F4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1F1432" w:rsidRPr="00514713" w:rsidRDefault="001F1432" w:rsidP="003A21F4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798830</wp:posOffset>
                </wp:positionV>
                <wp:extent cx="7000875" cy="8534400"/>
                <wp:effectExtent l="0" t="0" r="0" b="0"/>
                <wp:wrapNone/>
                <wp:docPr id="9436218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875" cy="85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EF00AE">
                              <w:rPr>
                                <w:b/>
                                <w:i/>
                                <w:sz w:val="32"/>
                              </w:rPr>
                              <w:t>One Day at a Time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EF00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EF00AE">
                              <w:rPr>
                                <w:b/>
                              </w:rPr>
                              <w:t>MALE</w:t>
                            </w:r>
                            <w:proofErr w:type="gramEnd"/>
                            <w:r w:rsidR="00EF00AE">
                              <w:rPr>
                                <w:b/>
                              </w:rPr>
                              <w:t xml:space="preserve"> OR </w:t>
                            </w:r>
                            <w:r w:rsidR="00B54BEF">
                              <w:rPr>
                                <w:b/>
                              </w:rPr>
                              <w:t>FEMALE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4258B4" w:rsidRDefault="004258B4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EF00AE">
                              <w:rPr>
                                <w:sz w:val="22"/>
                                <w:szCs w:val="22"/>
                              </w:rPr>
                              <w:t>LOVE TAKEN FOR GRANTED / CAN SO QUICKLY END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EF00AE">
                              <w:rPr>
                                <w:sz w:val="22"/>
                                <w:szCs w:val="22"/>
                              </w:rPr>
                              <w:t>ONCE MARRIED NOW SINGLE / ONCE LOVERS NOW FRIENDS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EF00AE">
                              <w:rPr>
                                <w:sz w:val="22"/>
                                <w:szCs w:val="22"/>
                              </w:rPr>
                              <w:t>AND ALL THAT I LIVE 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F00AE">
                              <w:rPr>
                                <w:sz w:val="22"/>
                                <w:szCs w:val="22"/>
                              </w:rPr>
                              <w:t>IS NOW LONGER MINEEEEE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EF00AE">
                              <w:rPr>
                                <w:sz w:val="22"/>
                                <w:szCs w:val="22"/>
                              </w:rPr>
                              <w:t xml:space="preserve"> ETERNITY MEASURED / ONE </w:t>
                            </w:r>
                            <w:r w:rsidR="00B70527">
                              <w:rPr>
                                <w:sz w:val="22"/>
                                <w:szCs w:val="22"/>
                              </w:rPr>
                              <w:t>DAY</w:t>
                            </w:r>
                            <w:r w:rsidR="00EF00AE">
                              <w:rPr>
                                <w:sz w:val="22"/>
                                <w:szCs w:val="22"/>
                              </w:rPr>
                              <w:t xml:space="preserve"> AT A TIME!</w:t>
                            </w:r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>ONE DAY AT A TIME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>ONE DAY AT A TIME…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THAT </w:t>
                            </w:r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>ONCE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 SHARED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>IS NOW YOURS OR MINE..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>AND ALL THE WISHES WON’T CHANGE TH</w:t>
                            </w:r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NGS / THAT WE BOTH LEAVE </w:t>
                            </w:r>
                            <w:proofErr w:type="gramStart"/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>BEHIND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</w:t>
                            </w:r>
                            <w:r w:rsidR="00EF00A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 WE EACH GO OUR WAY / I’LL BE OK / </w:t>
                            </w:r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>TAKING EACH DAY / ONE DAY AT A TIME</w:t>
                            </w:r>
                            <w:proofErr w:type="gramStart"/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</w:p>
                          <w:p w:rsidR="004258B4" w:rsidRPr="00561ECE" w:rsidRDefault="004258B4" w:rsidP="004258B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   </w:t>
                            </w:r>
                            <w:r w:rsidR="005A6DB6">
                              <w:rPr>
                                <w:sz w:val="22"/>
                                <w:szCs w:val="22"/>
                              </w:rPr>
                              <w:t>THERE’S NO SINCE IN MY BLAMING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5A6DB6">
                              <w:rPr>
                                <w:sz w:val="22"/>
                                <w:szCs w:val="22"/>
                              </w:rPr>
                              <w:t>WE BOTH DID OUR PART…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A6DB6">
                              <w:rPr>
                                <w:sz w:val="22"/>
                                <w:szCs w:val="22"/>
                              </w:rPr>
                              <w:t>IT’S TIME NOW TO GROW FROM / MY BROKEN HEART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A6DB6">
                              <w:rPr>
                                <w:sz w:val="22"/>
                                <w:szCs w:val="22"/>
                              </w:rPr>
                              <w:t xml:space="preserve">FACING EACH NEW TOMORROW / STARTING </w:t>
                            </w:r>
                            <w:r w:rsidR="000E69A4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A6DB6">
                              <w:rPr>
                                <w:sz w:val="22"/>
                                <w:szCs w:val="22"/>
                              </w:rPr>
                              <w:t>NEW LIFETIME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A6DB6">
                              <w:rPr>
                                <w:sz w:val="22"/>
                                <w:szCs w:val="22"/>
                              </w:rPr>
                              <w:t>LIFE WILL BE WHAT I MAKE IT / ONE DAY AT A TIME1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A6DB6" w:rsidRDefault="00561ECE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</w:t>
                            </w:r>
                            <w:r w:rsidR="004258B4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4258B4"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   </w:t>
                            </w:r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ONE DAY AT A TIME / ONE DAY AT A TIME…       ]</w:t>
                            </w:r>
                          </w:p>
                          <w:p w:rsidR="005A6DB6" w:rsidRDefault="005A6DB6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THAT ONCE WE SHARED / IS NOW YOURS OR MINE...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A6DB6" w:rsidRDefault="005A6DB6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AND ALL THE WISHES WON’T CHANGE THINGS / THAT WE BOTH LEAVE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BEHIND 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  <w:p w:rsidR="005A6DB6" w:rsidRDefault="005A6DB6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AS WE EACH GO OUR WAY / I’LL BE OK / TAKING EACH DAY / ONE DAY AT A TIME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 ]</w:t>
                            </w:r>
                            <w:proofErr w:type="gramEnd"/>
                          </w:p>
                          <w:p w:rsidR="004258B4" w:rsidRDefault="004258B4" w:rsidP="005A6DB6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[MUSICAL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:rsidR="005A6DB6" w:rsidRDefault="004258B4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5A6DB6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[ AND ALL THE WISHES WON’T CHANGE THINGS / THAT WE BOTH LEAVE </w:t>
                            </w:r>
                            <w:proofErr w:type="gramStart"/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>BEHIND ]</w:t>
                            </w:r>
                            <w:proofErr w:type="gramEnd"/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  <w:p w:rsidR="005A6DB6" w:rsidRDefault="005A6DB6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AS WE EACH GO OUR WAY / I’LL BE OK / TAKING EACH DAY / ONE DAY AT A TIME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 ]</w:t>
                            </w:r>
                            <w:proofErr w:type="gramEnd"/>
                          </w:p>
                          <w:p w:rsidR="004258B4" w:rsidRDefault="004258B4" w:rsidP="005A6DB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6DB6" w:rsidRDefault="00392191" w:rsidP="005A6DB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[ AS WE EACH GO OUR WAY / I’LL BE OK / TAKING EACH DAY / ONE DAY AT A TIME</w:t>
                            </w:r>
                            <w:proofErr w:type="gramStart"/>
                            <w:r w:rsidR="005A6DB6">
                              <w:rPr>
                                <w:b/>
                                <w:sz w:val="22"/>
                                <w:szCs w:val="22"/>
                              </w:rPr>
                              <w:t>. ]</w:t>
                            </w:r>
                            <w:proofErr w:type="gramEnd"/>
                          </w:p>
                          <w:p w:rsidR="00F54DEE" w:rsidRPr="00392191" w:rsidRDefault="00F54DEE" w:rsidP="0095135B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C32FE" w:rsidRDefault="005C32FE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</w:t>
                            </w:r>
                            <w:r w:rsidRPr="005C32FE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 xml:space="preserve">               BMI Work # 068</w:t>
                            </w:r>
                            <w:r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>905372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-11.5pt;margin-top:62.9pt;width:551.25pt;height:6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EF00AE">
                        <w:rPr>
                          <w:b/>
                          <w:i/>
                          <w:sz w:val="32"/>
                        </w:rPr>
                        <w:t>One Day at a Time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EF00AE"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EF00AE">
                        <w:rPr>
                          <w:b/>
                        </w:rPr>
                        <w:t>MALE</w:t>
                      </w:r>
                      <w:proofErr w:type="gramEnd"/>
                      <w:r w:rsidR="00EF00AE">
                        <w:rPr>
                          <w:b/>
                        </w:rPr>
                        <w:t xml:space="preserve"> OR </w:t>
                      </w:r>
                      <w:r w:rsidR="00B54BEF">
                        <w:rPr>
                          <w:b/>
                        </w:rPr>
                        <w:t>FEMALE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4258B4" w:rsidRDefault="004258B4" w:rsidP="00C45118">
                      <w:pPr>
                        <w:pStyle w:val="BodyText"/>
                        <w:rPr>
                          <w:b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EF00AE">
                        <w:rPr>
                          <w:sz w:val="22"/>
                          <w:szCs w:val="22"/>
                        </w:rPr>
                        <w:t>LOVE TAKEN FOR GRANTED / CAN SO QUICKLY END</w:t>
                      </w:r>
                      <w:r w:rsidR="00290135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EF00AE">
                        <w:rPr>
                          <w:sz w:val="22"/>
                          <w:szCs w:val="22"/>
                        </w:rPr>
                        <w:t>ONCE MARRIED NOW SINGLE / ONCE LOVERS NOW FRIENDS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EF00AE">
                        <w:rPr>
                          <w:sz w:val="22"/>
                          <w:szCs w:val="22"/>
                        </w:rPr>
                        <w:t>AND ALL THAT I LIVE FOR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EF00AE">
                        <w:rPr>
                          <w:sz w:val="22"/>
                          <w:szCs w:val="22"/>
                        </w:rPr>
                        <w:t>IS NOW LONGER MINEEEEE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="00EF00AE">
                        <w:rPr>
                          <w:sz w:val="22"/>
                          <w:szCs w:val="22"/>
                        </w:rPr>
                        <w:t xml:space="preserve"> ETERNITY MEASURED / ONE </w:t>
                      </w:r>
                      <w:r w:rsidR="00B70527">
                        <w:rPr>
                          <w:sz w:val="22"/>
                          <w:szCs w:val="22"/>
                        </w:rPr>
                        <w:t>DAY</w:t>
                      </w:r>
                      <w:r w:rsidR="00EF00AE">
                        <w:rPr>
                          <w:sz w:val="22"/>
                          <w:szCs w:val="22"/>
                        </w:rPr>
                        <w:t xml:space="preserve"> AT A TIME!</w:t>
                      </w:r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sz w:val="4"/>
                          <w:szCs w:val="4"/>
                        </w:rPr>
                      </w:pP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>ONE DAY AT A TIME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>ONE DAY AT A TIME…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    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 xml:space="preserve"> THAT </w:t>
                      </w:r>
                      <w:r w:rsidR="005A6DB6">
                        <w:rPr>
                          <w:b/>
                          <w:sz w:val="22"/>
                          <w:szCs w:val="22"/>
                        </w:rPr>
                        <w:t>ONCE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 xml:space="preserve"> WE SHARED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>IS NOW YOURS OR MINE..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>AND ALL THE WISHES WON’T CHANGE TH</w:t>
                      </w:r>
                      <w:r w:rsidR="005A6DB6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 xml:space="preserve">NGS / THAT WE BOTH LEAVE </w:t>
                      </w:r>
                      <w:proofErr w:type="gramStart"/>
                      <w:r w:rsidR="00EF00AE">
                        <w:rPr>
                          <w:b/>
                          <w:sz w:val="22"/>
                          <w:szCs w:val="22"/>
                        </w:rPr>
                        <w:t>BEHIND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</w:t>
                      </w:r>
                      <w:r w:rsidR="00EF00AE">
                        <w:rPr>
                          <w:b/>
                          <w:sz w:val="22"/>
                          <w:szCs w:val="22"/>
                        </w:rPr>
                        <w:t xml:space="preserve">AS WE EACH GO OUR WAY / I’LL BE OK / </w:t>
                      </w:r>
                      <w:r w:rsidR="005A6DB6">
                        <w:rPr>
                          <w:b/>
                          <w:sz w:val="22"/>
                          <w:szCs w:val="22"/>
                        </w:rPr>
                        <w:t>TAKING EACH DAY / ONE DAY AT A TIME</w:t>
                      </w:r>
                      <w:proofErr w:type="gramStart"/>
                      <w:r w:rsidR="005A6DB6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</w:p>
                    <w:p w:rsidR="004258B4" w:rsidRPr="00561ECE" w:rsidRDefault="004258B4" w:rsidP="004258B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ab/>
                        <w:t xml:space="preserve">                </w:t>
                      </w:r>
                      <w:r w:rsidR="005A6DB6">
                        <w:rPr>
                          <w:sz w:val="22"/>
                          <w:szCs w:val="22"/>
                        </w:rPr>
                        <w:t>THERE’S NO SINCE IN MY BLAMING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5A6DB6">
                        <w:rPr>
                          <w:sz w:val="22"/>
                          <w:szCs w:val="22"/>
                        </w:rPr>
                        <w:t>WE BOTH DID OUR PART…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A6DB6">
                        <w:rPr>
                          <w:sz w:val="22"/>
                          <w:szCs w:val="22"/>
                        </w:rPr>
                        <w:t>IT’S TIME NOW TO GROW FROM / MY BROKEN HEART</w:t>
                      </w:r>
                      <w:r w:rsidR="00290135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A6DB6">
                        <w:rPr>
                          <w:sz w:val="22"/>
                          <w:szCs w:val="22"/>
                        </w:rPr>
                        <w:t xml:space="preserve">FACING EACH NEW TOMORROW / STARTING </w:t>
                      </w:r>
                      <w:r w:rsidR="000E69A4"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="005A6DB6">
                        <w:rPr>
                          <w:sz w:val="22"/>
                          <w:szCs w:val="22"/>
                        </w:rPr>
                        <w:t>NEW LIFETIME</w:t>
                      </w:r>
                      <w:r w:rsidR="00561EC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A6DB6">
                        <w:rPr>
                          <w:sz w:val="22"/>
                          <w:szCs w:val="22"/>
                        </w:rPr>
                        <w:t>LIFE WILL BE WHAT I MAKE IT / ONE DAY AT A TIME1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5A6DB6" w:rsidRDefault="00561ECE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</w:t>
                      </w:r>
                      <w:r w:rsidR="004258B4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4258B4"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   </w:t>
                      </w:r>
                      <w:r w:rsidR="005A6DB6">
                        <w:rPr>
                          <w:b/>
                          <w:sz w:val="22"/>
                          <w:szCs w:val="22"/>
                        </w:rPr>
                        <w:t xml:space="preserve"> [ ONE DAY AT A TIME / ONE DAY AT A TIME…       ]</w:t>
                      </w:r>
                    </w:p>
                    <w:p w:rsidR="005A6DB6" w:rsidRDefault="005A6DB6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THAT ONCE WE SHARED / IS NOW YOURS OR MINE...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A6DB6" w:rsidRDefault="005A6DB6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AND ALL THE WISHES WON’T CHANGE THINGS / THAT WE BOTH LEAVE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BEHIND 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</w:p>
                    <w:p w:rsidR="005A6DB6" w:rsidRDefault="005A6DB6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AS WE EACH GO OUR WAY / I’LL BE OK / TAKING EACH DAY / ONE DAY AT A TIME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. ]</w:t>
                      </w:r>
                      <w:proofErr w:type="gramEnd"/>
                    </w:p>
                    <w:p w:rsidR="004258B4" w:rsidRDefault="004258B4" w:rsidP="005A6DB6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[MUSICAL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</w:p>
                    <w:p w:rsidR="005A6DB6" w:rsidRDefault="004258B4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5A6DB6">
                        <w:rPr>
                          <w:b/>
                          <w:sz w:val="18"/>
                        </w:rPr>
                        <w:t xml:space="preserve">  </w:t>
                      </w:r>
                      <w:r w:rsidR="005A6DB6">
                        <w:rPr>
                          <w:b/>
                          <w:sz w:val="22"/>
                          <w:szCs w:val="22"/>
                        </w:rPr>
                        <w:t xml:space="preserve">              [ AND ALL THE WISHES WON’T CHANGE THINGS / THAT WE BOTH LEAVE </w:t>
                      </w:r>
                      <w:proofErr w:type="gramStart"/>
                      <w:r w:rsidR="005A6DB6">
                        <w:rPr>
                          <w:b/>
                          <w:sz w:val="22"/>
                          <w:szCs w:val="22"/>
                        </w:rPr>
                        <w:t>BEHIND ]</w:t>
                      </w:r>
                      <w:proofErr w:type="gramEnd"/>
                      <w:r w:rsidR="005A6DB6">
                        <w:rPr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</w:p>
                    <w:p w:rsidR="005A6DB6" w:rsidRDefault="005A6DB6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AS WE EACH GO OUR WAY / I’LL BE OK / TAKING EACH DAY / ONE DAY AT A TIME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. ]</w:t>
                      </w:r>
                      <w:proofErr w:type="gramEnd"/>
                    </w:p>
                    <w:p w:rsidR="004258B4" w:rsidRDefault="004258B4" w:rsidP="005A6DB6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6DB6" w:rsidRDefault="00392191" w:rsidP="005A6DB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  <w:r w:rsidR="005A6DB6">
                        <w:rPr>
                          <w:b/>
                          <w:sz w:val="22"/>
                          <w:szCs w:val="22"/>
                        </w:rPr>
                        <w:t xml:space="preserve">                          [ AS WE EACH GO OUR WAY / I’LL BE OK / TAKING EACH DAY / ONE DAY AT A TIME</w:t>
                      </w:r>
                      <w:proofErr w:type="gramStart"/>
                      <w:r w:rsidR="005A6DB6">
                        <w:rPr>
                          <w:b/>
                          <w:sz w:val="22"/>
                          <w:szCs w:val="22"/>
                        </w:rPr>
                        <w:t>. ]</w:t>
                      </w:r>
                      <w:proofErr w:type="gramEnd"/>
                    </w:p>
                    <w:p w:rsidR="00F54DEE" w:rsidRPr="00392191" w:rsidRDefault="00F54DEE" w:rsidP="0095135B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5C32FE" w:rsidRDefault="005C32FE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</w:t>
                      </w:r>
                      <w:r w:rsidRPr="005C32FE">
                        <w:rPr>
                          <w:b/>
                          <w:i/>
                          <w:iCs/>
                          <w:sz w:val="18"/>
                        </w:rPr>
                        <w:t xml:space="preserve">               BMI Work # 068</w:t>
                      </w:r>
                      <w:r>
                        <w:rPr>
                          <w:b/>
                          <w:i/>
                          <w:iCs/>
                          <w:sz w:val="18"/>
                        </w:rPr>
                        <w:t>905372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273589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B61A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DD1309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749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CD1D63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563CA"/>
    <w:rsid w:val="00090C8F"/>
    <w:rsid w:val="000E69A4"/>
    <w:rsid w:val="00121E5C"/>
    <w:rsid w:val="001328F2"/>
    <w:rsid w:val="00152944"/>
    <w:rsid w:val="001D7929"/>
    <w:rsid w:val="001E4F14"/>
    <w:rsid w:val="001F1432"/>
    <w:rsid w:val="00227983"/>
    <w:rsid w:val="00230110"/>
    <w:rsid w:val="00237A2D"/>
    <w:rsid w:val="00290135"/>
    <w:rsid w:val="0029336A"/>
    <w:rsid w:val="002B1F2B"/>
    <w:rsid w:val="002B5F67"/>
    <w:rsid w:val="00301D56"/>
    <w:rsid w:val="00376E44"/>
    <w:rsid w:val="00392191"/>
    <w:rsid w:val="003A21F4"/>
    <w:rsid w:val="004154FD"/>
    <w:rsid w:val="004258B4"/>
    <w:rsid w:val="00437F4E"/>
    <w:rsid w:val="00514713"/>
    <w:rsid w:val="005331DE"/>
    <w:rsid w:val="00561ECE"/>
    <w:rsid w:val="005A6DB6"/>
    <w:rsid w:val="005C32FE"/>
    <w:rsid w:val="005C4F9B"/>
    <w:rsid w:val="00615F31"/>
    <w:rsid w:val="00647AF7"/>
    <w:rsid w:val="00690651"/>
    <w:rsid w:val="00832663"/>
    <w:rsid w:val="008577C2"/>
    <w:rsid w:val="00867523"/>
    <w:rsid w:val="008F468E"/>
    <w:rsid w:val="0095135B"/>
    <w:rsid w:val="00B12A67"/>
    <w:rsid w:val="00B54BEF"/>
    <w:rsid w:val="00B70527"/>
    <w:rsid w:val="00BA1C87"/>
    <w:rsid w:val="00BE0C6B"/>
    <w:rsid w:val="00C21E19"/>
    <w:rsid w:val="00C45118"/>
    <w:rsid w:val="00CD1D63"/>
    <w:rsid w:val="00DB1F45"/>
    <w:rsid w:val="00DD1309"/>
    <w:rsid w:val="00E85141"/>
    <w:rsid w:val="00EF008C"/>
    <w:rsid w:val="00EF00AE"/>
    <w:rsid w:val="00EF3CD4"/>
    <w:rsid w:val="00F54DEE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DFAAA-ED18-EC41-848A-702CDDC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1F143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F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2024-08-20T19:41:00Z</cp:lastPrinted>
  <dcterms:created xsi:type="dcterms:W3CDTF">2024-10-18T19:42:00Z</dcterms:created>
  <dcterms:modified xsi:type="dcterms:W3CDTF">2024-10-18T19:42:00Z</dcterms:modified>
</cp:coreProperties>
</file>