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5B73" w:rsidRDefault="00D04C70">
      <w:pPr>
        <w:rPr>
          <w:noProof/>
        </w:rPr>
      </w:pPr>
      <w:r>
        <w:rPr>
          <w:noProof/>
        </w:rPr>
        <w:object w:dxaOrig="5261" w:dyaOrig="3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9pt;height:94pt;mso-width-percent:0;mso-height-percent:0;mso-width-percent:0;mso-height-percent:0" o:ole="">
            <v:imagedata r:id="rId4" o:title=""/>
          </v:shape>
          <o:OLEObject Type="Embed" ProgID="PhotoStylerImage" ShapeID="_x0000_i1025" DrawAspect="Content" ObjectID="_1790803238" r:id="rId5"/>
        </w:object>
      </w:r>
      <w:r w:rsidR="008D668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61595</wp:posOffset>
                </wp:positionV>
                <wp:extent cx="6306185" cy="9008110"/>
                <wp:effectExtent l="0" t="0" r="0" b="0"/>
                <wp:wrapNone/>
                <wp:docPr id="15186227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900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1FCE" w:rsidRDefault="006C1FCE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“THREE ROSES</w:t>
                            </w:r>
                            <w:r w:rsidR="00683E0C">
                              <w:rPr>
                                <w:b/>
                                <w:i/>
                                <w:sz w:val="32"/>
                              </w:rPr>
                              <w:t xml:space="preserve"> - All Red White and Gold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” -</w:t>
                            </w:r>
                          </w:p>
                          <w:p w:rsidR="006C1FCE" w:rsidRDefault="006C1FCE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A83828" w:rsidRPr="00A8382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1996/</w:t>
                            </w:r>
                            <w:proofErr w:type="gramStart"/>
                            <w:r w:rsidR="00A83828" w:rsidRPr="00A8382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  <w:r w:rsidR="00683E0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83E0C" w:rsidRPr="00683E0C">
                              <w:rPr>
                                <w:b/>
                                <w:i/>
                              </w:rPr>
                              <w:t>BMI</w:t>
                            </w:r>
                            <w:proofErr w:type="gramEnd"/>
                          </w:p>
                          <w:p w:rsidR="006C1FCE" w:rsidRDefault="006C1FCE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{ MALE</w:t>
                            </w:r>
                            <w:proofErr w:type="gramEnd"/>
                            <w:r>
                              <w:rPr>
                                <w:b/>
                                <w:sz w:val="16"/>
                              </w:rPr>
                              <w:t xml:space="preserve"> ARTIST OR GROUP/ SLOW BALLAD }</w:t>
                            </w:r>
                          </w:p>
                          <w:p w:rsidR="006C1FCE" w:rsidRDefault="006C1FCE">
                            <w:pPr>
                              <w:pStyle w:val="BodyText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6C1FCE" w:rsidRDefault="006C1FCE" w:rsidP="000E5B73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YOU COULD MISS / HER TWO ROOM CABIN,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BUT FOR THE SMOKE / FROM HER WOOD STOVE.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NERVOUSLY / HE SQUEEZED HIS TREASURE,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TRUDGING DOWN / THE SMALL DIRT ROAD.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  <w:rPr>
                                <w:sz w:val="12"/>
                              </w:rPr>
                            </w:pPr>
                          </w:p>
                          <w:p w:rsidR="006C1FCE" w:rsidRDefault="006C1FCE" w:rsidP="000E5B73">
                            <w:pPr>
                              <w:pStyle w:val="BodyText"/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t>NO GOLDEN RING / COULD HE AFFORD HER.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NO EASY LIFE / COULD HE BESTOW.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BUT HEART IN HAND / HE CAME TO OFFER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ALL HE COULD GIVE / THROUGH EACH SMALL ROSE...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[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CHORUS ]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>[ A RED ROSE FOR / UNENDING PASSION.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[ A WHITE TO PLEDGE / HIS FAITHFULNESS.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[ A YELLOW ROSE / HE GIVES TO PROMISE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[ A LIFE OF LOVE, SWEET LOVE, AND TENDERNESS.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ab/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t>HIGH ON A HILL / THEY PLEDGED THEIR FUTURES.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TWO JOINED AS ONE / AS THEIR LOVE FLOWED.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GOD SMILING DOWN / AS THEIR LONE WITNESS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MID FLORAL FIELDS / SPREAD LIKE RAINBOWS....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</w:pPr>
                          </w:p>
                          <w:p w:rsidR="006C1FCE" w:rsidRDefault="006C1FCE" w:rsidP="000E5B73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THOUGH LIFE WAS HARD / THEY HAD EACH OTHER.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HE PLOWED THE FIELDS / WHILE SHE WOULD SOW.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BEFORE EACH NIGHT / HE’D TEND THEIR GARDEN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RENEWING VOWS / HELD IN EACH ROSE....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  <w:rPr>
                                <w:sz w:val="12"/>
                              </w:rPr>
                            </w:pPr>
                          </w:p>
                          <w:p w:rsidR="006C1FCE" w:rsidRDefault="006C1FCE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[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CHORUS ]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[ RED ROSES FOR / A LIFE OF PASSION.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[ WHITE ROSES FOR / HIS FAITHFULNESS.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[ YELLOW ROSES / AS A PROMISE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[ OF A LIFE OF LOVE, SWEET LOVE, AND TENDERNESS.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6C1FCE" w:rsidRDefault="006C1FCE" w:rsidP="000E5B73">
                            <w:pPr>
                              <w:pStyle w:val="BodyTex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1FCE" w:rsidRDefault="006C1FCE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6C1FCE" w:rsidRDefault="006C1FCE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6C1FCE" w:rsidRDefault="006C1FCE">
                            <w:pPr>
                              <w:pStyle w:val="BodyText"/>
                              <w:spacing w:after="0"/>
                            </w:pPr>
                          </w:p>
                          <w:p w:rsidR="006C1FCE" w:rsidRDefault="006C1FC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2.7pt;margin-top:4.85pt;width:496.55pt;height:70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" o:allowincell="f" filled="f" stroked="f" strokeweight="4pt">
                <v:path arrowok="t"/>
                <v:textbox inset="1pt,1pt,1pt,1pt">
                  <w:txbxContent>
                    <w:p w:rsidR="006C1FCE" w:rsidRDefault="006C1FCE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“THREE ROSES</w:t>
                      </w:r>
                      <w:r w:rsidR="00683E0C">
                        <w:rPr>
                          <w:b/>
                          <w:i/>
                          <w:sz w:val="32"/>
                        </w:rPr>
                        <w:t xml:space="preserve"> - All Red White and Gold</w:t>
                      </w:r>
                      <w:r>
                        <w:rPr>
                          <w:b/>
                          <w:i/>
                          <w:sz w:val="32"/>
                        </w:rPr>
                        <w:t>” -</w:t>
                      </w:r>
                    </w:p>
                    <w:p w:rsidR="006C1FCE" w:rsidRDefault="006C1FCE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A83828" w:rsidRPr="00A83828">
                        <w:rPr>
                          <w:b/>
                          <w:i/>
                          <w:sz w:val="28"/>
                          <w:szCs w:val="28"/>
                        </w:rPr>
                        <w:t>1996/</w:t>
                      </w:r>
                      <w:proofErr w:type="gramStart"/>
                      <w:r w:rsidR="00A83828" w:rsidRPr="00A83828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  <w:r w:rsidR="00683E0C">
                        <w:rPr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="00683E0C" w:rsidRPr="00683E0C">
                        <w:rPr>
                          <w:b/>
                          <w:i/>
                        </w:rPr>
                        <w:t>BMI</w:t>
                      </w:r>
                      <w:proofErr w:type="gramEnd"/>
                    </w:p>
                    <w:p w:rsidR="006C1FCE" w:rsidRDefault="006C1FCE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  <w:proofErr w:type="gramStart"/>
                      <w:r>
                        <w:rPr>
                          <w:b/>
                          <w:sz w:val="16"/>
                        </w:rPr>
                        <w:t>{ MALE</w:t>
                      </w:r>
                      <w:proofErr w:type="gramEnd"/>
                      <w:r>
                        <w:rPr>
                          <w:b/>
                          <w:sz w:val="16"/>
                        </w:rPr>
                        <w:t xml:space="preserve"> ARTIST OR GROUP/ SLOW BALLAD }</w:t>
                      </w:r>
                    </w:p>
                    <w:p w:rsidR="006C1FCE" w:rsidRDefault="006C1FCE">
                      <w:pPr>
                        <w:pStyle w:val="BodyText"/>
                        <w:rPr>
                          <w:b/>
                          <w:sz w:val="8"/>
                        </w:rPr>
                      </w:pPr>
                    </w:p>
                    <w:p w:rsidR="006C1FCE" w:rsidRDefault="006C1FCE" w:rsidP="000E5B73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YOU COULD MISS / HER TWO ROOM CABIN,</w:t>
                      </w:r>
                    </w:p>
                    <w:p w:rsidR="006C1FCE" w:rsidRDefault="006C1FCE" w:rsidP="000E5B73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BUT FOR THE SMOKE / FROM HER WOOD STOVE.</w:t>
                      </w:r>
                    </w:p>
                    <w:p w:rsidR="006C1FCE" w:rsidRDefault="006C1FCE" w:rsidP="000E5B73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NERVOUSLY / HE SQUEEZED HIS TREASURE,</w:t>
                      </w:r>
                    </w:p>
                    <w:p w:rsidR="006C1FCE" w:rsidRDefault="006C1FCE" w:rsidP="000E5B73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TRUDGING DOWN / THE SMALL DIRT ROAD.</w:t>
                      </w:r>
                    </w:p>
                    <w:p w:rsidR="006C1FCE" w:rsidRDefault="006C1FCE" w:rsidP="000E5B73">
                      <w:pPr>
                        <w:pStyle w:val="BodyText"/>
                        <w:rPr>
                          <w:sz w:val="12"/>
                        </w:rPr>
                      </w:pPr>
                    </w:p>
                    <w:p w:rsidR="006C1FCE" w:rsidRDefault="006C1FCE" w:rsidP="000E5B73">
                      <w:pPr>
                        <w:pStyle w:val="BodyText"/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t>NO GOLDEN RING / COULD HE AFFORD HER.</w:t>
                      </w:r>
                    </w:p>
                    <w:p w:rsidR="006C1FCE" w:rsidRDefault="006C1FCE" w:rsidP="000E5B73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NO EASY LIFE / COULD HE BESTOW.</w:t>
                      </w:r>
                    </w:p>
                    <w:p w:rsidR="006C1FCE" w:rsidRDefault="006C1FCE" w:rsidP="000E5B73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BUT HEART IN HAND / HE CAME TO OFFER</w:t>
                      </w:r>
                    </w:p>
                    <w:p w:rsidR="006C1FCE" w:rsidRDefault="006C1FCE" w:rsidP="000E5B73">
                      <w:pPr>
                        <w:pStyle w:val="BodyText"/>
                        <w:rPr>
                          <w:sz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ALL HE COULD GIVE / THROUGH EACH SMALL ROSE...</w:t>
                      </w:r>
                    </w:p>
                    <w:p w:rsidR="006C1FCE" w:rsidRDefault="006C1FCE" w:rsidP="000E5B73">
                      <w:pPr>
                        <w:pStyle w:val="BodyTex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</w:p>
                    <w:p w:rsidR="006C1FCE" w:rsidRDefault="006C1FCE" w:rsidP="000E5B73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  <w:t xml:space="preserve">[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CHORUS ]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         </w:t>
                      </w:r>
                      <w:r>
                        <w:rPr>
                          <w:b/>
                        </w:rPr>
                        <w:t>[ A RED ROSE FOR / UNENDING PASSION.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6C1FCE" w:rsidRDefault="006C1FCE" w:rsidP="000E5B73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[ A WHITE TO PLEDGE / HIS FAITHFULNESS.</w:t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6C1FCE" w:rsidRDefault="006C1FCE" w:rsidP="000E5B73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[ A YELLOW ROSE / HE GIVES TO PROMISE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6C1FCE" w:rsidRDefault="006C1FCE" w:rsidP="000E5B73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[ A LIFE OF LOVE, SWEET LOVE, AND TENDERNESS.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6C1FCE" w:rsidRDefault="006C1FCE" w:rsidP="000E5B73">
                      <w:pPr>
                        <w:pStyle w:val="BodyText"/>
                        <w:rPr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ab/>
                      </w:r>
                    </w:p>
                    <w:p w:rsidR="006C1FCE" w:rsidRDefault="006C1FCE" w:rsidP="000E5B73">
                      <w:pPr>
                        <w:pStyle w:val="BodyText"/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t>HIGH ON A HILL / THEY PLEDGED THEIR FUTURES.</w:t>
                      </w:r>
                    </w:p>
                    <w:p w:rsidR="006C1FCE" w:rsidRDefault="006C1FCE" w:rsidP="000E5B73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TWO JOINED AS ONE / AS THEIR LOVE FLOWED.</w:t>
                      </w:r>
                    </w:p>
                    <w:p w:rsidR="006C1FCE" w:rsidRDefault="006C1FCE" w:rsidP="000E5B73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GOD SMILING DOWN / AS THEIR LONE WITNESS</w:t>
                      </w:r>
                    </w:p>
                    <w:p w:rsidR="006C1FCE" w:rsidRDefault="006C1FCE" w:rsidP="000E5B73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MID FLORAL FIELDS / SPREAD LIKE RAINBOWS....</w:t>
                      </w:r>
                    </w:p>
                    <w:p w:rsidR="006C1FCE" w:rsidRDefault="006C1FCE" w:rsidP="000E5B73">
                      <w:pPr>
                        <w:pStyle w:val="BodyText"/>
                      </w:pPr>
                    </w:p>
                    <w:p w:rsidR="006C1FCE" w:rsidRDefault="006C1FCE" w:rsidP="000E5B73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THOUGH LIFE WAS HARD / THEY HAD EACH OTHER.</w:t>
                      </w:r>
                    </w:p>
                    <w:p w:rsidR="006C1FCE" w:rsidRDefault="006C1FCE" w:rsidP="000E5B73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HE PLOWED THE FIELDS / WHILE SHE WOULD SOW.</w:t>
                      </w:r>
                    </w:p>
                    <w:p w:rsidR="006C1FCE" w:rsidRDefault="006C1FCE" w:rsidP="000E5B73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BEFORE EACH NIGHT / HE’D TEND THEIR GARDEN</w:t>
                      </w:r>
                    </w:p>
                    <w:p w:rsidR="006C1FCE" w:rsidRDefault="006C1FCE" w:rsidP="000E5B73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RENEWING VOWS / HELD IN EACH ROSE....</w:t>
                      </w:r>
                    </w:p>
                    <w:p w:rsidR="006C1FCE" w:rsidRDefault="006C1FCE" w:rsidP="000E5B73">
                      <w:pPr>
                        <w:pStyle w:val="BodyText"/>
                        <w:rPr>
                          <w:sz w:val="12"/>
                        </w:rPr>
                      </w:pPr>
                    </w:p>
                    <w:p w:rsidR="006C1FCE" w:rsidRDefault="006C1FCE" w:rsidP="000E5B73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  <w:t xml:space="preserve">[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CHORUS ]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</w:rPr>
                        <w:t>[ RED ROSES FOR / A LIFE OF PASSION.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6C1FCE" w:rsidRDefault="006C1FCE" w:rsidP="000E5B73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[ WHITE ROSES FOR / HIS FAITHFULNESS.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6C1FCE" w:rsidRDefault="006C1FCE" w:rsidP="000E5B73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[ YELLOW ROSES / AS A PROMISE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6C1FCE" w:rsidRDefault="006C1FCE" w:rsidP="000E5B73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[ OF A LIFE OF LOVE, SWEET LOVE, AND TENDERNESS.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6C1FCE" w:rsidRDefault="006C1FCE" w:rsidP="000E5B73">
                      <w:pPr>
                        <w:pStyle w:val="BodyText"/>
                        <w:rPr>
                          <w:b/>
                          <w:sz w:val="12"/>
                        </w:rPr>
                      </w:pPr>
                    </w:p>
                    <w:p w:rsidR="006C1FCE" w:rsidRDefault="006C1FCE" w:rsidP="000E5B73">
                      <w:pPr>
                        <w:pStyle w:val="BodyText"/>
                        <w:rPr>
                          <w:b/>
                        </w:rPr>
                      </w:pPr>
                    </w:p>
                    <w:p w:rsidR="006C1FCE" w:rsidRDefault="006C1FCE" w:rsidP="000E5B73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  <w:p w:rsidR="006C1FCE" w:rsidRDefault="006C1FCE">
                      <w:pPr>
                        <w:pStyle w:val="BodyText"/>
                        <w:spacing w:after="0"/>
                      </w:pPr>
                    </w:p>
                    <w:p w:rsidR="006C1FCE" w:rsidRDefault="006C1FCE"/>
                  </w:txbxContent>
                </v:textbox>
              </v:rect>
            </w:pict>
          </mc:Fallback>
        </mc:AlternateContent>
      </w:r>
      <w:r w:rsidR="008D668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9239250</wp:posOffset>
                </wp:positionV>
                <wp:extent cx="1581785" cy="635"/>
                <wp:effectExtent l="0" t="25400" r="18415" b="24765"/>
                <wp:wrapNone/>
                <wp:docPr id="191063000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339A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27.5pt" to="118.55pt,72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" o:allowincell="f" strokeweight="4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8D668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5905500</wp:posOffset>
                </wp:positionV>
                <wp:extent cx="635" cy="3334385"/>
                <wp:effectExtent l="25400" t="25400" r="24765" b="0"/>
                <wp:wrapNone/>
                <wp:docPr id="14070044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333438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01ADC"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465pt" to="-5.95pt,72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" o:allowincell="f" strokeweight="4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8D668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6253399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AAB5F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6C1FCE">
        <w:rPr>
          <w:noProof/>
        </w:rPr>
        <w:t xml:space="preserve">         </w:t>
      </w:r>
      <w:r w:rsidR="006C1FCE">
        <w:rPr>
          <w:noProof/>
        </w:rPr>
        <w:tab/>
      </w:r>
      <w:r w:rsidR="006C1FCE">
        <w:rPr>
          <w:noProof/>
        </w:rPr>
        <w:tab/>
      </w:r>
      <w:r w:rsidR="006C1FCE">
        <w:rPr>
          <w:noProof/>
        </w:rPr>
        <w:tab/>
      </w:r>
      <w:r w:rsidR="006C1FCE">
        <w:rPr>
          <w:noProof/>
        </w:rPr>
        <w:tab/>
      </w:r>
      <w:r w:rsidR="006C1FCE">
        <w:rPr>
          <w:noProof/>
        </w:rPr>
        <w:tab/>
      </w:r>
      <w:r w:rsidR="006C1FCE">
        <w:rPr>
          <w:noProof/>
        </w:rPr>
        <w:tab/>
      </w:r>
      <w:r w:rsidR="006C1FCE">
        <w:rPr>
          <w:noProof/>
        </w:rPr>
        <w:tab/>
      </w:r>
    </w:p>
    <w:p w:rsidR="006C1FCE" w:rsidRDefault="000E5B73">
      <w:r>
        <w:rPr>
          <w:noProof/>
        </w:rPr>
        <w:br w:type="page"/>
      </w:r>
      <w:r w:rsidR="008D66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8475345</wp:posOffset>
                </wp:positionV>
                <wp:extent cx="2057400" cy="701040"/>
                <wp:effectExtent l="0" t="0" r="0" b="0"/>
                <wp:wrapNone/>
                <wp:docPr id="16825564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45EB6" w:rsidRPr="00514713" w:rsidRDefault="00245EB6" w:rsidP="00245EB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245EB6" w:rsidRPr="00514713" w:rsidRDefault="00245EB6" w:rsidP="00245EB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245EB6" w:rsidRDefault="00341CD2" w:rsidP="00245EB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341CD2" w:rsidRPr="00514713" w:rsidRDefault="00341CD2" w:rsidP="00245EB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358.5pt;margin-top:667.35pt;width:162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" filled="f" stroked="f" strokeweight=".25pt">
                <v:path arrowok="t"/>
                <v:textbox inset="1pt,1pt,1pt,1pt">
                  <w:txbxContent>
                    <w:p w:rsidR="00245EB6" w:rsidRPr="00514713" w:rsidRDefault="00245EB6" w:rsidP="00245EB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245EB6" w:rsidRPr="00514713" w:rsidRDefault="00245EB6" w:rsidP="00245EB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245EB6" w:rsidRDefault="00341CD2" w:rsidP="00245EB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7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341CD2" w:rsidRPr="00514713" w:rsidRDefault="00341CD2" w:rsidP="00245EB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</w:txbxContent>
                </v:textbox>
              </v:rect>
            </w:pict>
          </mc:Fallback>
        </mc:AlternateContent>
      </w:r>
      <w:r w:rsidR="008D66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213995</wp:posOffset>
                </wp:positionV>
                <wp:extent cx="6306185" cy="6517640"/>
                <wp:effectExtent l="0" t="0" r="0" b="0"/>
                <wp:wrapNone/>
                <wp:docPr id="210049184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651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  <w:t>{LIFT}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HER LIFE WAS HIS LIFE’S DEVOTION...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  <w:t>ALL THAT HE HAD / HE GLADLY GAVE.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  <w:t>SHE NEVER PLANNED ON HIS PASSING...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  <w:t>THERE’S SO MUCH LEFT / THAT SHE’D LIKE TO SAY....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ab/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t>SHE COULD MISS / WHERE HE LAYS SLEEPING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BUT FOR THE OAK / THAT BY HIM GROWS,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WITH BRANCHES CLOTHED / LIKE ROYAL BANNERS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SOWN LOVINGLY / RED, WHITE AND GOLD....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0E5B73" w:rsidRDefault="000E5B73" w:rsidP="000E5B73">
                            <w:pPr>
                              <w:pStyle w:val="BodyText"/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t>IN HER HAND / SHE SQUEEZED HER TREASURE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AS LONESOME WINDS / BEGAN TO BLOW.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HEART IN HAND / SHE STILL REMEMBERS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AND TENDERLY / LAYS DOWN EACH ROSE...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ab/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[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CHORUS ]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[ A RED ROSE FOR / THEIR LIFE OF PASSION.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[ A WHITE ROSE FOR / HIS FAITHFULNESS.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[ A YELLOW ROSE / IN LOVING MEMORY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[ OF A LIFE OF LOVE, SWEET LOVE, AND TENDERNESS. 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[ A RED ROSE FOR / THEIR LIFE OF PASSION.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[ A WHITE ROSE FOR / HIS FAITHFULNESS.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[ A YELLOW ROSE / IN LOVING MEMORY....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[ </w:t>
                            </w:r>
                            <w:r>
                              <w:rPr>
                                <w:b/>
                                <w:i/>
                              </w:rPr>
                              <w:t>OF A LIFE OF LOVE, SWEET LOVE, ....AND TENDERNESS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0E5B73" w:rsidRDefault="000E5B73" w:rsidP="000E5B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="0053343F"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  <w:p w:rsidR="0053343F" w:rsidRPr="0053343F" w:rsidRDefault="0053343F" w:rsidP="000E5B73">
                            <w:pPr>
                              <w:pStyle w:val="BodyText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</w:t>
                            </w:r>
                            <w:r w:rsidRPr="0053343F">
                              <w:rPr>
                                <w:bCs/>
                                <w:sz w:val="18"/>
                                <w:szCs w:val="18"/>
                              </w:rPr>
                              <w:t>BMI #   TBD</w:t>
                            </w:r>
                          </w:p>
                          <w:p w:rsidR="000E5B73" w:rsidRDefault="000E5B73" w:rsidP="000E5B73">
                            <w:pPr>
                              <w:pStyle w:val="BodyText"/>
                              <w:spacing w:after="0"/>
                            </w:pPr>
                          </w:p>
                          <w:p w:rsidR="000E5B73" w:rsidRDefault="000E5B73" w:rsidP="000E5B7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54.7pt;margin-top:16.85pt;width:496.55pt;height:5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" o:allowincell="f" filled="f" stroked="f" strokeweight="4pt">
                <v:path arrowok="t"/>
                <v:textbox inset="1pt,1pt,1pt,1pt">
                  <w:txbxContent>
                    <w:p w:rsidR="000E5B73" w:rsidRDefault="000E5B73" w:rsidP="000E5B73">
                      <w:pPr>
                        <w:pStyle w:val="BodyTex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  <w:t>{LIFT}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>HER LIFE WAS HIS LIFE’S DEVOTION...</w:t>
                      </w: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  <w:t>ALL THAT HE HAD / HE GLADLY GAVE.</w:t>
                      </w: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  <w:t>SHE NEVER PLANNED ON HIS PASSING...</w:t>
                      </w: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  <w:t>THERE’S SO MUCH LEFT / THAT SHE’D LIKE TO SAY....</w:t>
                      </w: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ab/>
                      </w:r>
                    </w:p>
                    <w:p w:rsidR="000E5B73" w:rsidRDefault="000E5B73" w:rsidP="000E5B73">
                      <w:pPr>
                        <w:pStyle w:val="BodyText"/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t>SHE COULD MISS / WHERE HE LAYS SLEEPING</w:t>
                      </w:r>
                    </w:p>
                    <w:p w:rsidR="000E5B73" w:rsidRDefault="000E5B73" w:rsidP="000E5B73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BUT FOR THE OAK / THAT BY HIM GROWS,</w:t>
                      </w:r>
                    </w:p>
                    <w:p w:rsidR="000E5B73" w:rsidRDefault="000E5B73" w:rsidP="000E5B73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WITH BRANCHES CLOTHED / LIKE ROYAL BANNERS</w:t>
                      </w: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SOWN LOVINGLY / RED, WHITE AND GOLD....</w:t>
                      </w:r>
                      <w:r>
                        <w:rPr>
                          <w:b/>
                          <w:sz w:val="18"/>
                        </w:rPr>
                        <w:t xml:space="preserve">  </w:t>
                      </w: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  <w:sz w:val="12"/>
                        </w:rPr>
                      </w:pPr>
                    </w:p>
                    <w:p w:rsidR="000E5B73" w:rsidRDefault="000E5B73" w:rsidP="000E5B73">
                      <w:pPr>
                        <w:pStyle w:val="BodyText"/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t>IN HER HAND / SHE SQUEEZED HER TREASURE</w:t>
                      </w:r>
                    </w:p>
                    <w:p w:rsidR="000E5B73" w:rsidRDefault="000E5B73" w:rsidP="000E5B73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AS LONESOME WINDS / BEGAN TO BLOW.</w:t>
                      </w:r>
                    </w:p>
                    <w:p w:rsidR="000E5B73" w:rsidRDefault="000E5B73" w:rsidP="000E5B73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HEART IN HAND / SHE STILL REMEMBERS</w:t>
                      </w: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AND TENDERLY / LAYS DOWN EACH ROSE...</w:t>
                      </w: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ab/>
                      </w: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 xml:space="preserve">[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CHORUS ]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</w:rPr>
                        <w:t>[ A RED ROSE FOR / THEIR LIFE OF PASSION.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[ A WHITE ROSE FOR / HIS FAITHFULNESS.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[ A YELLOW ROSE / IN LOVING MEMORY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[ OF A LIFE OF LOVE, SWEET LOVE, AND TENDERNESS. 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</w:rPr>
                        <w:t>[ A RED ROSE FOR / THEIR LIFE OF PASSION.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[ A WHITE ROSE FOR / HIS FAITHFULNESS.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[ A YELLOW ROSE / IN LOVING MEMORY....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</w:rPr>
                        <w:t xml:space="preserve">[ </w:t>
                      </w:r>
                      <w:r>
                        <w:rPr>
                          <w:b/>
                          <w:i/>
                        </w:rPr>
                        <w:t>OF A LIFE OF LOVE, SWEET LOVE, ....AND TENDERNESS</w:t>
                      </w:r>
                      <w:r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</w:rPr>
                      </w:pPr>
                    </w:p>
                    <w:p w:rsidR="000E5B73" w:rsidRDefault="000E5B73" w:rsidP="000E5B73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="0053343F">
                        <w:rPr>
                          <w:b/>
                        </w:rPr>
                        <w:t xml:space="preserve">                                                                                                          </w:t>
                      </w:r>
                    </w:p>
                    <w:p w:rsidR="0053343F" w:rsidRPr="0053343F" w:rsidRDefault="0053343F" w:rsidP="000E5B73">
                      <w:pPr>
                        <w:pStyle w:val="BodyText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</w:t>
                      </w:r>
                      <w:r w:rsidRPr="0053343F">
                        <w:rPr>
                          <w:bCs/>
                          <w:sz w:val="18"/>
                          <w:szCs w:val="18"/>
                        </w:rPr>
                        <w:t>BMI #   TBD</w:t>
                      </w:r>
                    </w:p>
                    <w:p w:rsidR="000E5B73" w:rsidRDefault="000E5B73" w:rsidP="000E5B73">
                      <w:pPr>
                        <w:pStyle w:val="BodyText"/>
                        <w:spacing w:after="0"/>
                      </w:pPr>
                    </w:p>
                    <w:p w:rsidR="000E5B73" w:rsidRDefault="000E5B73" w:rsidP="000E5B73"/>
                  </w:txbxContent>
                </v:textbox>
              </v:rect>
            </w:pict>
          </mc:Fallback>
        </mc:AlternateContent>
      </w:r>
    </w:p>
    <w:sectPr w:rsidR="006C1FCE" w:rsidSect="00E71D97">
      <w:pgSz w:w="12240" w:h="15840"/>
      <w:pgMar w:top="720" w:right="720" w:bottom="720" w:left="720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B9"/>
    <w:rsid w:val="000068FC"/>
    <w:rsid w:val="000E5B73"/>
    <w:rsid w:val="00110091"/>
    <w:rsid w:val="001C30EE"/>
    <w:rsid w:val="002155B7"/>
    <w:rsid w:val="00245EB6"/>
    <w:rsid w:val="00256993"/>
    <w:rsid w:val="002F7FFD"/>
    <w:rsid w:val="00341CD2"/>
    <w:rsid w:val="0053343F"/>
    <w:rsid w:val="00683E0C"/>
    <w:rsid w:val="006C1FCE"/>
    <w:rsid w:val="007B47B9"/>
    <w:rsid w:val="007B6CDA"/>
    <w:rsid w:val="0080232B"/>
    <w:rsid w:val="008D6685"/>
    <w:rsid w:val="009342C1"/>
    <w:rsid w:val="00A80224"/>
    <w:rsid w:val="00A83828"/>
    <w:rsid w:val="00CD1769"/>
    <w:rsid w:val="00D04C70"/>
    <w:rsid w:val="00D36797"/>
    <w:rsid w:val="00E70387"/>
    <w:rsid w:val="00E7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35F07-2B69-FA4E-A7E0-E286392A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0E5B73"/>
  </w:style>
  <w:style w:type="character" w:styleId="Hyperlink">
    <w:name w:val="Hyperlink"/>
    <w:rsid w:val="00341CD2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34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cobbs.itcmusic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obbs.itcmusic@ao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53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2010-01-02T19:40:00Z</cp:lastPrinted>
  <dcterms:created xsi:type="dcterms:W3CDTF">2024-10-18T19:34:00Z</dcterms:created>
  <dcterms:modified xsi:type="dcterms:W3CDTF">2024-10-18T19:34:00Z</dcterms:modified>
</cp:coreProperties>
</file>