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336A" w:rsidRDefault="005D1F77" w:rsidP="00514713">
      <w:pPr>
        <w:ind w:left="-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5065395</wp:posOffset>
                </wp:positionH>
                <wp:positionV relativeFrom="paragraph">
                  <wp:posOffset>8839200</wp:posOffset>
                </wp:positionV>
                <wp:extent cx="2057400" cy="731520"/>
                <wp:effectExtent l="0" t="0" r="0" b="0"/>
                <wp:wrapNone/>
                <wp:docPr id="139645107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85903" w:rsidRPr="00514713" w:rsidRDefault="00885903" w:rsidP="00885903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3275 Moritz Drive,</w:t>
                            </w:r>
                          </w:p>
                          <w:p w:rsidR="00885903" w:rsidRPr="00514713" w:rsidRDefault="00885903" w:rsidP="00885903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Huntington Beach, CA 92649</w:t>
                            </w:r>
                          </w:p>
                          <w:p w:rsidR="00885903" w:rsidRDefault="002870A4" w:rsidP="00885903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 w:rsidRPr="009E5258">
                                <w:rPr>
                                  <w:rStyle w:val="Hyperlink"/>
                                  <w:rFonts w:ascii="Playbill" w:hAnsi="Playbill"/>
                                  <w:sz w:val="28"/>
                                  <w:szCs w:val="28"/>
                                </w:rPr>
                                <w:t>wcobbs.itcmusic@aol.com</w:t>
                              </w:r>
                            </w:hyperlink>
                          </w:p>
                          <w:p w:rsidR="002870A4" w:rsidRPr="00514713" w:rsidRDefault="002870A4" w:rsidP="00885903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www.wcobbs-itakecntrymusic.com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398.85pt;margin-top:696pt;width:162pt;height:5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" filled="f" stroked="f" strokeweight=".25pt">
                <v:path arrowok="t"/>
                <v:textbox inset="1pt,1pt,1pt,1pt">
                  <w:txbxContent>
                    <w:p w:rsidR="00885903" w:rsidRPr="00514713" w:rsidRDefault="00885903" w:rsidP="00885903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3275 Moritz Drive,</w:t>
                      </w:r>
                    </w:p>
                    <w:p w:rsidR="00885903" w:rsidRPr="00514713" w:rsidRDefault="00885903" w:rsidP="00885903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Huntington Beach, CA 92649</w:t>
                      </w:r>
                    </w:p>
                    <w:p w:rsidR="00885903" w:rsidRDefault="002870A4" w:rsidP="00885903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hyperlink r:id="rId6" w:history="1">
                        <w:r w:rsidRPr="009E5258">
                          <w:rPr>
                            <w:rStyle w:val="Hyperlink"/>
                            <w:rFonts w:ascii="Playbill" w:hAnsi="Playbill"/>
                            <w:sz w:val="28"/>
                            <w:szCs w:val="28"/>
                          </w:rPr>
                          <w:t>wcobbs.itcmusic@aol.com</w:t>
                        </w:r>
                      </w:hyperlink>
                    </w:p>
                    <w:p w:rsidR="002870A4" w:rsidRPr="00514713" w:rsidRDefault="002870A4" w:rsidP="00885903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>
                        <w:rPr>
                          <w:rFonts w:ascii="Playbill" w:hAnsi="Playbill"/>
                          <w:sz w:val="28"/>
                          <w:szCs w:val="28"/>
                        </w:rPr>
                        <w:t>www.wcobbs-itakecntrymusic.com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144780</wp:posOffset>
                </wp:positionV>
                <wp:extent cx="6751320" cy="9229725"/>
                <wp:effectExtent l="0" t="0" r="0" b="0"/>
                <wp:wrapNone/>
                <wp:docPr id="14734146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1320" cy="922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118" w:rsidRDefault="00C45118" w:rsidP="00C45118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 xml:space="preserve">       “</w:t>
                            </w:r>
                            <w:r w:rsidR="00855ABE">
                              <w:rPr>
                                <w:b/>
                                <w:i/>
                                <w:sz w:val="32"/>
                              </w:rPr>
                              <w:t>Set Em’ Up, Shoot Em Down</w:t>
                            </w:r>
                            <w:r>
                              <w:rPr>
                                <w:b/>
                                <w:i/>
                                <w:sz w:val="32"/>
                              </w:rPr>
                              <w:t>” -</w:t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William L. Cobbs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  <w:r w:rsidR="00230110" w:rsidRPr="00230110">
                              <w:rPr>
                                <w:b/>
                                <w:i/>
                                <w:sz w:val="32"/>
                                <w:szCs w:val="28"/>
                              </w:rPr>
                              <w:t>©</w:t>
                            </w:r>
                            <w:r w:rsidR="00230110" w:rsidRPr="0023011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199</w:t>
                            </w:r>
                            <w:r w:rsidR="004145F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4</w:t>
                            </w:r>
                            <w:r w:rsidR="00090C8F">
                              <w:rPr>
                                <w:b/>
                                <w:i/>
                              </w:rPr>
                              <w:t>/</w:t>
                            </w:r>
                            <w:r w:rsidR="00090C8F" w:rsidRPr="00090C8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92191">
                              <w:t xml:space="preserve">                 </w:t>
                            </w:r>
                            <w:r w:rsidR="00075958">
                              <w:t xml:space="preserve">                    </w:t>
                            </w:r>
                            <w:r>
                              <w:rPr>
                                <w:b/>
                              </w:rPr>
                              <w:t>{</w:t>
                            </w:r>
                            <w:r w:rsidR="00855ABE">
                              <w:rPr>
                                <w:b/>
                              </w:rPr>
                              <w:t xml:space="preserve">MALE </w:t>
                            </w:r>
                            <w:r w:rsidR="004145FF">
                              <w:rPr>
                                <w:b/>
                              </w:rPr>
                              <w:t xml:space="preserve">COUNTRY </w:t>
                            </w:r>
                            <w:r w:rsidR="00B54BEF"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>RTIST}</w:t>
                            </w:r>
                          </w:p>
                          <w:p w:rsidR="004258B4" w:rsidRPr="00980D5E" w:rsidRDefault="004258B4" w:rsidP="00C45118">
                            <w:pPr>
                              <w:pStyle w:val="BodyText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4258B4" w:rsidRDefault="004258B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</w:t>
                            </w:r>
                            <w:r w:rsidR="00855ABE">
                              <w:rPr>
                                <w:sz w:val="22"/>
                                <w:szCs w:val="22"/>
                              </w:rPr>
                              <w:t>FRIDAY NITE’S A COMING / AND THE WORK IS ALL THROUGH</w:t>
                            </w:r>
                            <w:r w:rsidR="00290135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4258B4" w:rsidRDefault="004258B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</w:t>
                            </w:r>
                            <w:r w:rsidR="00855ABE">
                              <w:rPr>
                                <w:sz w:val="22"/>
                                <w:szCs w:val="22"/>
                              </w:rPr>
                              <w:t>ME AND THE BOYS / WE’VE GOT SOME LIVING TO DO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4258B4" w:rsidRDefault="004258B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</w:t>
                            </w:r>
                            <w:r w:rsidR="00855ABE">
                              <w:rPr>
                                <w:sz w:val="22"/>
                                <w:szCs w:val="22"/>
                              </w:rPr>
                              <w:t>WE KNOW A LITTLE PLACE / OUT ON THE EDGE OF TOWN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258B4" w:rsidRDefault="004258B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</w:t>
                            </w:r>
                            <w:r w:rsidR="00855ABE">
                              <w:rPr>
                                <w:sz w:val="22"/>
                                <w:szCs w:val="22"/>
                              </w:rPr>
                              <w:t>WHERE THE BEER’S ON ICE / AND THERE’S A COUNTRY SOUND, OUND, OUND..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561ECE" w:rsidRPr="00561ECE" w:rsidRDefault="00561ECE" w:rsidP="004258B4">
                            <w:pPr>
                              <w:pStyle w:val="BodyText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561ECE" w:rsidRDefault="004258B4" w:rsidP="00561ECE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[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 xml:space="preserve">CHORUS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561EC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[ </w:t>
                            </w:r>
                            <w:r w:rsidR="00855ABE">
                              <w:rPr>
                                <w:b/>
                                <w:sz w:val="22"/>
                                <w:szCs w:val="22"/>
                              </w:rPr>
                              <w:t>SO SET EM’ UP, / SHOOT EM DOWN !</w:t>
                            </w:r>
                            <w:r w:rsidR="00561EC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C4218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                   </w:t>
                            </w:r>
                            <w:r w:rsidR="00561EC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595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</w:t>
                            </w:r>
                            <w:r w:rsidR="00561ECE"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:rsidR="00561ECE" w:rsidRDefault="00561ECE" w:rsidP="00561ECE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[ </w:t>
                            </w:r>
                            <w:r w:rsidR="00855AB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AS LONG AS I’VE GOT MONEY / FOR ANOTHER </w:t>
                            </w:r>
                            <w:proofErr w:type="gramStart"/>
                            <w:r w:rsidR="00855ABE">
                              <w:rPr>
                                <w:b/>
                                <w:sz w:val="22"/>
                                <w:szCs w:val="22"/>
                              </w:rPr>
                              <w:t>ROUND !</w:t>
                            </w:r>
                            <w:proofErr w:type="gramEnd"/>
                            <w:r w:rsidR="00855AB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C4218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07595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:rsidR="00561ECE" w:rsidRDefault="00561ECE" w:rsidP="00561ECE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[ </w:t>
                            </w:r>
                            <w:r w:rsidR="00C4218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SET EM’ UP, / SHOOT EM </w:t>
                            </w:r>
                            <w:proofErr w:type="gramStart"/>
                            <w:r w:rsidR="00C42182">
                              <w:rPr>
                                <w:b/>
                                <w:sz w:val="22"/>
                                <w:szCs w:val="22"/>
                              </w:rPr>
                              <w:t>DOWN !</w:t>
                            </w:r>
                            <w:proofErr w:type="gramEnd"/>
                            <w:r w:rsidR="00C4218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                          </w:t>
                            </w:r>
                            <w:r w:rsidR="0007595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:rsidR="00561ECE" w:rsidRDefault="00561ECE" w:rsidP="00561ECE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[ </w:t>
                            </w:r>
                            <w:r w:rsidR="00855ABE">
                              <w:rPr>
                                <w:b/>
                                <w:sz w:val="22"/>
                                <w:szCs w:val="22"/>
                              </w:rPr>
                              <w:t>IT’S THE R</w:t>
                            </w:r>
                            <w:r w:rsidR="00ED45EB">
                              <w:rPr>
                                <w:b/>
                                <w:sz w:val="22"/>
                                <w:szCs w:val="22"/>
                              </w:rPr>
                              <w:t>H</w:t>
                            </w:r>
                            <w:r w:rsidR="00855ABE">
                              <w:rPr>
                                <w:b/>
                                <w:sz w:val="22"/>
                                <w:szCs w:val="22"/>
                              </w:rPr>
                              <w:t>YTHM / OF THE LIVIN</w:t>
                            </w:r>
                            <w:r w:rsidR="00ED45EB">
                              <w:rPr>
                                <w:b/>
                                <w:sz w:val="22"/>
                                <w:szCs w:val="22"/>
                              </w:rPr>
                              <w:t>’</w:t>
                            </w:r>
                            <w:r w:rsidR="00855AB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/</w:t>
                            </w:r>
                            <w:r w:rsidR="00C4218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55ABE">
                              <w:rPr>
                                <w:b/>
                                <w:sz w:val="22"/>
                                <w:szCs w:val="22"/>
                              </w:rPr>
                              <w:t>IN A ONE-HORSE</w:t>
                            </w:r>
                            <w:r w:rsidR="00C42182">
                              <w:rPr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="00855ABE">
                              <w:rPr>
                                <w:b/>
                                <w:sz w:val="22"/>
                                <w:szCs w:val="22"/>
                              </w:rPr>
                              <w:t>TOWN</w:t>
                            </w:r>
                            <w:r w:rsidR="00EA5344">
                              <w:rPr>
                                <w:b/>
                                <w:sz w:val="22"/>
                                <w:szCs w:val="22"/>
                              </w:rPr>
                              <w:t>, OWN, OWN</w:t>
                            </w:r>
                            <w:proofErr w:type="gramStart"/>
                            <w:r w:rsidR="00855ABE">
                              <w:rPr>
                                <w:b/>
                                <w:sz w:val="22"/>
                                <w:szCs w:val="22"/>
                              </w:rPr>
                              <w:t>!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]</w:t>
                            </w:r>
                            <w:proofErr w:type="gramEnd"/>
                          </w:p>
                          <w:p w:rsidR="004258B4" w:rsidRPr="00561ECE" w:rsidRDefault="004258B4" w:rsidP="004258B4">
                            <w:pPr>
                              <w:pStyle w:val="BodyText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EA5344" w:rsidRPr="00EA5344" w:rsidRDefault="004258B4" w:rsidP="004258B4">
                            <w:pPr>
                              <w:pStyle w:val="BodyTex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            </w:t>
                            </w:r>
                            <w:r w:rsidR="00EA5344" w:rsidRPr="00EA5344">
                              <w:rPr>
                                <w:b/>
                                <w:bCs/>
                                <w:sz w:val="18"/>
                              </w:rPr>
                              <w:t>[</w:t>
                            </w:r>
                            <w:r w:rsidRPr="00EA5344">
                              <w:rPr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r w:rsidR="00EA5344" w:rsidRPr="00EA5344">
                              <w:rPr>
                                <w:b/>
                                <w:bCs/>
                                <w:sz w:val="18"/>
                              </w:rPr>
                              <w:t>MUSIC BRIDGE]</w:t>
                            </w:r>
                            <w:r w:rsidRPr="00EA5344">
                              <w:rPr>
                                <w:b/>
                                <w:bCs/>
                                <w:sz w:val="18"/>
                              </w:rPr>
                              <w:t xml:space="preserve">  </w:t>
                            </w:r>
                          </w:p>
                          <w:p w:rsidR="004258B4" w:rsidRPr="00EA5344" w:rsidRDefault="004258B4" w:rsidP="004258B4">
                            <w:pPr>
                              <w:pStyle w:val="BodyText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EA5344" w:rsidRDefault="004258B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EA5344">
                              <w:rPr>
                                <w:sz w:val="22"/>
                                <w:szCs w:val="22"/>
                              </w:rPr>
                              <w:t>THERE’S LOTS OF PRETTY GIRLS / THAT LIKE TO COME AND DANCE,</w:t>
                            </w:r>
                          </w:p>
                          <w:p w:rsidR="004258B4" w:rsidRDefault="00EA534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LOOKIN’ FOR SOME FUN / AND JUST A LITTLE ROMANCE</w:t>
                            </w:r>
                            <w:r w:rsidR="00290135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4258B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258B4" w:rsidRDefault="004258B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EA5344">
                              <w:rPr>
                                <w:sz w:val="22"/>
                                <w:szCs w:val="22"/>
                              </w:rPr>
                              <w:t>THEY TEASE YA AND THEY PLEASE / ‘TILL THEY GET YA UNWOUND</w:t>
                            </w:r>
                            <w:r w:rsidR="00561ECE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4258B4" w:rsidRDefault="004258B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EA5344">
                              <w:rPr>
                                <w:sz w:val="22"/>
                                <w:szCs w:val="22"/>
                              </w:rPr>
                              <w:t xml:space="preserve">THEN THEY </w:t>
                            </w:r>
                            <w:r w:rsidR="005A77CC">
                              <w:rPr>
                                <w:sz w:val="22"/>
                                <w:szCs w:val="22"/>
                              </w:rPr>
                              <w:t>SPY</w:t>
                            </w:r>
                            <w:r w:rsidR="00EA5344">
                              <w:rPr>
                                <w:sz w:val="22"/>
                                <w:szCs w:val="22"/>
                              </w:rPr>
                              <w:t xml:space="preserve"> ANOTHER GUY</w:t>
                            </w:r>
                            <w:r w:rsidR="00ED45EB">
                              <w:rPr>
                                <w:sz w:val="22"/>
                                <w:szCs w:val="22"/>
                              </w:rPr>
                              <w:t xml:space="preserve"> /</w:t>
                            </w:r>
                            <w:r w:rsidR="00EA5344">
                              <w:rPr>
                                <w:sz w:val="22"/>
                                <w:szCs w:val="22"/>
                              </w:rPr>
                              <w:t xml:space="preserve"> THAT TURNS </w:t>
                            </w:r>
                            <w:r w:rsidR="005A77CC">
                              <w:rPr>
                                <w:sz w:val="22"/>
                                <w:szCs w:val="22"/>
                              </w:rPr>
                              <w:t>HER</w:t>
                            </w:r>
                            <w:r w:rsidR="00EA5344">
                              <w:rPr>
                                <w:sz w:val="22"/>
                                <w:szCs w:val="22"/>
                              </w:rPr>
                              <w:t xml:space="preserve"> HEAD AROUND, OUND, </w:t>
                            </w:r>
                            <w:proofErr w:type="gramStart"/>
                            <w:r w:rsidR="00EA5344">
                              <w:rPr>
                                <w:sz w:val="22"/>
                                <w:szCs w:val="22"/>
                              </w:rPr>
                              <w:t>OUND !</w:t>
                            </w:r>
                            <w:proofErr w:type="gramEnd"/>
                          </w:p>
                          <w:p w:rsidR="004258B4" w:rsidRPr="006A2CD0" w:rsidRDefault="004258B4" w:rsidP="004258B4">
                            <w:pPr>
                              <w:pStyle w:val="BodyText"/>
                              <w:rPr>
                                <w:sz w:val="2"/>
                                <w:szCs w:val="2"/>
                              </w:rPr>
                            </w:pPr>
                            <w:r w:rsidRPr="006A2CD0">
                              <w:rPr>
                                <w:sz w:val="2"/>
                                <w:szCs w:val="2"/>
                              </w:rPr>
                              <w:tab/>
                            </w:r>
                            <w:r w:rsidRPr="006A2CD0">
                              <w:rPr>
                                <w:sz w:val="2"/>
                                <w:szCs w:val="2"/>
                              </w:rPr>
                              <w:tab/>
                            </w:r>
                          </w:p>
                          <w:p w:rsidR="00EA5344" w:rsidRDefault="00561ECE" w:rsidP="00EA5344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</w:t>
                            </w:r>
                            <w:r w:rsidR="004258B4">
                              <w:rPr>
                                <w:b/>
                                <w:sz w:val="18"/>
                              </w:rPr>
                              <w:t xml:space="preserve">[ </w:t>
                            </w:r>
                            <w:proofErr w:type="gramStart"/>
                            <w:r w:rsidR="004258B4">
                              <w:rPr>
                                <w:b/>
                                <w:sz w:val="18"/>
                              </w:rPr>
                              <w:t xml:space="preserve">CHORUS </w:t>
                            </w:r>
                            <w:r w:rsidR="004145FF">
                              <w:rPr>
                                <w:b/>
                                <w:sz w:val="18"/>
                              </w:rPr>
                              <w:t>]</w:t>
                            </w:r>
                            <w:proofErr w:type="gramEnd"/>
                            <w:r w:rsidR="00EA5344">
                              <w:rPr>
                                <w:b/>
                                <w:sz w:val="18"/>
                              </w:rPr>
                              <w:t xml:space="preserve">         </w:t>
                            </w:r>
                            <w:r w:rsidR="00EA534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[ </w:t>
                            </w:r>
                            <w:r w:rsidR="00ED45EB">
                              <w:rPr>
                                <w:b/>
                                <w:sz w:val="22"/>
                                <w:szCs w:val="22"/>
                              </w:rPr>
                              <w:t>THEN</w:t>
                            </w:r>
                            <w:r w:rsidR="00EA534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SET EM’ UP, / SHOOT EM DOWN !                                                    </w:t>
                            </w:r>
                            <w:r w:rsidR="0007595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="00EA534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595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A5344"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:rsidR="00EA5344" w:rsidRDefault="00EA5344" w:rsidP="00EA5344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[ AS LONG AS </w:t>
                            </w:r>
                            <w:r w:rsidR="00ED45EB">
                              <w:rPr>
                                <w:b/>
                                <w:sz w:val="22"/>
                                <w:szCs w:val="22"/>
                              </w:rPr>
                              <w:t>THERE’S A BETTER CHANCE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="00ED45E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OF HANGIN’ </w:t>
                            </w:r>
                            <w:proofErr w:type="gramStart"/>
                            <w:r w:rsidR="00ED45EB">
                              <w:rPr>
                                <w:b/>
                                <w:sz w:val="22"/>
                                <w:szCs w:val="22"/>
                              </w:rPr>
                              <w:t>AROUND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!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 </w:t>
                            </w:r>
                            <w:r w:rsidR="0007595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:rsidR="00EA5344" w:rsidRDefault="00EA5344" w:rsidP="00EA5344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[ SET EM’ UP, / SHOOT EM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DOWN !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                          </w:t>
                            </w:r>
                            <w:r w:rsidR="0007595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:rsidR="00EA5344" w:rsidRDefault="00EA5344" w:rsidP="00EA5344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[ IT’S THE R</w:t>
                            </w:r>
                            <w:r w:rsidR="00ED45EB">
                              <w:rPr>
                                <w:b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YTHM / OF THE LIVIN</w:t>
                            </w:r>
                            <w:r w:rsidR="00ED45EB">
                              <w:rPr>
                                <w:b/>
                                <w:sz w:val="22"/>
                                <w:szCs w:val="22"/>
                              </w:rPr>
                              <w:t>’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/ IN A ONE-HORSE-TOWN, OWN, OWN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! ]</w:t>
                            </w:r>
                            <w:proofErr w:type="gramEnd"/>
                          </w:p>
                          <w:p w:rsidR="004258B4" w:rsidRPr="006A2CD0" w:rsidRDefault="004258B4" w:rsidP="00EA5344">
                            <w:pPr>
                              <w:pStyle w:val="BodyText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4258B4" w:rsidRDefault="004258B4" w:rsidP="004258B4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 w:rsidR="005A77CC">
                              <w:rPr>
                                <w:b/>
                                <w:sz w:val="18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[MUSIC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BRIDGE ]</w:t>
                            </w:r>
                            <w:proofErr w:type="gramEnd"/>
                          </w:p>
                          <w:p w:rsidR="00561ECE" w:rsidRPr="00561ECE" w:rsidRDefault="00561ECE" w:rsidP="004258B4">
                            <w:pPr>
                              <w:pStyle w:val="BodyText"/>
                              <w:rPr>
                                <w:b/>
                                <w:sz w:val="2"/>
                                <w:szCs w:val="4"/>
                              </w:rPr>
                            </w:pPr>
                          </w:p>
                          <w:p w:rsidR="00ED45EB" w:rsidRDefault="004258B4" w:rsidP="00ED45EB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 w:rsidR="00ED45EB">
                              <w:rPr>
                                <w:b/>
                                <w:sz w:val="18"/>
                              </w:rPr>
                              <w:t xml:space="preserve">             </w:t>
                            </w:r>
                            <w:r w:rsidR="00ED45E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[ SET EM’ UP, / SHOOT EM </w:t>
                            </w:r>
                            <w:proofErr w:type="gramStart"/>
                            <w:r w:rsidR="00ED45EB">
                              <w:rPr>
                                <w:b/>
                                <w:sz w:val="22"/>
                                <w:szCs w:val="22"/>
                              </w:rPr>
                              <w:t>DOWN !</w:t>
                            </w:r>
                            <w:proofErr w:type="gramEnd"/>
                            <w:r w:rsidR="00ED45E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                         </w:t>
                            </w:r>
                            <w:r w:rsidR="002F3F3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 </w:t>
                            </w:r>
                            <w:r w:rsidR="00ED45E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]</w:t>
                            </w:r>
                          </w:p>
                          <w:p w:rsidR="00ED45EB" w:rsidRDefault="00ED45EB" w:rsidP="00ED45EB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[ AS LONG AS I’VE GOT MONEY / FOR ANOTHER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ROUND !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       </w:t>
                            </w:r>
                            <w:r w:rsidR="002F3F3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:rsidR="00ED45EB" w:rsidRDefault="00ED45EB" w:rsidP="00ED45EB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[ SET EM’ UP, / SHOOT EM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DOWN !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                         </w:t>
                            </w:r>
                            <w:r w:rsidR="002F3F3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]</w:t>
                            </w:r>
                          </w:p>
                          <w:p w:rsidR="00ED45EB" w:rsidRDefault="00ED45EB" w:rsidP="00ED45EB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[ IT’S THE RHYTHM / OF THE LIVIN’ / IN A ONE-HORSE-TOWN, OWN, OWN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!  ]</w:t>
                            </w:r>
                            <w:proofErr w:type="gramEnd"/>
                          </w:p>
                          <w:p w:rsidR="00980D5E" w:rsidRPr="00980D5E" w:rsidRDefault="00980D5E" w:rsidP="00ED45EB">
                            <w:pPr>
                              <w:pStyle w:val="BodyText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980D5E" w:rsidRDefault="00980D5E" w:rsidP="00980D5E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[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CHORUS ]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[ SET EM’ UP, / SHOOT EM DOWN !                                                     </w:t>
                            </w:r>
                            <w:r w:rsidR="002F3F3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:rsidR="00980D5E" w:rsidRDefault="00980D5E" w:rsidP="00980D5E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[ AS LONG AS THERE’S A BETTER CHANCE / OF HANGIN’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AROUND !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    ]</w:t>
                            </w:r>
                          </w:p>
                          <w:p w:rsidR="00980D5E" w:rsidRDefault="00980D5E" w:rsidP="00980D5E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[ SET EM’ UP, / SHOOT EM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DOWN !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                          </w:t>
                            </w:r>
                            <w:r w:rsidR="002F3F3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:rsidR="00980D5E" w:rsidRDefault="00980D5E" w:rsidP="00980D5E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[ IT’S THE RHYTHM / OF THE LIVIN’ / IN A ONE-HORSE-TOWN, OWN, OWN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!  ]</w:t>
                            </w:r>
                            <w:proofErr w:type="gramEnd"/>
                          </w:p>
                          <w:p w:rsidR="00580F7B" w:rsidRPr="00580F7B" w:rsidRDefault="00580F7B" w:rsidP="00980D5E">
                            <w:pPr>
                              <w:pStyle w:val="BodyText"/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80F7B"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              BMI Work # 068</w:t>
                            </w:r>
                            <w:r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905370</w:t>
                            </w:r>
                          </w:p>
                          <w:p w:rsidR="004258B4" w:rsidRDefault="004258B4" w:rsidP="00ED45E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F54DEE" w:rsidRPr="00392191" w:rsidRDefault="00392191" w:rsidP="0095135B">
                            <w:pPr>
                              <w:pStyle w:val="BodyTex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392191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.  </w:t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C45118" w:rsidRDefault="00C45118" w:rsidP="00C45118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</w:p>
                          <w:p w:rsidR="00C45118" w:rsidRDefault="00C45118" w:rsidP="00C45118">
                            <w:r>
                              <w:rPr>
                                <w:b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22.05pt;margin-top:11.4pt;width:531.6pt;height:72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" filled="f" stroked="f" strokeweight="4pt">
                <v:path arrowok="t"/>
                <v:textbox inset="1pt,1pt,1pt,1pt">
                  <w:txbxContent>
                    <w:p w:rsidR="00C45118" w:rsidRDefault="00C45118" w:rsidP="00C45118">
                      <w:pPr>
                        <w:pStyle w:val="BodyText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32"/>
                        </w:rPr>
                        <w:t xml:space="preserve">       “</w:t>
                      </w:r>
                      <w:r w:rsidR="00855ABE">
                        <w:rPr>
                          <w:b/>
                          <w:i/>
                          <w:sz w:val="32"/>
                        </w:rPr>
                        <w:t>Set Em’ Up, Shoot Em Down</w:t>
                      </w:r>
                      <w:r>
                        <w:rPr>
                          <w:b/>
                          <w:i/>
                          <w:sz w:val="32"/>
                        </w:rPr>
                        <w:t>” -</w:t>
                      </w:r>
                    </w:p>
                    <w:p w:rsidR="00C45118" w:rsidRDefault="00C45118" w:rsidP="00C45118">
                      <w:pPr>
                        <w:pStyle w:val="BodyText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 xml:space="preserve"> William L. Cobbs</w:t>
                      </w:r>
                      <w:r>
                        <w:rPr>
                          <w:b/>
                          <w:i/>
                          <w:sz w:val="22"/>
                        </w:rPr>
                        <w:t xml:space="preserve"> </w:t>
                      </w:r>
                      <w:r w:rsidR="00230110" w:rsidRPr="00230110">
                        <w:rPr>
                          <w:b/>
                          <w:i/>
                          <w:sz w:val="32"/>
                          <w:szCs w:val="28"/>
                        </w:rPr>
                        <w:t>©</w:t>
                      </w:r>
                      <w:r w:rsidR="00230110" w:rsidRPr="00230110">
                        <w:rPr>
                          <w:b/>
                          <w:i/>
                          <w:sz w:val="28"/>
                          <w:szCs w:val="28"/>
                        </w:rPr>
                        <w:t>199</w:t>
                      </w:r>
                      <w:r w:rsidR="004145FF">
                        <w:rPr>
                          <w:b/>
                          <w:i/>
                          <w:sz w:val="28"/>
                          <w:szCs w:val="28"/>
                        </w:rPr>
                        <w:t>4</w:t>
                      </w:r>
                      <w:r w:rsidR="00090C8F">
                        <w:rPr>
                          <w:b/>
                          <w:i/>
                        </w:rPr>
                        <w:t>/</w:t>
                      </w:r>
                      <w:r w:rsidR="00090C8F" w:rsidRPr="00090C8F">
                        <w:rPr>
                          <w:b/>
                          <w:i/>
                          <w:sz w:val="28"/>
                          <w:szCs w:val="28"/>
                        </w:rPr>
                        <w:t>2024</w:t>
                      </w:r>
                    </w:p>
                    <w:p w:rsidR="00C45118" w:rsidRDefault="00C45118" w:rsidP="00C45118">
                      <w:pPr>
                        <w:pStyle w:val="BodyText"/>
                        <w:rPr>
                          <w:b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392191">
                        <w:t xml:space="preserve">                 </w:t>
                      </w:r>
                      <w:r w:rsidR="00075958">
                        <w:t xml:space="preserve">                    </w:t>
                      </w:r>
                      <w:r>
                        <w:rPr>
                          <w:b/>
                        </w:rPr>
                        <w:t>{</w:t>
                      </w:r>
                      <w:r w:rsidR="00855ABE">
                        <w:rPr>
                          <w:b/>
                        </w:rPr>
                        <w:t xml:space="preserve">MALE </w:t>
                      </w:r>
                      <w:r w:rsidR="004145FF">
                        <w:rPr>
                          <w:b/>
                        </w:rPr>
                        <w:t xml:space="preserve">COUNTRY </w:t>
                      </w:r>
                      <w:r w:rsidR="00B54BEF"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</w:rPr>
                        <w:t>RTIST}</w:t>
                      </w:r>
                    </w:p>
                    <w:p w:rsidR="004258B4" w:rsidRPr="00980D5E" w:rsidRDefault="004258B4" w:rsidP="00C45118">
                      <w:pPr>
                        <w:pStyle w:val="BodyText"/>
                        <w:rPr>
                          <w:b/>
                          <w:sz w:val="2"/>
                          <w:szCs w:val="2"/>
                        </w:rPr>
                      </w:pPr>
                    </w:p>
                    <w:p w:rsidR="004258B4" w:rsidRDefault="004258B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</w:t>
                      </w:r>
                      <w:r w:rsidR="00855ABE">
                        <w:rPr>
                          <w:sz w:val="22"/>
                          <w:szCs w:val="22"/>
                        </w:rPr>
                        <w:t>FRIDAY NITE’S A COMING / AND THE WORK IS ALL THROUGH</w:t>
                      </w:r>
                      <w:r w:rsidR="00290135">
                        <w:rPr>
                          <w:sz w:val="22"/>
                          <w:szCs w:val="22"/>
                        </w:rPr>
                        <w:t>,</w:t>
                      </w:r>
                    </w:p>
                    <w:p w:rsidR="004258B4" w:rsidRDefault="004258B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</w:t>
                      </w:r>
                      <w:r w:rsidR="00855ABE">
                        <w:rPr>
                          <w:sz w:val="22"/>
                          <w:szCs w:val="22"/>
                        </w:rPr>
                        <w:t>ME AND THE BOYS / WE’VE GOT SOME LIVING TO DO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4258B4" w:rsidRDefault="004258B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</w:t>
                      </w:r>
                      <w:r w:rsidR="00855ABE">
                        <w:rPr>
                          <w:sz w:val="22"/>
                          <w:szCs w:val="22"/>
                        </w:rPr>
                        <w:t>WE KNOW A LITTLE PLACE / OUT ON THE EDGE OF TOWN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4258B4" w:rsidRDefault="004258B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</w:t>
                      </w:r>
                      <w:r w:rsidR="00855ABE">
                        <w:rPr>
                          <w:sz w:val="22"/>
                          <w:szCs w:val="22"/>
                        </w:rPr>
                        <w:t>WHERE THE BEER’S ON ICE / AND THERE’S A COUNTRY SOUND, OUND, OUND..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561ECE" w:rsidRPr="00561ECE" w:rsidRDefault="00561ECE" w:rsidP="004258B4">
                      <w:pPr>
                        <w:pStyle w:val="BodyText"/>
                        <w:rPr>
                          <w:sz w:val="4"/>
                          <w:szCs w:val="4"/>
                        </w:rPr>
                      </w:pPr>
                    </w:p>
                    <w:p w:rsidR="00561ECE" w:rsidRDefault="004258B4" w:rsidP="00561ECE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[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 xml:space="preserve">CHORUS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]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 xml:space="preserve">     </w:t>
                      </w:r>
                      <w:r w:rsidR="00561ECE">
                        <w:rPr>
                          <w:b/>
                          <w:sz w:val="22"/>
                          <w:szCs w:val="22"/>
                        </w:rPr>
                        <w:t xml:space="preserve">   [ </w:t>
                      </w:r>
                      <w:r w:rsidR="00855ABE">
                        <w:rPr>
                          <w:b/>
                          <w:sz w:val="22"/>
                          <w:szCs w:val="22"/>
                        </w:rPr>
                        <w:t>SO SET EM’ UP, / SHOOT EM DOWN !</w:t>
                      </w:r>
                      <w:r w:rsidR="00561ECE">
                        <w:rPr>
                          <w:b/>
                          <w:sz w:val="22"/>
                          <w:szCs w:val="22"/>
                        </w:rPr>
                        <w:t xml:space="preserve">      </w:t>
                      </w:r>
                      <w:r w:rsidR="00C42182">
                        <w:rPr>
                          <w:b/>
                          <w:sz w:val="22"/>
                          <w:szCs w:val="22"/>
                        </w:rPr>
                        <w:t xml:space="preserve">                                              </w:t>
                      </w:r>
                      <w:r w:rsidR="00561ECE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75958">
                        <w:rPr>
                          <w:b/>
                          <w:sz w:val="22"/>
                          <w:szCs w:val="22"/>
                        </w:rPr>
                        <w:t xml:space="preserve">                      </w:t>
                      </w:r>
                      <w:r w:rsidR="00561ECE">
                        <w:rPr>
                          <w:b/>
                          <w:sz w:val="22"/>
                          <w:szCs w:val="22"/>
                        </w:rPr>
                        <w:t>]</w:t>
                      </w:r>
                    </w:p>
                    <w:p w:rsidR="00561ECE" w:rsidRDefault="00561ECE" w:rsidP="00561ECE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[ </w:t>
                      </w:r>
                      <w:r w:rsidR="00855ABE">
                        <w:rPr>
                          <w:b/>
                          <w:sz w:val="22"/>
                          <w:szCs w:val="22"/>
                        </w:rPr>
                        <w:t xml:space="preserve">AS LONG AS I’VE GOT MONEY / FOR ANOTHER </w:t>
                      </w:r>
                      <w:proofErr w:type="gramStart"/>
                      <w:r w:rsidR="00855ABE">
                        <w:rPr>
                          <w:b/>
                          <w:sz w:val="22"/>
                          <w:szCs w:val="22"/>
                        </w:rPr>
                        <w:t>ROUND !</w:t>
                      </w:r>
                      <w:proofErr w:type="gramEnd"/>
                      <w:r w:rsidR="00855ABE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C42182">
                        <w:rPr>
                          <w:b/>
                          <w:sz w:val="22"/>
                          <w:szCs w:val="22"/>
                        </w:rPr>
                        <w:t xml:space="preserve">      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075958">
                        <w:rPr>
                          <w:b/>
                          <w:sz w:val="22"/>
                          <w:szCs w:val="22"/>
                        </w:rPr>
                        <w:t xml:space="preserve">                  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]</w:t>
                      </w:r>
                    </w:p>
                    <w:p w:rsidR="00561ECE" w:rsidRDefault="00561ECE" w:rsidP="00561ECE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[ </w:t>
                      </w:r>
                      <w:r w:rsidR="00C42182">
                        <w:rPr>
                          <w:b/>
                          <w:sz w:val="22"/>
                          <w:szCs w:val="22"/>
                        </w:rPr>
                        <w:t xml:space="preserve">SET EM’ UP, / SHOOT EM </w:t>
                      </w:r>
                      <w:proofErr w:type="gramStart"/>
                      <w:r w:rsidR="00C42182">
                        <w:rPr>
                          <w:b/>
                          <w:sz w:val="22"/>
                          <w:szCs w:val="22"/>
                        </w:rPr>
                        <w:t>DOWN !</w:t>
                      </w:r>
                      <w:proofErr w:type="gramEnd"/>
                      <w:r w:rsidR="00C42182">
                        <w:rPr>
                          <w:b/>
                          <w:sz w:val="22"/>
                          <w:szCs w:val="22"/>
                        </w:rPr>
                        <w:t xml:space="preserve">                                                     </w:t>
                      </w:r>
                      <w:r w:rsidR="00075958">
                        <w:rPr>
                          <w:b/>
                          <w:sz w:val="22"/>
                          <w:szCs w:val="22"/>
                        </w:rPr>
                        <w:t xml:space="preserve">                        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]</w:t>
                      </w:r>
                    </w:p>
                    <w:p w:rsidR="00561ECE" w:rsidRDefault="00561ECE" w:rsidP="00561ECE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[ </w:t>
                      </w:r>
                      <w:r w:rsidR="00855ABE">
                        <w:rPr>
                          <w:b/>
                          <w:sz w:val="22"/>
                          <w:szCs w:val="22"/>
                        </w:rPr>
                        <w:t>IT’S THE R</w:t>
                      </w:r>
                      <w:r w:rsidR="00ED45EB">
                        <w:rPr>
                          <w:b/>
                          <w:sz w:val="22"/>
                          <w:szCs w:val="22"/>
                        </w:rPr>
                        <w:t>H</w:t>
                      </w:r>
                      <w:r w:rsidR="00855ABE">
                        <w:rPr>
                          <w:b/>
                          <w:sz w:val="22"/>
                          <w:szCs w:val="22"/>
                        </w:rPr>
                        <w:t>YTHM / OF THE LIVIN</w:t>
                      </w:r>
                      <w:r w:rsidR="00ED45EB">
                        <w:rPr>
                          <w:b/>
                          <w:sz w:val="22"/>
                          <w:szCs w:val="22"/>
                        </w:rPr>
                        <w:t>’</w:t>
                      </w:r>
                      <w:r w:rsidR="00855ABE">
                        <w:rPr>
                          <w:b/>
                          <w:sz w:val="22"/>
                          <w:szCs w:val="22"/>
                        </w:rPr>
                        <w:t xml:space="preserve"> /</w:t>
                      </w:r>
                      <w:r w:rsidR="00C42182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855ABE">
                        <w:rPr>
                          <w:b/>
                          <w:sz w:val="22"/>
                          <w:szCs w:val="22"/>
                        </w:rPr>
                        <w:t>IN A ONE-HORSE</w:t>
                      </w:r>
                      <w:r w:rsidR="00C42182">
                        <w:rPr>
                          <w:b/>
                          <w:sz w:val="22"/>
                          <w:szCs w:val="22"/>
                        </w:rPr>
                        <w:t>-</w:t>
                      </w:r>
                      <w:r w:rsidR="00855ABE">
                        <w:rPr>
                          <w:b/>
                          <w:sz w:val="22"/>
                          <w:szCs w:val="22"/>
                        </w:rPr>
                        <w:t>TOWN</w:t>
                      </w:r>
                      <w:r w:rsidR="00EA5344">
                        <w:rPr>
                          <w:b/>
                          <w:sz w:val="22"/>
                          <w:szCs w:val="22"/>
                        </w:rPr>
                        <w:t>, OWN, OWN</w:t>
                      </w:r>
                      <w:proofErr w:type="gramStart"/>
                      <w:r w:rsidR="00855ABE">
                        <w:rPr>
                          <w:b/>
                          <w:sz w:val="22"/>
                          <w:szCs w:val="22"/>
                        </w:rPr>
                        <w:t>!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]</w:t>
                      </w:r>
                      <w:proofErr w:type="gramEnd"/>
                    </w:p>
                    <w:p w:rsidR="004258B4" w:rsidRPr="00561ECE" w:rsidRDefault="004258B4" w:rsidP="004258B4">
                      <w:pPr>
                        <w:pStyle w:val="BodyText"/>
                        <w:rPr>
                          <w:b/>
                          <w:sz w:val="4"/>
                          <w:szCs w:val="4"/>
                        </w:rPr>
                      </w:pPr>
                    </w:p>
                    <w:p w:rsidR="00EA5344" w:rsidRPr="00EA5344" w:rsidRDefault="004258B4" w:rsidP="004258B4">
                      <w:pPr>
                        <w:pStyle w:val="BodyTex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sz w:val="18"/>
                        </w:rPr>
                        <w:t xml:space="preserve">     </w:t>
                      </w:r>
                      <w:r>
                        <w:rPr>
                          <w:sz w:val="18"/>
                        </w:rPr>
                        <w:tab/>
                        <w:t xml:space="preserve">            </w:t>
                      </w:r>
                      <w:r w:rsidR="00EA5344" w:rsidRPr="00EA5344">
                        <w:rPr>
                          <w:b/>
                          <w:bCs/>
                          <w:sz w:val="18"/>
                        </w:rPr>
                        <w:t>[</w:t>
                      </w:r>
                      <w:r w:rsidRPr="00EA5344">
                        <w:rPr>
                          <w:b/>
                          <w:bCs/>
                          <w:sz w:val="18"/>
                        </w:rPr>
                        <w:t xml:space="preserve"> </w:t>
                      </w:r>
                      <w:r w:rsidR="00EA5344" w:rsidRPr="00EA5344">
                        <w:rPr>
                          <w:b/>
                          <w:bCs/>
                          <w:sz w:val="18"/>
                        </w:rPr>
                        <w:t>MUSIC BRIDGE]</w:t>
                      </w:r>
                      <w:r w:rsidRPr="00EA5344">
                        <w:rPr>
                          <w:b/>
                          <w:bCs/>
                          <w:sz w:val="18"/>
                        </w:rPr>
                        <w:t xml:space="preserve">  </w:t>
                      </w:r>
                    </w:p>
                    <w:p w:rsidR="004258B4" w:rsidRPr="00EA5344" w:rsidRDefault="004258B4" w:rsidP="004258B4">
                      <w:pPr>
                        <w:pStyle w:val="BodyText"/>
                        <w:rPr>
                          <w:sz w:val="2"/>
                          <w:szCs w:val="2"/>
                        </w:rPr>
                      </w:pPr>
                    </w:p>
                    <w:p w:rsidR="00EA5344" w:rsidRDefault="004258B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EA5344">
                        <w:rPr>
                          <w:sz w:val="22"/>
                          <w:szCs w:val="22"/>
                        </w:rPr>
                        <w:t>THERE’S LOTS OF PRETTY GIRLS / THAT LIKE TO COME AND DANCE,</w:t>
                      </w:r>
                    </w:p>
                    <w:p w:rsidR="004258B4" w:rsidRDefault="00EA534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LOOKIN’ FOR SOME FUN / AND JUST A LITTLE ROMANCE</w:t>
                      </w:r>
                      <w:r w:rsidR="00290135">
                        <w:rPr>
                          <w:sz w:val="22"/>
                          <w:szCs w:val="22"/>
                        </w:rPr>
                        <w:t>.</w:t>
                      </w:r>
                      <w:r w:rsidR="004258B4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4258B4" w:rsidRDefault="004258B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EA5344">
                        <w:rPr>
                          <w:sz w:val="22"/>
                          <w:szCs w:val="22"/>
                        </w:rPr>
                        <w:t>THEY TEASE YA AND THEY PLEASE / ‘TILL THEY GET YA UNWOUND</w:t>
                      </w:r>
                      <w:r w:rsidR="00561ECE">
                        <w:rPr>
                          <w:sz w:val="22"/>
                          <w:szCs w:val="22"/>
                        </w:rPr>
                        <w:t>,</w:t>
                      </w:r>
                    </w:p>
                    <w:p w:rsidR="004258B4" w:rsidRDefault="004258B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EA5344">
                        <w:rPr>
                          <w:sz w:val="22"/>
                          <w:szCs w:val="22"/>
                        </w:rPr>
                        <w:t xml:space="preserve">THEN THEY </w:t>
                      </w:r>
                      <w:r w:rsidR="005A77CC">
                        <w:rPr>
                          <w:sz w:val="22"/>
                          <w:szCs w:val="22"/>
                        </w:rPr>
                        <w:t>SPY</w:t>
                      </w:r>
                      <w:r w:rsidR="00EA5344">
                        <w:rPr>
                          <w:sz w:val="22"/>
                          <w:szCs w:val="22"/>
                        </w:rPr>
                        <w:t xml:space="preserve"> ANOTHER GUY</w:t>
                      </w:r>
                      <w:r w:rsidR="00ED45EB">
                        <w:rPr>
                          <w:sz w:val="22"/>
                          <w:szCs w:val="22"/>
                        </w:rPr>
                        <w:t xml:space="preserve"> /</w:t>
                      </w:r>
                      <w:r w:rsidR="00EA5344">
                        <w:rPr>
                          <w:sz w:val="22"/>
                          <w:szCs w:val="22"/>
                        </w:rPr>
                        <w:t xml:space="preserve"> THAT TURNS </w:t>
                      </w:r>
                      <w:r w:rsidR="005A77CC">
                        <w:rPr>
                          <w:sz w:val="22"/>
                          <w:szCs w:val="22"/>
                        </w:rPr>
                        <w:t>HER</w:t>
                      </w:r>
                      <w:r w:rsidR="00EA5344">
                        <w:rPr>
                          <w:sz w:val="22"/>
                          <w:szCs w:val="22"/>
                        </w:rPr>
                        <w:t xml:space="preserve"> HEAD AROUND, OUND, </w:t>
                      </w:r>
                      <w:proofErr w:type="gramStart"/>
                      <w:r w:rsidR="00EA5344">
                        <w:rPr>
                          <w:sz w:val="22"/>
                          <w:szCs w:val="22"/>
                        </w:rPr>
                        <w:t>OUND !</w:t>
                      </w:r>
                      <w:proofErr w:type="gramEnd"/>
                    </w:p>
                    <w:p w:rsidR="004258B4" w:rsidRPr="006A2CD0" w:rsidRDefault="004258B4" w:rsidP="004258B4">
                      <w:pPr>
                        <w:pStyle w:val="BodyText"/>
                        <w:rPr>
                          <w:sz w:val="2"/>
                          <w:szCs w:val="2"/>
                        </w:rPr>
                      </w:pPr>
                      <w:r w:rsidRPr="006A2CD0">
                        <w:rPr>
                          <w:sz w:val="2"/>
                          <w:szCs w:val="2"/>
                        </w:rPr>
                        <w:tab/>
                      </w:r>
                      <w:r w:rsidRPr="006A2CD0">
                        <w:rPr>
                          <w:sz w:val="2"/>
                          <w:szCs w:val="2"/>
                        </w:rPr>
                        <w:tab/>
                      </w:r>
                    </w:p>
                    <w:p w:rsidR="00EA5344" w:rsidRDefault="00561ECE" w:rsidP="00EA5344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</w:t>
                      </w:r>
                      <w:r w:rsidR="004258B4">
                        <w:rPr>
                          <w:b/>
                          <w:sz w:val="18"/>
                        </w:rPr>
                        <w:t xml:space="preserve">[ </w:t>
                      </w:r>
                      <w:proofErr w:type="gramStart"/>
                      <w:r w:rsidR="004258B4">
                        <w:rPr>
                          <w:b/>
                          <w:sz w:val="18"/>
                        </w:rPr>
                        <w:t xml:space="preserve">CHORUS </w:t>
                      </w:r>
                      <w:r w:rsidR="004145FF">
                        <w:rPr>
                          <w:b/>
                          <w:sz w:val="18"/>
                        </w:rPr>
                        <w:t>]</w:t>
                      </w:r>
                      <w:proofErr w:type="gramEnd"/>
                      <w:r w:rsidR="00EA5344">
                        <w:rPr>
                          <w:b/>
                          <w:sz w:val="18"/>
                        </w:rPr>
                        <w:t xml:space="preserve">         </w:t>
                      </w:r>
                      <w:r w:rsidR="00EA5344">
                        <w:rPr>
                          <w:b/>
                          <w:sz w:val="22"/>
                          <w:szCs w:val="22"/>
                        </w:rPr>
                        <w:t xml:space="preserve">[ </w:t>
                      </w:r>
                      <w:r w:rsidR="00ED45EB">
                        <w:rPr>
                          <w:b/>
                          <w:sz w:val="22"/>
                          <w:szCs w:val="22"/>
                        </w:rPr>
                        <w:t>THEN</w:t>
                      </w:r>
                      <w:r w:rsidR="00EA5344">
                        <w:rPr>
                          <w:b/>
                          <w:sz w:val="22"/>
                          <w:szCs w:val="22"/>
                        </w:rPr>
                        <w:t xml:space="preserve"> SET EM’ UP, / SHOOT EM DOWN !                                                    </w:t>
                      </w:r>
                      <w:r w:rsidR="00075958">
                        <w:rPr>
                          <w:b/>
                          <w:sz w:val="22"/>
                          <w:szCs w:val="22"/>
                        </w:rPr>
                        <w:t xml:space="preserve">              </w:t>
                      </w:r>
                      <w:r w:rsidR="00EA5344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7595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A5344">
                        <w:rPr>
                          <w:b/>
                          <w:sz w:val="22"/>
                          <w:szCs w:val="22"/>
                        </w:rPr>
                        <w:t>]</w:t>
                      </w:r>
                    </w:p>
                    <w:p w:rsidR="00EA5344" w:rsidRDefault="00EA5344" w:rsidP="00EA5344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[ AS LONG AS </w:t>
                      </w:r>
                      <w:r w:rsidR="00ED45EB">
                        <w:rPr>
                          <w:b/>
                          <w:sz w:val="22"/>
                          <w:szCs w:val="22"/>
                        </w:rPr>
                        <w:t>THERE’S A BETTER CHANCE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/ </w:t>
                      </w:r>
                      <w:r w:rsidR="00ED45EB">
                        <w:rPr>
                          <w:b/>
                          <w:sz w:val="22"/>
                          <w:szCs w:val="22"/>
                        </w:rPr>
                        <w:t xml:space="preserve">OF HANGIN’ </w:t>
                      </w:r>
                      <w:proofErr w:type="gramStart"/>
                      <w:r w:rsidR="00ED45EB">
                        <w:rPr>
                          <w:b/>
                          <w:sz w:val="22"/>
                          <w:szCs w:val="22"/>
                        </w:rPr>
                        <w:t>AROUND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!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  </w:t>
                      </w:r>
                      <w:r w:rsidR="0007595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]</w:t>
                      </w:r>
                    </w:p>
                    <w:p w:rsidR="00EA5344" w:rsidRDefault="00EA5344" w:rsidP="00EA5344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[ SET EM’ UP, / SHOOT EM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>DOWN !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                                           </w:t>
                      </w:r>
                      <w:r w:rsidR="00075958">
                        <w:rPr>
                          <w:b/>
                          <w:sz w:val="22"/>
                          <w:szCs w:val="22"/>
                        </w:rPr>
                        <w:t xml:space="preserve">                       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]</w:t>
                      </w:r>
                    </w:p>
                    <w:p w:rsidR="00EA5344" w:rsidRDefault="00EA5344" w:rsidP="00EA5344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[ IT’S THE R</w:t>
                      </w:r>
                      <w:r w:rsidR="00ED45EB">
                        <w:rPr>
                          <w:b/>
                          <w:sz w:val="22"/>
                          <w:szCs w:val="22"/>
                        </w:rPr>
                        <w:t>H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YTHM / OF THE LIVIN</w:t>
                      </w:r>
                      <w:r w:rsidR="00ED45EB">
                        <w:rPr>
                          <w:b/>
                          <w:sz w:val="22"/>
                          <w:szCs w:val="22"/>
                        </w:rPr>
                        <w:t>’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/ IN A ONE-HORSE-TOWN, OWN, OWN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>! ]</w:t>
                      </w:r>
                      <w:proofErr w:type="gramEnd"/>
                    </w:p>
                    <w:p w:rsidR="004258B4" w:rsidRPr="006A2CD0" w:rsidRDefault="004258B4" w:rsidP="00EA5344">
                      <w:pPr>
                        <w:pStyle w:val="BodyText"/>
                        <w:rPr>
                          <w:b/>
                          <w:sz w:val="4"/>
                          <w:szCs w:val="4"/>
                        </w:rPr>
                      </w:pPr>
                    </w:p>
                    <w:p w:rsidR="004258B4" w:rsidRDefault="004258B4" w:rsidP="004258B4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  <w:r w:rsidR="005A77CC">
                        <w:rPr>
                          <w:b/>
                          <w:sz w:val="18"/>
                        </w:rPr>
                        <w:t xml:space="preserve">              </w:t>
                      </w:r>
                      <w:r>
                        <w:rPr>
                          <w:b/>
                          <w:sz w:val="18"/>
                        </w:rPr>
                        <w:t xml:space="preserve">[MUSIC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BRIDGE ]</w:t>
                      </w:r>
                      <w:proofErr w:type="gramEnd"/>
                    </w:p>
                    <w:p w:rsidR="00561ECE" w:rsidRPr="00561ECE" w:rsidRDefault="00561ECE" w:rsidP="004258B4">
                      <w:pPr>
                        <w:pStyle w:val="BodyText"/>
                        <w:rPr>
                          <w:b/>
                          <w:sz w:val="2"/>
                          <w:szCs w:val="4"/>
                        </w:rPr>
                      </w:pPr>
                    </w:p>
                    <w:p w:rsidR="00ED45EB" w:rsidRDefault="004258B4" w:rsidP="00ED45EB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  <w:r w:rsidR="00ED45EB">
                        <w:rPr>
                          <w:b/>
                          <w:sz w:val="18"/>
                        </w:rPr>
                        <w:t xml:space="preserve">             </w:t>
                      </w:r>
                      <w:r w:rsidR="00ED45EB">
                        <w:rPr>
                          <w:b/>
                          <w:sz w:val="22"/>
                          <w:szCs w:val="22"/>
                        </w:rPr>
                        <w:t xml:space="preserve">      [ SET EM’ UP, / SHOOT EM </w:t>
                      </w:r>
                      <w:proofErr w:type="gramStart"/>
                      <w:r w:rsidR="00ED45EB">
                        <w:rPr>
                          <w:b/>
                          <w:sz w:val="22"/>
                          <w:szCs w:val="22"/>
                        </w:rPr>
                        <w:t>DOWN !</w:t>
                      </w:r>
                      <w:proofErr w:type="gramEnd"/>
                      <w:r w:rsidR="00ED45EB">
                        <w:rPr>
                          <w:b/>
                          <w:sz w:val="22"/>
                          <w:szCs w:val="22"/>
                        </w:rPr>
                        <w:t xml:space="preserve">                                                    </w:t>
                      </w:r>
                      <w:r w:rsidR="002F3F35">
                        <w:rPr>
                          <w:b/>
                          <w:sz w:val="22"/>
                          <w:szCs w:val="22"/>
                        </w:rPr>
                        <w:t xml:space="preserve">                            </w:t>
                      </w:r>
                      <w:r w:rsidR="00ED45EB">
                        <w:rPr>
                          <w:b/>
                          <w:sz w:val="22"/>
                          <w:szCs w:val="22"/>
                        </w:rPr>
                        <w:t xml:space="preserve"> ]</w:t>
                      </w:r>
                    </w:p>
                    <w:p w:rsidR="00ED45EB" w:rsidRDefault="00ED45EB" w:rsidP="00ED45EB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[ AS LONG AS I’VE GOT MONEY / FOR ANOTHER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>ROUND !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        </w:t>
                      </w:r>
                      <w:r w:rsidR="002F3F35">
                        <w:rPr>
                          <w:b/>
                          <w:sz w:val="22"/>
                          <w:szCs w:val="22"/>
                        </w:rPr>
                        <w:t xml:space="preserve">                  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]</w:t>
                      </w:r>
                    </w:p>
                    <w:p w:rsidR="00ED45EB" w:rsidRDefault="00ED45EB" w:rsidP="00ED45EB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[ SET EM’ UP, / SHOOT EM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>DOWN !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                                          </w:t>
                      </w:r>
                      <w:r w:rsidR="002F3F35">
                        <w:rPr>
                          <w:b/>
                          <w:sz w:val="22"/>
                          <w:szCs w:val="22"/>
                        </w:rPr>
                        <w:t xml:space="preserve">                        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]</w:t>
                      </w:r>
                    </w:p>
                    <w:p w:rsidR="00ED45EB" w:rsidRDefault="00ED45EB" w:rsidP="00ED45EB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[ IT’S THE RHYTHM / OF THE LIVIN’ / IN A ONE-HORSE-TOWN, OWN, OWN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>!  ]</w:t>
                      </w:r>
                      <w:proofErr w:type="gramEnd"/>
                    </w:p>
                    <w:p w:rsidR="00980D5E" w:rsidRPr="00980D5E" w:rsidRDefault="00980D5E" w:rsidP="00ED45EB">
                      <w:pPr>
                        <w:pStyle w:val="BodyText"/>
                        <w:rPr>
                          <w:b/>
                          <w:sz w:val="2"/>
                          <w:szCs w:val="2"/>
                        </w:rPr>
                      </w:pPr>
                    </w:p>
                    <w:p w:rsidR="00980D5E" w:rsidRDefault="00980D5E" w:rsidP="00980D5E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     [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CHORUS ]</w:t>
                      </w:r>
                      <w:proofErr w:type="gramEnd"/>
                      <w:r>
                        <w:rPr>
                          <w:b/>
                          <w:sz w:val="18"/>
                        </w:rPr>
                        <w:t xml:space="preserve">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[ SET EM’ UP, / SHOOT EM DOWN !                                                     </w:t>
                      </w:r>
                      <w:r w:rsidR="002F3F35">
                        <w:rPr>
                          <w:b/>
                          <w:sz w:val="22"/>
                          <w:szCs w:val="22"/>
                        </w:rPr>
                        <w:t xml:space="preserve">                         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]</w:t>
                      </w:r>
                    </w:p>
                    <w:p w:rsidR="00980D5E" w:rsidRDefault="00980D5E" w:rsidP="00980D5E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[ AS LONG AS THERE’S A BETTER CHANCE / OF HANGIN’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>AROUND !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     ]</w:t>
                      </w:r>
                    </w:p>
                    <w:p w:rsidR="00980D5E" w:rsidRDefault="00980D5E" w:rsidP="00980D5E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[ SET EM’ UP, / SHOOT EM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>DOWN !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                                           </w:t>
                      </w:r>
                      <w:r w:rsidR="002F3F35">
                        <w:rPr>
                          <w:b/>
                          <w:sz w:val="22"/>
                          <w:szCs w:val="22"/>
                        </w:rPr>
                        <w:t xml:space="preserve">                         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]</w:t>
                      </w:r>
                    </w:p>
                    <w:p w:rsidR="00980D5E" w:rsidRDefault="00980D5E" w:rsidP="00980D5E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[ IT’S THE RHYTHM / OF THE LIVIN’ / IN A ONE-HORSE-TOWN, OWN, OWN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>!  ]</w:t>
                      </w:r>
                      <w:proofErr w:type="gramEnd"/>
                    </w:p>
                    <w:p w:rsidR="00580F7B" w:rsidRPr="00580F7B" w:rsidRDefault="00580F7B" w:rsidP="00980D5E">
                      <w:pPr>
                        <w:pStyle w:val="BodyText"/>
                        <w:rPr>
                          <w:b/>
                          <w:i/>
                          <w:iCs/>
                          <w:sz w:val="22"/>
                          <w:szCs w:val="22"/>
                        </w:rPr>
                      </w:pPr>
                      <w:r w:rsidRPr="00580F7B">
                        <w:rPr>
                          <w:b/>
                          <w:i/>
                          <w:iCs/>
                          <w:sz w:val="22"/>
                          <w:szCs w:val="22"/>
                        </w:rPr>
                        <w:t xml:space="preserve">               BMI Work # 068</w:t>
                      </w:r>
                      <w:r>
                        <w:rPr>
                          <w:b/>
                          <w:i/>
                          <w:iCs/>
                          <w:sz w:val="22"/>
                          <w:szCs w:val="22"/>
                        </w:rPr>
                        <w:t>905370</w:t>
                      </w:r>
                    </w:p>
                    <w:p w:rsidR="004258B4" w:rsidRDefault="004258B4" w:rsidP="00ED45EB">
                      <w:pPr>
                        <w:pStyle w:val="BodyText"/>
                        <w:rPr>
                          <w:b/>
                        </w:rPr>
                      </w:pPr>
                    </w:p>
                    <w:p w:rsidR="00F54DEE" w:rsidRPr="00392191" w:rsidRDefault="00392191" w:rsidP="0095135B">
                      <w:pPr>
                        <w:pStyle w:val="BodyText"/>
                        <w:rPr>
                          <w:bCs/>
                          <w:sz w:val="22"/>
                          <w:szCs w:val="22"/>
                        </w:rPr>
                      </w:pPr>
                      <w:r w:rsidRPr="00392191">
                        <w:rPr>
                          <w:bCs/>
                          <w:sz w:val="22"/>
                          <w:szCs w:val="22"/>
                        </w:rPr>
                        <w:t xml:space="preserve">.  </w:t>
                      </w:r>
                    </w:p>
                    <w:p w:rsidR="00C45118" w:rsidRDefault="00C45118" w:rsidP="00C45118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</w:p>
                    <w:p w:rsidR="00C45118" w:rsidRDefault="00C45118" w:rsidP="00C45118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</w:p>
                    <w:p w:rsidR="00C45118" w:rsidRDefault="00C45118" w:rsidP="00C45118">
                      <w:pPr>
                        <w:pStyle w:val="BodyText"/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:rsidR="00C45118" w:rsidRDefault="00C45118" w:rsidP="00C45118">
                      <w:pPr>
                        <w:pStyle w:val="BodyText"/>
                        <w:rPr>
                          <w:b/>
                        </w:rPr>
                      </w:pPr>
                      <w:r>
                        <w:tab/>
                      </w:r>
                    </w:p>
                    <w:p w:rsidR="00C45118" w:rsidRDefault="00C45118" w:rsidP="00C45118">
                      <w:r>
                        <w:rPr>
                          <w:b/>
                        </w:rPr>
                        <w:tab/>
                        <w:t xml:space="preserve">         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9258300</wp:posOffset>
                </wp:positionV>
                <wp:extent cx="1581785" cy="635"/>
                <wp:effectExtent l="0" t="0" r="0" b="0"/>
                <wp:wrapNone/>
                <wp:docPr id="7848368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8178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BAEF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729pt" to="154.55pt,72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" o:allowincell="f" stroked="f" strokecolor="olive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="0029336A">
        <w:rPr>
          <w:noProof/>
        </w:rPr>
        <w:t xml:space="preserve">   </w:t>
      </w:r>
      <w:r w:rsidR="00251DA7">
        <w:rPr>
          <w:noProof/>
        </w:rPr>
        <w:object w:dxaOrig="5261" w:dyaOrig="32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79pt;height:94pt;mso-width-percent:0;mso-height-percent:0;mso-width-percent:0;mso-height-percent:0" o:ole="">
            <v:imagedata r:id="rId7" o:title=""/>
          </v:shape>
          <o:OLEObject Type="Embed" ProgID="PhotoStylerImage" ShapeID="_x0000_i1025" DrawAspect="Content" ObjectID="_1790803811" r:id="rId8"/>
        </w:object>
      </w:r>
      <w:r w:rsidR="0029336A">
        <w:rPr>
          <w:noProof/>
        </w:rPr>
        <w:t xml:space="preserve">      </w:t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</w:p>
    <w:sectPr w:rsidR="0029336A" w:rsidSect="00EA6FA1">
      <w:pgSz w:w="12240" w:h="15840"/>
      <w:pgMar w:top="45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bill">
    <w:panose1 w:val="04050603000602020202"/>
    <w:charset w:val="4D"/>
    <w:family w:val="decorative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4"/>
    <w:rsid w:val="000563CA"/>
    <w:rsid w:val="00075958"/>
    <w:rsid w:val="00090C8F"/>
    <w:rsid w:val="00121E5C"/>
    <w:rsid w:val="001328F2"/>
    <w:rsid w:val="00152944"/>
    <w:rsid w:val="001D7929"/>
    <w:rsid w:val="001E4F14"/>
    <w:rsid w:val="00212459"/>
    <w:rsid w:val="00227983"/>
    <w:rsid w:val="00230110"/>
    <w:rsid w:val="00251DA7"/>
    <w:rsid w:val="002870A4"/>
    <w:rsid w:val="00290135"/>
    <w:rsid w:val="0029336A"/>
    <w:rsid w:val="002B1F2B"/>
    <w:rsid w:val="002F3F35"/>
    <w:rsid w:val="00301D56"/>
    <w:rsid w:val="00376E44"/>
    <w:rsid w:val="00392191"/>
    <w:rsid w:val="004145FF"/>
    <w:rsid w:val="004154FD"/>
    <w:rsid w:val="004258B4"/>
    <w:rsid w:val="00437F4E"/>
    <w:rsid w:val="00514713"/>
    <w:rsid w:val="005331DE"/>
    <w:rsid w:val="00561ECE"/>
    <w:rsid w:val="00580F7B"/>
    <w:rsid w:val="005A77CC"/>
    <w:rsid w:val="005C4F9B"/>
    <w:rsid w:val="005D1F77"/>
    <w:rsid w:val="00615F31"/>
    <w:rsid w:val="00647AF7"/>
    <w:rsid w:val="00690651"/>
    <w:rsid w:val="006A2CD0"/>
    <w:rsid w:val="00832663"/>
    <w:rsid w:val="00855ABE"/>
    <w:rsid w:val="008577C2"/>
    <w:rsid w:val="00867523"/>
    <w:rsid w:val="00885903"/>
    <w:rsid w:val="008F468E"/>
    <w:rsid w:val="0095135B"/>
    <w:rsid w:val="00980D5E"/>
    <w:rsid w:val="00B54BEF"/>
    <w:rsid w:val="00BA1C87"/>
    <w:rsid w:val="00BE0C6B"/>
    <w:rsid w:val="00C21E19"/>
    <w:rsid w:val="00C42182"/>
    <w:rsid w:val="00C45118"/>
    <w:rsid w:val="00CD0116"/>
    <w:rsid w:val="00D945B2"/>
    <w:rsid w:val="00DB1F45"/>
    <w:rsid w:val="00EA5344"/>
    <w:rsid w:val="00EA6FA1"/>
    <w:rsid w:val="00ED45EB"/>
    <w:rsid w:val="00EF008C"/>
    <w:rsid w:val="00EF3CD4"/>
    <w:rsid w:val="00F52CB6"/>
    <w:rsid w:val="00F5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7D071-4A6B-0B41-9513-1B80E20D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PK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160"/>
    </w:pPr>
  </w:style>
  <w:style w:type="paragraph" w:styleId="BalloonText">
    <w:name w:val="Balloon Text"/>
    <w:basedOn w:val="Normal"/>
    <w:semiHidden/>
    <w:rsid w:val="005C4F9B"/>
    <w:rPr>
      <w:rFonts w:ascii="Tahoma" w:hAnsi="Tahoma" w:cs="Tahoma"/>
      <w:sz w:val="16"/>
      <w:szCs w:val="16"/>
    </w:rPr>
  </w:style>
  <w:style w:type="character" w:styleId="Hyperlink">
    <w:name w:val="Hyperlink"/>
    <w:rsid w:val="002870A4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287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cobbs.itcmusic@aol.com" TargetMode="External"/><Relationship Id="rId5" Type="http://schemas.openxmlformats.org/officeDocument/2006/relationships/hyperlink" Target="mailto:wcobbs.itcmusic@ao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7C072-9F68-45F3-9E53-D8DE785D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48</CharactersWithSpaces>
  <SharedDoc>false</SharedDoc>
  <HLinks>
    <vt:vector size="6" baseType="variant">
      <vt:variant>
        <vt:i4>3932224</vt:i4>
      </vt:variant>
      <vt:variant>
        <vt:i4>0</vt:i4>
      </vt:variant>
      <vt:variant>
        <vt:i4>0</vt:i4>
      </vt:variant>
      <vt:variant>
        <vt:i4>5</vt:i4>
      </vt:variant>
      <vt:variant>
        <vt:lpwstr>mailto:wcobbs.itcmusic@aol.com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William L. Cobbs</dc:creator>
  <cp:keywords/>
  <cp:lastModifiedBy>Hussam Ali</cp:lastModifiedBy>
  <cp:revision>1</cp:revision>
  <cp:lastPrinted>2006-10-29T01:18:00Z</cp:lastPrinted>
  <dcterms:created xsi:type="dcterms:W3CDTF">2024-10-18T19:42:00Z</dcterms:created>
  <dcterms:modified xsi:type="dcterms:W3CDTF">2024-10-18T19:42:00Z</dcterms:modified>
</cp:coreProperties>
</file>